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D4" w:rsidRPr="007344EE" w:rsidRDefault="004B3CD4" w:rsidP="004B3CD4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noProof/>
          <w:sz w:val="40"/>
          <w:szCs w:val="40"/>
        </w:rPr>
        <w:drawing>
          <wp:anchor distT="0" distB="0" distL="114300" distR="114300" simplePos="0" relativeHeight="251743232" behindDoc="0" locked="0" layoutInCell="1" allowOverlap="1" wp14:anchorId="10A66D85" wp14:editId="5BC43D7D">
            <wp:simplePos x="0" y="0"/>
            <wp:positionH relativeFrom="column">
              <wp:posOffset>4110355</wp:posOffset>
            </wp:positionH>
            <wp:positionV relativeFrom="paragraph">
              <wp:posOffset>-528311</wp:posOffset>
            </wp:positionV>
            <wp:extent cx="2920204" cy="2101755"/>
            <wp:effectExtent l="0" t="0" r="0" b="0"/>
            <wp:wrapNone/>
            <wp:docPr id="83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แผนการจัดประสบการณ์การเรียนรู้ การศึกษาปฐมวัย อายุ 3-4 ปี</w:t>
      </w:r>
      <w:r w:rsidR="004E4EBA">
        <w:rPr>
          <w:rFonts w:ascii="Browallia New" w:hAnsi="Browallia New" w:cs="Browallia New"/>
          <w:b/>
          <w:bCs/>
          <w:sz w:val="32"/>
          <w:szCs w:val="32"/>
          <w:cs/>
        </w:rPr>
        <w:br/>
        <w:t>สาระ</w:t>
      </w:r>
      <w:r w:rsidR="004E4EBA">
        <w:rPr>
          <w:rFonts w:ascii="Browallia New" w:hAnsi="Browallia New" w:cs="Browallia New" w:hint="cs"/>
          <w:b/>
          <w:bCs/>
          <w:sz w:val="32"/>
          <w:szCs w:val="32"/>
          <w:cs/>
        </w:rPr>
        <w:t>ที่ควร</w:t>
      </w:r>
      <w:r w:rsidRPr="004B3CD4">
        <w:rPr>
          <w:rFonts w:ascii="Browallia New" w:hAnsi="Browallia New" w:cs="Browallia New"/>
          <w:b/>
          <w:bCs/>
          <w:sz w:val="32"/>
          <w:szCs w:val="32"/>
          <w:cs/>
        </w:rPr>
        <w:t>เรียนรู้</w:t>
      </w: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ที่ 1 </w:t>
      </w:r>
      <w:r w:rsidR="004E4EBA">
        <w:rPr>
          <w:rFonts w:ascii="Browallia New" w:hAnsi="Browallia New" w:cs="Browallia New"/>
          <w:b/>
          <w:bCs/>
          <w:i/>
          <w:iCs/>
          <w:color w:val="002060"/>
          <w:sz w:val="36"/>
          <w:szCs w:val="36"/>
          <w:cs/>
        </w:rPr>
        <w:t>ตัวเ</w:t>
      </w:r>
      <w:r w:rsidR="004E4EBA">
        <w:rPr>
          <w:rFonts w:ascii="Browallia New" w:hAnsi="Browallia New" w:cs="Browallia New" w:hint="cs"/>
          <w:b/>
          <w:bCs/>
          <w:i/>
          <w:iCs/>
          <w:color w:val="002060"/>
          <w:sz w:val="36"/>
          <w:szCs w:val="36"/>
          <w:cs/>
        </w:rPr>
        <w:t>ด็ก</w:t>
      </w:r>
      <w:r w:rsidRPr="004B3CD4">
        <w:rPr>
          <w:rFonts w:ascii="Browallia New" w:hAnsi="Browallia New" w:cs="Browallia New"/>
          <w:b/>
          <w:bCs/>
          <w:sz w:val="32"/>
          <w:szCs w:val="32"/>
        </w:rPr>
        <w:br/>
      </w:r>
      <w:r w:rsidRPr="004B3CD4"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  <w:t>_______________________________________________________________</w:t>
      </w:r>
    </w:p>
    <w:p w:rsidR="004B3CD4" w:rsidRPr="004B3CD4" w:rsidRDefault="004B3CD4" w:rsidP="004B3CD4">
      <w:pPr>
        <w:spacing w:before="240" w:after="0" w:line="240" w:lineRule="auto"/>
        <w:jc w:val="center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สัปดาห์ที่ 1 หน่วย </w:t>
      </w:r>
      <w:r w:rsidRPr="004B3CD4">
        <w:rPr>
          <w:rFonts w:ascii="Browallia New" w:hAnsi="Browallia New" w:cs="Browallia New"/>
          <w:b/>
          <w:bCs/>
          <w:sz w:val="40"/>
          <w:szCs w:val="40"/>
          <w:cs/>
        </w:rPr>
        <w:t>ฉันคือฉัน</w:t>
      </w:r>
    </w:p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7344EE" w:rsidRDefault="004B3CD4" w:rsidP="007344EE">
      <w:pPr>
        <w:spacing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/>
          <w:sz w:val="28"/>
          <w:cs/>
        </w:rPr>
        <w:tab/>
      </w:r>
      <w:r w:rsidRPr="004B3CD4">
        <w:rPr>
          <w:rFonts w:ascii="Browallia New" w:hAnsi="Browallia New" w:cs="Browallia New"/>
          <w:sz w:val="32"/>
          <w:szCs w:val="32"/>
          <w:cs/>
        </w:rPr>
        <w:t>มนุษย์มีอวัยวะต่าง ๆ ทั้งภายนอก เช่น ตา หู จมูก ปาก ขา มือ นิ้วมือ นิ้วเท</w:t>
      </w:r>
      <w:r w:rsidRPr="004B3CD4">
        <w:rPr>
          <w:rFonts w:ascii="Browallia New" w:hAnsi="Browallia New" w:cs="Browallia New" w:hint="cs"/>
          <w:sz w:val="32"/>
          <w:szCs w:val="32"/>
          <w:cs/>
        </w:rPr>
        <w:t>้</w:t>
      </w:r>
      <w:r w:rsidRPr="004B3CD4">
        <w:rPr>
          <w:rFonts w:ascii="Browallia New" w:hAnsi="Browallia New" w:cs="Browallia New"/>
          <w:sz w:val="32"/>
          <w:szCs w:val="32"/>
          <w:cs/>
        </w:rPr>
        <w:t>า ฯลฯ และอวัยวะภายใน เช่น สมอง หัวใจ ปอด ล</w:t>
      </w:r>
      <w:r w:rsidRPr="004B3CD4">
        <w:rPr>
          <w:rFonts w:ascii="Browallia New" w:hAnsi="Browallia New" w:cs="Browallia New" w:hint="cs"/>
          <w:sz w:val="32"/>
          <w:szCs w:val="32"/>
          <w:cs/>
        </w:rPr>
        <w:t>ำ</w:t>
      </w:r>
      <w:r w:rsidRPr="004B3CD4">
        <w:rPr>
          <w:rFonts w:ascii="Browallia New" w:hAnsi="Browallia New" w:cs="Browallia New"/>
          <w:sz w:val="32"/>
          <w:szCs w:val="32"/>
          <w:cs/>
        </w:rPr>
        <w:t>ไส</w:t>
      </w:r>
      <w:r w:rsidRPr="004B3CD4">
        <w:rPr>
          <w:rFonts w:ascii="Browallia New" w:hAnsi="Browallia New" w:cs="Browallia New" w:hint="cs"/>
          <w:sz w:val="32"/>
          <w:szCs w:val="32"/>
          <w:cs/>
        </w:rPr>
        <w:t>้</w:t>
      </w:r>
      <w:r w:rsidRPr="004B3CD4">
        <w:rPr>
          <w:rFonts w:ascii="Browallia New" w:hAnsi="Browallia New" w:cs="Browallia New"/>
          <w:sz w:val="32"/>
          <w:szCs w:val="32"/>
          <w:cs/>
        </w:rPr>
        <w:t xml:space="preserve"> ฯลฯ อวัยวะต่าง ๆ มีวิธีการดูแล รักษาที</w:t>
      </w:r>
      <w:r w:rsidRPr="004B3CD4">
        <w:rPr>
          <w:rFonts w:ascii="Browallia New" w:hAnsi="Browallia New" w:cs="Browallia New" w:hint="cs"/>
          <w:sz w:val="32"/>
          <w:szCs w:val="32"/>
          <w:cs/>
        </w:rPr>
        <w:t>่</w:t>
      </w:r>
      <w:r w:rsidRPr="004B3CD4">
        <w:rPr>
          <w:rFonts w:ascii="Browallia New" w:hAnsi="Browallia New" w:cs="Browallia New"/>
          <w:sz w:val="32"/>
          <w:szCs w:val="32"/>
          <w:cs/>
        </w:rPr>
        <w:t>แตกต่างกัน เราจะต</w:t>
      </w:r>
      <w:r w:rsidRPr="004B3CD4">
        <w:rPr>
          <w:rFonts w:ascii="Browallia New" w:hAnsi="Browallia New" w:cs="Browallia New" w:hint="cs"/>
          <w:sz w:val="32"/>
          <w:szCs w:val="32"/>
          <w:cs/>
        </w:rPr>
        <w:t>้</w:t>
      </w:r>
      <w:r w:rsidRPr="004B3CD4">
        <w:rPr>
          <w:rFonts w:ascii="Browallia New" w:hAnsi="Browallia New" w:cs="Browallia New"/>
          <w:sz w:val="32"/>
          <w:szCs w:val="32"/>
          <w:cs/>
        </w:rPr>
        <w:t>องดูแลให</w:t>
      </w:r>
      <w:r w:rsidRPr="004B3CD4">
        <w:rPr>
          <w:rFonts w:ascii="Browallia New" w:hAnsi="Browallia New" w:cs="Browallia New" w:hint="cs"/>
          <w:sz w:val="32"/>
          <w:szCs w:val="32"/>
          <w:cs/>
        </w:rPr>
        <w:t>้</w:t>
      </w:r>
      <w:r w:rsidRPr="004B3CD4">
        <w:rPr>
          <w:rFonts w:ascii="Browallia New" w:hAnsi="Browallia New" w:cs="Browallia New"/>
          <w:sz w:val="32"/>
          <w:szCs w:val="32"/>
          <w:cs/>
        </w:rPr>
        <w:t>มีสุขอนามัยที</w:t>
      </w:r>
      <w:r w:rsidRPr="004B3CD4">
        <w:rPr>
          <w:rFonts w:ascii="Browallia New" w:hAnsi="Browallia New" w:cs="Browallia New" w:hint="cs"/>
          <w:sz w:val="32"/>
          <w:szCs w:val="32"/>
          <w:cs/>
        </w:rPr>
        <w:t>่</w:t>
      </w:r>
      <w:r w:rsidRPr="004B3CD4">
        <w:rPr>
          <w:rFonts w:ascii="Browallia New" w:hAnsi="Browallia New" w:cs="Browallia New"/>
          <w:sz w:val="32"/>
          <w:szCs w:val="32"/>
          <w:cs/>
        </w:rPr>
        <w:t>ดีอยู่เสมอ</w:t>
      </w:r>
    </w:p>
    <w:p w:rsidR="004B3CD4" w:rsidRPr="007344EE" w:rsidRDefault="004B3CD4" w:rsidP="007344EE">
      <w:pPr>
        <w:spacing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1277CAC4" wp14:editId="18AA7954">
                <wp:simplePos x="0" y="0"/>
                <wp:positionH relativeFrom="column">
                  <wp:posOffset>-218440</wp:posOffset>
                </wp:positionH>
                <wp:positionV relativeFrom="paragraph">
                  <wp:posOffset>176530</wp:posOffset>
                </wp:positionV>
                <wp:extent cx="6457950" cy="3671331"/>
                <wp:effectExtent l="0" t="0" r="0" b="5715"/>
                <wp:wrapNone/>
                <wp:docPr id="52" name="กลุ่ม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671331"/>
                          <a:chOff x="0" y="0"/>
                          <a:chExt cx="6457950" cy="3671331"/>
                        </a:xfrm>
                      </wpg:grpSpPr>
                      <wpg:grpSp>
                        <wpg:cNvPr id="51" name="กลุ่ม 51"/>
                        <wpg:cNvGrpSpPr/>
                        <wpg:grpSpPr>
                          <a:xfrm>
                            <a:off x="1745672" y="1246909"/>
                            <a:ext cx="3120106" cy="1482873"/>
                            <a:chOff x="0" y="0"/>
                            <a:chExt cx="3120106" cy="1482873"/>
                          </a:xfrm>
                        </wpg:grpSpPr>
                        <wpg:grpSp>
                          <wpg:cNvPr id="50" name="กลุ่ม 50"/>
                          <wpg:cNvGrpSpPr/>
                          <wpg:grpSpPr>
                            <a:xfrm>
                              <a:off x="0" y="0"/>
                              <a:ext cx="3120106" cy="1482873"/>
                              <a:chOff x="0" y="0"/>
                              <a:chExt cx="3120106" cy="1482873"/>
                            </a:xfrm>
                          </wpg:grpSpPr>
                          <wps:wsp>
                            <wps:cNvPr id="43" name="ตัวเชื่อมต่อตรง 43"/>
                            <wps:cNvCnPr/>
                            <wps:spPr>
                              <a:xfrm flipH="1" flipV="1">
                                <a:off x="1509041" y="0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" name="ตัวเชื่อมต่อตรง 44"/>
                            <wps:cNvCnPr/>
                            <wps:spPr>
                              <a:xfrm flipH="1" flipV="1">
                                <a:off x="1503431" y="821838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ตัวเชื่อมต่อตรง 45"/>
                            <wps:cNvCnPr/>
                            <wps:spPr>
                              <a:xfrm flipH="1" flipV="1">
                                <a:off x="84148" y="314150"/>
                                <a:ext cx="1422556" cy="50757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" name="ตัวเชื่อมต่อตรง 47"/>
                            <wps:cNvCnPr/>
                            <wps:spPr>
                              <a:xfrm flipV="1">
                                <a:off x="1503431" y="274881"/>
                                <a:ext cx="1616675" cy="54515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" name="ตัวเชื่อมต่อตรง 48"/>
                            <wps:cNvCnPr/>
                            <wps:spPr>
                              <a:xfrm flipH="1">
                                <a:off x="0" y="788179"/>
                                <a:ext cx="1581665" cy="44131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" name="ตัวเชื่อมต่อตรง 49"/>
                            <wps:cNvCnPr/>
                            <wps:spPr>
                              <a:xfrm>
                                <a:off x="1427699" y="788179"/>
                                <a:ext cx="1601789" cy="46249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46" name="ตัวเชื่อมต่อตรง 46"/>
                          <wps:cNvCnPr/>
                          <wps:spPr>
                            <a:xfrm flipH="1">
                              <a:off x="0" y="788179"/>
                              <a:ext cx="1581665" cy="44131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2" name="กลุ่ม 42"/>
                        <wpg:cNvGrpSpPr/>
                        <wpg:grpSpPr>
                          <a:xfrm>
                            <a:off x="0" y="0"/>
                            <a:ext cx="6457950" cy="3671331"/>
                            <a:chOff x="0" y="0"/>
                            <a:chExt cx="6457950" cy="3671331"/>
                          </a:xfrm>
                        </wpg:grpSpPr>
                        <wpg:grpSp>
                          <wpg:cNvPr id="15" name="กลุ่ม 15"/>
                          <wpg:cNvGrpSpPr/>
                          <wpg:grpSpPr>
                            <a:xfrm>
                              <a:off x="2247900" y="0"/>
                              <a:ext cx="2019300" cy="1320800"/>
                              <a:chOff x="0" y="2"/>
                              <a:chExt cx="1887855" cy="1088977"/>
                            </a:xfrm>
                          </wpg:grpSpPr>
                          <wps:wsp>
                            <wps:cNvPr id="16" name="สี่เหลี่ยมผืนผ้า 16"/>
                            <wps:cNvSpPr/>
                            <wps:spPr>
                              <a:xfrm>
                                <a:off x="0" y="247185"/>
                                <a:ext cx="1887855" cy="8417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 ท่าทางประกอบจังหวะเพลง</w:t>
                                  </w:r>
                                </w:p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. เคลื่อนไหวร่างกายตามจังหวะเพลง </w:t>
                                  </w:r>
                                </w:p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 ทำท่าประกอบเพลงตามสัญญาณ</w:t>
                                  </w:r>
                                </w:p>
                                <w:p w:rsidR="004E4EBA" w:rsidRPr="00F86E5C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เครื่องไหวร่างกายประกอบเพลง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สี่เหลี่ยมผืนผ้า 17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1.กิจกรรมเคลื่อนไหวและจังหวะ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กลุ่ม 13"/>
                          <wpg:cNvGrpSpPr/>
                          <wpg:grpSpPr>
                            <a:xfrm>
                              <a:off x="0" y="304800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11" name="สี่เหลี่ยมผืนผ้า 11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เกมภาพจับคู่ผลไม้ชนิดเดียวกัน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เกมจับคู่ภาพเหมือนสิ่งของต่าง ๆ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 เกม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นับเลขหรรษา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 เกม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จับคู่ตัวเลขเดียวกัน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 เกม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เรียงจำนวน 1-10</w:t>
                                  </w:r>
                                </w:p>
                                <w:p w:rsidR="004E4EBA" w:rsidRPr="00AF761F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สี่เหลี่ยมผืนผ้า 12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6.กิจกรรมเกมการศึกษา 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" name="กลุ่ม 21"/>
                          <wpg:cNvGrpSpPr/>
                          <wpg:grpSpPr>
                            <a:xfrm>
                              <a:off x="4438650" y="314325"/>
                              <a:ext cx="2019300" cy="1580515"/>
                              <a:chOff x="0" y="0"/>
                              <a:chExt cx="2019534" cy="1580757"/>
                            </a:xfrm>
                          </wpg:grpSpPr>
                          <wps:wsp>
                            <wps:cNvPr id="20" name="สี่เหลี่ยมผืนผ้า 20"/>
                            <wps:cNvSpPr/>
                            <wps:spPr>
                              <a:xfrm>
                                <a:off x="0" y="0"/>
                                <a:ext cx="2019534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2.กิจกรรมสร้างสรรค์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สี่เหลี่ยมผืนผ้า 19"/>
                            <wps:cNvSpPr/>
                            <wps:spPr>
                              <a:xfrm>
                                <a:off x="0" y="276225"/>
                                <a:ext cx="2019534" cy="13045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0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ระบายสีสันฉันและคุณครู</w:t>
                                  </w:r>
                                </w:p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0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ใช้สีไม้ระบายตามจิน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ต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นาการ</w:t>
                                  </w:r>
                                </w:p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0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 เป่าไม้ไ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4"/>
                                      <w:szCs w:val="24"/>
                                      <w:cs/>
                                    </w:rPr>
                                    <w:t>อศกรีม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ให้ตรงสี</w:t>
                                  </w:r>
                                </w:p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0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ปั้นดินน้ำมันโรงเรียนของฉัน</w:t>
                                  </w:r>
                                </w:p>
                                <w:p w:rsidR="004E4EBA" w:rsidRPr="00F86E5C" w:rsidRDefault="004E4EBA" w:rsidP="00F86E5C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32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ปั้นดินน้ำมันตามจินตนาการ 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สี่เหลี่ยมผืนผ้ามุมมน 5"/>
                          <wps:cNvSpPr/>
                          <wps:spPr>
                            <a:xfrm>
                              <a:off x="2724150" y="1714500"/>
                              <a:ext cx="1064525" cy="669459"/>
                            </a:xfrm>
                            <a:prstGeom prst="roundRect">
                              <a:avLst/>
                            </a:prstGeom>
                            <a:solidFill>
                              <a:srgbClr val="F78557"/>
                            </a:solidFill>
                            <a:ln>
                              <a:noFill/>
                            </a:ln>
                            <a:effectLst>
                              <a:outerShdw blurRad="57150" dist="19050" dir="5400000" algn="ctr" rotWithShape="0">
                                <a:srgbClr val="000000">
                                  <a:alpha val="63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E4EBA" w:rsidRPr="004266AF" w:rsidRDefault="004E4EBA" w:rsidP="004B3CD4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 xml:space="preserve">กิจกรรมหลัก </w:t>
                                </w:r>
                              </w:p>
                              <w:p w:rsidR="004E4EBA" w:rsidRPr="004266AF" w:rsidRDefault="004E4EBA" w:rsidP="004B3CD4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6 กิจกรรม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8" name="กลุ่ม 38"/>
                          <wpg:cNvGrpSpPr/>
                          <wpg:grpSpPr>
                            <a:xfrm>
                              <a:off x="4438650" y="2085975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39" name="สี่เหลี่ยมผืนผ้า 39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F86E5C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ประสาทสัมผัสของหนูทำอะไรได้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ตามหาเครื่องแต่งกายของผู้หญิง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3. เลข 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หายไปไหน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ช่วยกันตามหา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กัน</w:t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นะ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4. รูปปริศนา 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. </w:t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อวัยวะ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ส่วน</w:t>
                                  </w:r>
                                  <w:r w:rsidRPr="00F86E5C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ต่าง ๆ อยู่ที่ใดกันนะ</w:t>
                                  </w:r>
                                  <w:r w:rsidRPr="00F86E5C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สี่เหลี่ยมผืนผ้า 40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3.กิจกรรม</w:t>
                                  </w:r>
                                  <w:r w:rsidRPr="00C34C9A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เสริมประสบการณ์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" name="กลุ่ม 35"/>
                          <wpg:cNvGrpSpPr/>
                          <wpg:grpSpPr>
                            <a:xfrm>
                              <a:off x="2247900" y="2571750"/>
                              <a:ext cx="2019300" cy="939801"/>
                              <a:chOff x="0" y="2"/>
                              <a:chExt cx="1887855" cy="774850"/>
                            </a:xfrm>
                          </wpg:grpSpPr>
                          <wps:wsp>
                            <wps:cNvPr id="36" name="สี่เหลี่ยมผืนผ้า 36"/>
                            <wps:cNvSpPr/>
                            <wps:spPr>
                              <a:xfrm>
                                <a:off x="0" y="252421"/>
                                <a:ext cx="1887855" cy="522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นักเรียนเลือกเล่นเครื่องเล่นที่ตนเองชอบ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นักเรียนทำกิจกรรมที่ตนเองชอบโดยเสรี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สี่เหลี่ยมผืนผ้า 37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4.กิจกรรมเสรี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" name="กลุ่ม 32"/>
                          <wpg:cNvGrpSpPr/>
                          <wpg:grpSpPr>
                            <a:xfrm>
                              <a:off x="0" y="2085975"/>
                              <a:ext cx="2019534" cy="1585356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33" name="สี่เหลี่ยมผืนผ้า 33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เล่นเกมรับส่งลูกบอล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เล่นเกมวิ่งวนตามคำสั่งคุณครู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เล่นเกมเสือล้อมวัว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เล่นเกมบันไดงู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123</w:t>
                                  </w:r>
                                </w:p>
                                <w:p w:rsidR="004E4EBA" w:rsidRPr="00AF761F" w:rsidRDefault="004E4EBA" w:rsidP="00AF761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</w:pP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AF761F">
                                    <w:rPr>
                                      <w:rFonts w:ascii="Browallia New" w:hAnsi="Browallia New" w:cs="Browallia New"/>
                                      <w:sz w:val="24"/>
                                      <w:szCs w:val="24"/>
                                      <w:cs/>
                                    </w:rPr>
                                    <w:t xml:space="preserve"> เล่นเกมกระโดดจับคู่</w:t>
                                  </w:r>
                                </w:p>
                                <w:p w:rsidR="004E4EBA" w:rsidRPr="00AF761F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สี่เหลี่ยมผืนผ้า 34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5.</w:t>
                                  </w:r>
                                  <w:r w:rsidRPr="00C90C0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กิจกรรมกลางแจ้ง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7CAC4" id="กลุ่ม 52" o:spid="_x0000_s1026" style="position:absolute;left:0;text-align:left;margin-left:-17.2pt;margin-top:13.9pt;width:508.5pt;height:289.1pt;z-index:251744256;mso-width-relative:margin;mso-height-relative:margin" coordsize="64579,3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cZkQgAAJNHAAAOAAAAZHJzL2Uyb0RvYy54bWzsXMtu20YU3RfoPxDcN+LwTSFyEMROWiBI&#10;gjht1jRFSQQokiXpyOmqXfWxzyJANm1RFGjRRQsUZf5Gn9IzM+SQlC3bZGzHlpWFQmo4Q87lPfdx&#10;7pXv3juah9IrP82COBrJ5I4iS37kxeMgmo7kL188/MyWpSx3o7EbxpE/kl/7mXxv59NP7i6Soa/G&#10;szgc+6mERaJsuEhG8izPk+FgkHkzf+5md+LEjzA4idO5m+M0nQ7GqbvA6vNwoCqKOVjE6ThJY8/P&#10;Mny7ywflHbb+ZOJ7+dPJJPNzKRzJeLacfabs84B+DnbuusNp6iazwCsfw+3xFHM3iHBTsdSum7vS&#10;YRocW2oeeGmcxZP8jhfPB/FkEng+2wN2Q5SV3TxK48OE7WU6XEwTISaIdkVOvZf1nrx6lkrBeCQb&#10;qixF7hzvaFl8tyx+WxbF8v0Py+JnCSMQ0yKZDnH1ozTZT56l5RdTfkZ3fjRJ5/R/7Ek6YgJ+LQTs&#10;H+WShy9N3bAcA+/Bw5hmWkTTCH8F3gzv6dg8b7Z3xsxBdeMBfT7xOOJEPHe1S7J2l+xJOu6SWLph&#10;WpAc9kNU3XQUh++n2rFG6Hs1+Y6Jbqu2pZ1vx+tmdt4xxL3mvTL177hjrHb8va57Vnd41ntdN3Pt&#10;LmEmshoJ2YchYX/mJj4DWEZ1u9QRXasl9mZZ/L0sfl++/3ZZ/LQs/mOQ+AuoWBZvqmNc8+uy+F7C&#10;PAYLttaDqARJNsyAlwoh0iQMks+hLDI7+ooeNVBDDMVRdAwel3GJGtMkimbQGwkRucMkzfJHfjyX&#10;6MFIDoOI7soduq8eZzm/tLqEfh3FD4MwxPfuMIykBXCpMVC6MMCT0M2hrfMEJiGLprLkhlNYdi9P&#10;2YpZHAZjOptOztLpwYMwlV65sK57u9YuRzMerHUZvfWum834dWyIQ2Ae5DD+YTAfybZC/5XbCiO6&#10;us/Md7mBRVLJkR4dxOPXTLxAPVMICvOr0Ay9p2boF6EZmg75Us2wVWJrNpdhZWi26sFh9lHVw+ip&#10;HgzP9MlhhPoZDluHc2HKoREdVqStHERXVcMovZChWPDCJdQqr12Zh60FEVHW5fgWq6eKWOe0ICd4&#10;FGE3VEu37TLgquwGMYlpWlBcGpIZukGMrWp8JOcC/FaBWqewg3mC81oP6llbIboFleDmAC63jLaJ&#10;YUMrSqXQdaIRFtpsIw5EXWWgcVURh9NTKRiKT1eKhirAQVimg3vBCJyoEKZCLBvj1Eropqo75taB&#10;rIagdQp6VcoBj97LYrCXd7py1IlKQ0148neigmwtBrMMpwahbQUp6YpVhkJfy8NghOWXm8DDkEao&#10;3GabMNJ9l6qqWw7yxxPyZvAvjkaHqOkimqog1aR3OMZNMOnSb/cqL2jblm2UXpAotu1YLAoTbrB+&#10;nzTBLx3D5caPpAH5P5bFv5SDoNzEn4yxY6fFL4yeeEfZiuLtsni3fP/jsvhHwlQmWJZlCA6vSqsr&#10;Hm0lOoBcic3eSCM6aMoFiYflsPRWiOUYH5GChj2Nj2ixBW1Swdoz9ypX07qMExfEUc7LXDRIj4sn&#10;JPKjg6NSuJybkNKYc81Z4j0MQIA8drP8mZuCXIYqgjDPn+JjEsZgX+LySJZmcfrNSd/T68F0YVSW&#10;FiCrQc18feimviyFX0TIUxyi61g2ZyfgWFWcpM2Rg+ZIdDh/EIOxAZmAp2OH9Po8rA4naTx/CV79&#10;Pr0rhtzIw71HMoghfvgg5xQ6eHnPv3+fXQQ+O3Hzx9F+4lWkFpXzi6OXbpqUaWWOAPNJXLFux/gp&#10;fi2FZhTfP8zjScDIKwosLtUrD79II13rCrdmxnZuuHHLJOLwJtJUw9GctgG6QKQ9pKauWv0kpKkW&#10;M6Ln4AgvHWmsXlHS9ZVqbCTgKOt6jSBX+zsetLByy2r8glRRBKUrnr3kx3vEL5qiC7ddgaPt2A0b&#10;OUkvx64ppsWLMsKD1Ru9OscOa1zF8l0tjYAC6MNzWxrwhMfS/qa5IaAJ1bPSvNvh2Zm9KYPvjbY3&#10;t9DBN7KtrrATGtEFdlsHT+O7U2p7NJRmgBPV1A2OqG+ig1cbnqrt4DHSPXXXdc02aRKH9Bw+SVNX&#10;ss1VN6+gRMFBdFZvAZ1paCjZsszfsGndi878mG6eZmY93Tymds/fVwqBLZFA2ublOfgbl1CIGv3W&#10;3mxWDt8ooXR18c0qyrkja8tEtZ2bqGauUpsiZDOGxqIHYYouMJPfu0GcGe88rOzaBgPvWkXWdXp7&#10;Rax1g+zvhkDGZBfsEx13byUGq7JwdTYeVUtlvTA0tCAW0Y2K+a9gic5M3QBWWYRgmo5+VvMDGnKj&#10;8fPedPZpPpHTnmVjHuzCShMcHY4P0S+3PxsvpIPwMH3uokXPsGizjzQOaN9fyYaPA7Czhs476hr9&#10;e5QiexnkM8a/Us6Wrtmi29kU/r0bJjOXd+yZKJ+wOAJPVV7OgijxOOxMhPQlSZuxrkf6rkRELwoQ&#10;Gwz0axbRr22ERv+gCETbUTxGPiyKR4nNcNBShFXqotFqGH+z2Tqtf0yBqd3DeHXL1tG0bcUmQo5w&#10;ZVUFs2VqRPFlg03NtYopqPQvvzO/f/aM+mgP2LVtGGny49tyXAtwoglxgwF3zXx7O4xf006E34qs&#10;8/NlMN2pHNdstFERfFqrreYtP4+Cta2UDccrbN3p3TYWOpX5yiJDrnd7ZTU5rX+zDab2MDeGqnMO&#10;tY6bWjbHgPjFb2zWtO7fopKciKQ22ObcPiev9e+5wdQeqNs6eZaorf+5nUjgiQiiNhhxN9LLN8rY&#10;K9l8WaXu5OV5NW5tHl8z2YZtaPhdGUDXtZ32enTdaI1mpW7MpISpPWzNNo/vlscT0du0wRbnFvp4&#10;vc5KuuJO1Gm3bTcX+JP62seLtqYNRtw19vF1nsvYTfaXX1iBpfwrNfRPyzTP2VX139LZ+R8AAP//&#10;AwBQSwMEFAAGAAgAAAAhAKMPMq3hAAAACgEAAA8AAABkcnMvZG93bnJldi54bWxMj0FLw0AQhe+C&#10;/2EZwVu7m7TGGjMppainItgK4m2aTJPQ7G7IbpP037ue9DjMx3vfy9aTbsXAvWusQYjmCgSbwpaN&#10;qRA+D6+zFQjnyZTUWsMIV3awzm9vMkpLO5oPHva+EiHEuJQQau+7VEpX1KzJzW3HJvxOttfkw9lX&#10;suxpDOG6lbFSidTUmNBQU8fbmovz/qIR3kYaN4voZdidT9vr9+Hh/WsXMeL93bR5BuF58n8w/OoH&#10;dciD09FeTOlEizBbLJcBRYgfw4QAPK3iBMQRIVGJApln8v+E/AcAAP//AwBQSwECLQAUAAYACAAA&#10;ACEAtoM4kv4AAADhAQAAEwAAAAAAAAAAAAAAAAAAAAAAW0NvbnRlbnRfVHlwZXNdLnhtbFBLAQIt&#10;ABQABgAIAAAAIQA4/SH/1gAAAJQBAAALAAAAAAAAAAAAAAAAAC8BAABfcmVscy8ucmVsc1BLAQIt&#10;ABQABgAIAAAAIQBxuccZkQgAAJNHAAAOAAAAAAAAAAAAAAAAAC4CAABkcnMvZTJvRG9jLnhtbFBL&#10;AQItABQABgAIAAAAIQCjDzKt4QAAAAoBAAAPAAAAAAAAAAAAAAAAAOsKAABkcnMvZG93bnJldi54&#10;bWxQSwUGAAAAAAQABADzAAAA+QsAAAAA&#10;">
                <v:group id="กลุ่ม 51" o:spid="_x0000_s1027" style="position:absolute;left:17456;top:12469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กลุ่ม 50" o:spid="_x0000_s1028" style="position:absolute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line id="ตัวเชื่อมต่อตรง 43" o:spid="_x0000_s1029" style="position:absolute;flip:x y;visibility:visible;mso-wrap-style:square" from="15090,0" to="15090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7kwwAAANsAAAAPAAAAZHJzL2Rvd25yZXYueG1sRI9BawIx&#10;FITvhf6H8ArearZViqxGkdJCwYO4evD4SJ6b4OZlu0l19dcbQehxmJlvmNmi9404URddYAVvwwIE&#10;sQ7Gca1gt/1+nYCICdlgE5gUXCjCYv78NMPShDNv6FSlWmQIxxIV2JTaUsqoLXmMw9ASZ+8QOo8p&#10;y66WpsNzhvtGvhfFh/ToOC9YbOnTkj5Wf17B5Hf9FZ09VMWKonXhqsf7Xis1eOmXUxCJ+vQffrR/&#10;jILxCO5f8g+Q8xsAAAD//wMAUEsBAi0AFAAGAAgAAAAhANvh9svuAAAAhQEAABMAAAAAAAAAAAAA&#10;AAAAAAAAAFtDb250ZW50X1R5cGVzXS54bWxQSwECLQAUAAYACAAAACEAWvQsW78AAAAVAQAACwAA&#10;AAAAAAAAAAAAAAAfAQAAX3JlbHMvLnJlbHNQSwECLQAUAAYACAAAACEArFv+5MMAAADbAAAADwAA&#10;AAAAAAAAAAAAAAAHAgAAZHJzL2Rvd25yZXYueG1sUEsFBgAAAAADAAMAtwAAAPcCAAAAAA==&#10;" strokecolor="#ed7d31" strokeweight=".5pt">
                      <v:stroke joinstyle="miter"/>
                    </v:line>
                    <v:line id="ตัวเชื่อมต่อตรง 44" o:spid="_x0000_s1030" style="position:absolute;flip:x y;visibility:visible;mso-wrap-style:square" from="15034,8218" to="15034,1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aQwgAAANsAAAAPAAAAZHJzL2Rvd25yZXYueG1sRI9BawIx&#10;FITvBf9DeEJvNWtZiqxGEbEg9FC69eDxkTw3wc3Luom67a9vBKHHYWa+YRarwbfiSn10gRVMJwUI&#10;Yh2M40bB/vv9ZQYiJmSDbWBS8EMRVsvR0wIrE278Rdc6NSJDOFaowKbUVVJGbcljnISOOHvH0HtM&#10;WfaNND3eMty38rUo3qRHx3nBYkcbS/pUX7yC2flzG5091sUHRevCry4Pg1bqeTys5yASDek//Gjv&#10;jIKyhPuX/APk8g8AAP//AwBQSwECLQAUAAYACAAAACEA2+H2y+4AAACFAQAAEwAAAAAAAAAAAAAA&#10;AAAAAAAAW0NvbnRlbnRfVHlwZXNdLnhtbFBLAQItABQABgAIAAAAIQBa9CxbvwAAABUBAAALAAAA&#10;AAAAAAAAAAAAAB8BAABfcmVscy8ucmVsc1BLAQItABQABgAIAAAAIQAjsmaQwgAAANsAAAAPAAAA&#10;AAAAAAAAAAAAAAcCAABkcnMvZG93bnJldi54bWxQSwUGAAAAAAMAAwC3AAAA9gIAAAAA&#10;" strokecolor="#ed7d31" strokeweight=".5pt">
                      <v:stroke joinstyle="miter"/>
                    </v:line>
                    <v:line id="ตัวเชื่อมต่อตรง 45" o:spid="_x0000_s1031" style="position:absolute;flip:x y;visibility:visible;mso-wrap-style:square" from="841,3141" to="15067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MLwwAAANsAAAAPAAAAZHJzL2Rvd25yZXYueG1sRI9BawIx&#10;FITvQv9DeIXeNFuxRVajiFgoeJCuHjw+kucmuHnZbqJu/fWmUOhxmJlvmPmy9424UhddYAWvowIE&#10;sQ7Gca3gsP8YTkHEhGywCUwKfijCcvE0mGNpwo2/6FqlWmQIxxIV2JTaUsqoLXmMo9ASZ+8UOo8p&#10;y66WpsNbhvtGjoviXXp0nBcstrS2pM/VxSuYfu820dlTVWwpWhfuenLstVIvz/1qBiJRn/7Df+1P&#10;o2DyBr9f8g+QiwcAAAD//wMAUEsBAi0AFAAGAAgAAAAhANvh9svuAAAAhQEAABMAAAAAAAAAAAAA&#10;AAAAAAAAAFtDb250ZW50X1R5cGVzXS54bWxQSwECLQAUAAYACAAAACEAWvQsW78AAAAVAQAACwAA&#10;AAAAAAAAAAAAAAAfAQAAX3JlbHMvLnJlbHNQSwECLQAUAAYACAAAACEATP7DC8MAAADbAAAADwAA&#10;AAAAAAAAAAAAAAAHAgAAZHJzL2Rvd25yZXYueG1sUEsFBgAAAAADAAMAtwAAAPcCAAAAAA==&#10;" strokecolor="#ed7d31" strokeweight=".5pt">
                      <v:stroke joinstyle="miter"/>
                    </v:line>
                    <v:line id="ตัวเชื่อมต่อตรง 47" o:spid="_x0000_s1032" style="position:absolute;flip:y;visibility:visible;mso-wrap-style:square" from="15034,2748" to="31201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1UwwAAANsAAAAPAAAAZHJzL2Rvd25yZXYueG1sRI9Pa8JA&#10;FMTvBb/D8gRvdVORRqKrtEWt4Mn45/zIviahu29jdtX47V2h0OMwM79hZovOGnGl1teOFbwNExDE&#10;hdM1lwoO+9XrBIQPyBqNY1JwJw+Lee9lhpl2N97RNQ+liBD2GSqoQmgyKX1RkUU/dA1x9H5cazFE&#10;2ZZSt3iLcGvkKEnepcWa40KFDX1VVPzmF6sgX3N6/z6Mxun2M5hkeTK5PB+VGvS7jymIQF34D/+1&#10;N1rBOIXnl/gD5PwBAAD//wMAUEsBAi0AFAAGAAgAAAAhANvh9svuAAAAhQEAABMAAAAAAAAAAAAA&#10;AAAAAAAAAFtDb250ZW50X1R5cGVzXS54bWxQSwECLQAUAAYACAAAACEAWvQsW78AAAAVAQAACwAA&#10;AAAAAAAAAAAAAAAfAQAAX3JlbHMvLnJlbHNQSwECLQAUAAYACAAAACEAshG9VMMAAADbAAAADwAA&#10;AAAAAAAAAAAAAAAHAgAAZHJzL2Rvd25yZXYueG1sUEsFBgAAAAADAAMAtwAAAPcCAAAAAA==&#10;" strokecolor="#ed7d31" strokeweight=".5pt">
                      <v:stroke joinstyle="miter"/>
                    </v:line>
                    <v:line id="ตัวเชื่อมต่อตรง 48" o:spid="_x0000_s1033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kmwAAAANsAAAAPAAAAZHJzL2Rvd25yZXYueG1sRE/LisIw&#10;FN0L8w/hDrjTdERUqlFmZEYFV9bH+tJc2zLJTW2i1r83C8Hl4bxni9YacaPGV44VfPUTEMS50xUX&#10;Cg77v94EhA/IGo1jUvAgD4v5R2eGqXZ33tEtC4WIIexTVFCGUKdS+rwki77vauLInV1jMUTYFFI3&#10;eI/h1shBkoykxYpjQ4k1LUvK/7OrVZCtePxYHwbD8fYnmOT3ZDJ5OSrV/Wy/pyACteEtfrk3WsEw&#10;jo1f4g+Q8ycAAAD//wMAUEsBAi0AFAAGAAgAAAAhANvh9svuAAAAhQEAABMAAAAAAAAAAAAAAAAA&#10;AAAAAFtDb250ZW50X1R5cGVzXS54bWxQSwECLQAUAAYACAAAACEAWvQsW78AAAAVAQAACwAAAAAA&#10;AAAAAAAAAAAfAQAAX3JlbHMvLnJlbHNQSwECLQAUAAYACAAAACEAw44pJsAAAADbAAAADwAAAAAA&#10;AAAAAAAAAAAHAgAAZHJzL2Rvd25yZXYueG1sUEsFBgAAAAADAAMAtwAAAPQCAAAAAA==&#10;" strokecolor="#ed7d31" strokeweight=".5pt">
                      <v:stroke joinstyle="miter"/>
                    </v:line>
                    <v:line id="ตัวเชื่อมต่อตรง 49" o:spid="_x0000_s1034" style="position:absolute;visibility:visible;mso-wrap-style:square" from="14276,7881" to="30294,1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z/wQAAANsAAAAPAAAAZHJzL2Rvd25yZXYueG1sRI9BawIx&#10;FITvgv8hPKE3TawidTWKWAu9iba9PzbP3W03LyGJuvXXm0LB4zAz3zDLdWdbcaEQG8caxiMFgrh0&#10;puFKw+fH2/AFREzIBlvHpOGXIqxX/d4SC+OufKDLMVUiQzgWqKFOyRdSxrImi3HkPHH2Ti5YTFmG&#10;SpqA1wy3rXxWaiYtNpwXavS0ran8OZ6tBlLfqdrLyT7c/FfcvW5385tXWj8Nus0CRKIuPcL/7Xej&#10;YTqHvy/5B8jVHQAA//8DAFBLAQItABQABgAIAAAAIQDb4fbL7gAAAIUBAAATAAAAAAAAAAAAAAAA&#10;AAAAAABbQ29udGVudF9UeXBlc10ueG1sUEsBAi0AFAAGAAgAAAAhAFr0LFu/AAAAFQEAAAsAAAAA&#10;AAAAAAAAAAAAHwEAAF9yZWxzLy5yZWxzUEsBAi0AFAAGAAgAAAAhALYDHP/BAAAA2wAAAA8AAAAA&#10;AAAAAAAAAAAABwIAAGRycy9kb3ducmV2LnhtbFBLBQYAAAAAAwADALcAAAD1AgAAAAA=&#10;" strokecolor="#ed7d31" strokeweight=".5pt">
                      <v:stroke joinstyle="miter"/>
                    </v:line>
                  </v:group>
                  <v:line id="ตัวเชื่อมต่อตรง 46" o:spid="_x0000_s1035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jPwwAAANsAAAAPAAAAZHJzL2Rvd25yZXYueG1sRI9Ba8JA&#10;FITvQv/D8oTe6kYRlegqrbQqeDKmPT+yzyR0923MbjX+e1coeBxm5htmseqsERdqfe1YwXCQgCAu&#10;nK65VJAfv95mIHxA1mgck4IbeVgtX3oLTLW78oEuWShFhLBPUUEVQpNK6YuKLPqBa4ijd3KtxRBl&#10;W0rd4jXCrZGjJJlIizXHhQobWldU/GZ/VkG24eltm4/G0/1HMMnnj8nk+Vup1373PgcRqAvP8H97&#10;pxWMJ/D4En+AXN4BAAD//wMAUEsBAi0AFAAGAAgAAAAhANvh9svuAAAAhQEAABMAAAAAAAAAAAAA&#10;AAAAAAAAAFtDb250ZW50X1R5cGVzXS54bWxQSwECLQAUAAYACAAAACEAWvQsW78AAAAVAQAACwAA&#10;AAAAAAAAAAAAAAAfAQAAX3JlbHMvLnJlbHNQSwECLQAUAAYACAAAACEA3V0Yz8MAAADbAAAADwAA&#10;AAAAAAAAAAAAAAAHAgAAZHJzL2Rvd25yZXYueG1sUEsFBgAAAAADAAMAtwAAAPcCAAAAAA==&#10;" strokecolor="#ed7d31" strokeweight=".5pt">
                    <v:stroke joinstyle="miter"/>
                  </v:line>
                </v:group>
                <v:group id="กลุ่ม 42" o:spid="_x0000_s1036" style="position:absolute;width:64579;height:36713" coordsize="64579,3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กลุ่ม 15" o:spid="_x0000_s1037" style="position:absolute;left:22479;width:20193;height:13208" coordorigin="" coordsize="18878,1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rect id="สี่เหลี่ยมผืนผ้า 16" o:spid="_x0000_s1038" style="position:absolute;top:2471;width:18878;height:8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LnwQAAANsAAAAPAAAAZHJzL2Rvd25yZXYueG1sRE87a8Mw&#10;EN4D/Q/iCt0SuR5McKOEpqHQrY2TJdvVulpOrJOx5Ne/rwqFbPfxPW+zm2wjBup87VjB8yoBQVw6&#10;XXOl4Hx6X65B+ICssXFMCmbysNs+LDaYazfykYYiVCKGsM9RgQmhzaX0pSGLfuVa4sj9uM5iiLCr&#10;pO5wjOG2kWmSZNJizbHBYEtvhspb0VsFB3f9LA8BL/PX91jtU9Nf07ZX6ulxen0BEWgKd/G/+0PH&#10;+Rn8/RIPkNtfAAAA//8DAFBLAQItABQABgAIAAAAIQDb4fbL7gAAAIUBAAATAAAAAAAAAAAAAAAA&#10;AAAAAABbQ29udGVudF9UeXBlc10ueG1sUEsBAi0AFAAGAAgAAAAhAFr0LFu/AAAAFQEAAAsAAAAA&#10;AAAAAAAAAAAAHwEAAF9yZWxzLy5yZWxzUEsBAi0AFAAGAAgAAAAhAHltIufBAAAA2wAAAA8AAAAA&#10;AAAAAAAAAAAABwIAAGRycy9kb3ducmV2LnhtbFBLBQYAAAAAAwADALcAAAD1AgAAAAA=&#10;" fillcolor="#e7e6e6" stroked="f" strokeweight="1.5pt">
                      <v:textbox>
                        <w:txbxContent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1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 ท่าทางประกอบจังหวะเพลง</w:t>
                            </w:r>
                          </w:p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2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. เคลื่อนไหวร่างกายตามจังหวะเพลง </w:t>
                            </w:r>
                          </w:p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3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 ทำท่าประกอบเพลงตามสัญญาณ</w:t>
                            </w:r>
                          </w:p>
                          <w:p w:rsidR="004E4EBA" w:rsidRPr="00F86E5C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เครื่องไหวร่างกายประกอบเพลง</w:t>
                            </w:r>
                          </w:p>
                        </w:txbxContent>
                      </v:textbox>
                    </v:rect>
                    <v:rect id="สี่เหลี่ยมผืนผ้า 17" o:spid="_x0000_s1039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OSwwAAANsAAAAPAAAAZHJzL2Rvd25yZXYueG1sRE89a8Mw&#10;EN0D/Q/iCtliuR6S4EYJpRBoILjUztLtsK6WsXUylprY/fVVoZDtHu/zdofJ9uJKo28dK3hKUhDE&#10;tdMtNwou1XG1BeEDssbeMSmYycNh/7DYYa7djT/oWoZGxBD2OSowIQy5lL42ZNEnbiCO3JcbLYYI&#10;x0bqEW8x3PYyS9O1tNhybDA40Kuhuiu/rYLux2ebqSjaYzecS/PuT9lcfSq1fJxenkEEmsJd/O9+&#10;03H+Bv5+iQfI/S8AAAD//wMAUEsBAi0AFAAGAAgAAAAhANvh9svuAAAAhQEAABMAAAAAAAAAAAAA&#10;AAAAAAAAAFtDb250ZW50X1R5cGVzXS54bWxQSwECLQAUAAYACAAAACEAWvQsW78AAAAVAQAACwAA&#10;AAAAAAAAAAAAAAAfAQAAX3JlbHMvLnJlbHNQSwECLQAUAAYACAAAACEACfnjksMAAADbAAAADwAA&#10;AAAAAAAAAAAAAAAHAgAAZHJzL2Rvd25yZXYueG1sUEsFBgAAAAADAAMAtwAAAPcCAAAAAA=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1.กิจกรรมเคลื่อนไหวและจังหวะ</w:t>
                            </w:r>
                          </w:p>
                        </w:txbxContent>
                      </v:textbox>
                    </v:rect>
                  </v:group>
                  <v:group id="กลุ่ม 13" o:spid="_x0000_s1040" style="position:absolute;top:3048;width:20193;height:15849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สี่เหลี่ยมผืนผ้า 11" o:spid="_x0000_s1041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qTwQAAANsAAAAPAAAAZHJzL2Rvd25yZXYueG1sRE87a8Mw&#10;EN4D/Q/iCt0SOR5KcKOEpqaQLY2bJdvVulpOrJOx5Ne/rwqFbvfxPW+7n2wjBup87VjBepWAIC6d&#10;rrlScPl8X25A+ICssXFMCmbysN89LLaYaTfymYYiVCKGsM9QgQmhzaT0pSGLfuVa4sh9u85iiLCr&#10;pO5wjOG2kWmSPEuLNccGgy29GSrvRW8V5O52KvOA1/nja6wOqelvadsr9fQ4vb6ACDSFf/Gf+6jj&#10;/DX8/hIPkLsfAAAA//8DAFBLAQItABQABgAIAAAAIQDb4fbL7gAAAIUBAAATAAAAAAAAAAAAAAAA&#10;AAAAAABbQ29udGVudF9UeXBlc10ueG1sUEsBAi0AFAAGAAgAAAAhAFr0LFu/AAAAFQEAAAsAAAAA&#10;AAAAAAAAAAAAHwEAAF9yZWxzLy5yZWxzUEsBAi0AFAAGAAgAAAAhAPaEupPBAAAA2wAAAA8AAAAA&#10;AAAAAAAAAAAABwIAAGRycy9kb3ducmV2LnhtbFBLBQYAAAAAAwADALcAAAD1AgAAAAA=&#10;" fillcolor="#e7e6e6" stroked="f" strokeweight="1.5pt">
                      <v:textbox>
                        <w:txbxContent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เกมภาพจับคู่ผลไม้ชนิดเดียวกัน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เกมจับคู่ภาพเหมือนสิ่งของต่าง ๆ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 เกม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นับเลขหรรษา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 เกม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จับคู่ตัวเลขเดียวกัน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 เกม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เรียงจำนวน 1-10</w:t>
                            </w:r>
                          </w:p>
                          <w:p w:rsidR="004E4EBA" w:rsidRPr="00AF761F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12" o:spid="_x0000_s1042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AKwQAAANsAAAAPAAAAZHJzL2Rvd25yZXYueG1sRE9Ni8Iw&#10;EL0L+x/CLHjTdHtYpWsUEYQVFsXqxdvQzDalzaQ0Uau/3giCt3m8z5ktetuIC3W+cqzga5yAIC6c&#10;rrhUcDysR1MQPiBrbByTght5WMw/BjPMtLvyni55KEUMYZ+hAhNCm0npC0MW/di1xJH7d53FEGFX&#10;St3hNYbbRqZJ8i0tVhwbDLa0MlTU+dkqqO8+nfTbbbWu27/c7PwmvR1OSg0/++UPiEB9eItf7l8d&#10;56fw/CUeIOcPAAAA//8DAFBLAQItABQABgAIAAAAIQDb4fbL7gAAAIUBAAATAAAAAAAAAAAAAAAA&#10;AAAAAABbQ29udGVudF9UeXBlc10ueG1sUEsBAi0AFAAGAAgAAAAhAFr0LFu/AAAAFQEAAAsAAAAA&#10;AAAAAAAAAAAAHwEAAF9yZWxzLy5yZWxzUEsBAi0AFAAGAAgAAAAhABmOQArBAAAA2wAAAA8AAAAA&#10;AAAAAAAAAAAABwIAAGRycy9kb3ducmV2LnhtbFBLBQYAAAAAAwADALcAAAD1AgAAAAA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6.กิจกรรมเกมการศึกษา 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21" o:spid="_x0000_s1043" style="position:absolute;left:44386;top:3143;width:20193;height:15805" coordsize="20195,1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สี่เหลี่ยมผืนผ้า 20" o:spid="_x0000_s1044" style="position:absolute;width:20195;height:3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FbwAAAANsAAAAPAAAAZHJzL2Rvd25yZXYueG1sRE9Ni8Iw&#10;EL0v+B/CCHtbU3vYlWoUEQQFcbF68TY0Y1PaTEoTtfrrzUHw+Hjfs0VvG3GjzleOFYxHCQjiwumK&#10;SwWn4/pnAsIHZI2NY1LwIA+L+eBrhpl2dz7QLQ+liCHsM1RgQmgzKX1hyKIfuZY4chfXWQwRdqXU&#10;Hd5juG1kmiS/0mLFscFgSytDRZ1frYL66dO/fr+v1nW7y82/36aP41mp72G/nIII1IeP+O3eaAVp&#10;XB+/xB8g5y8AAAD//wMAUEsBAi0AFAAGAAgAAAAhANvh9svuAAAAhQEAABMAAAAAAAAAAAAAAAAA&#10;AAAAAFtDb250ZW50X1R5cGVzXS54bWxQSwECLQAUAAYACAAAACEAWvQsW78AAAAVAQAACwAAAAAA&#10;AAAAAAAAAAAfAQAAX3JlbHMvLnJlbHNQSwECLQAUAAYACAAAACEASHyxW8AAAADbAAAADwAAAAAA&#10;AAAAAAAAAAAHAgAAZHJzL2Rvd25yZXYueG1sUEsFBgAAAAADAAMAtwAAAPQCAAAAAA=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2.กิจกรรมสร้างสรรค์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  <v:rect id="สี่เหลี่ยมผืนผ้า 19" o:spid="_x0000_s1045" style="position:absolute;top:2762;width:20195;height:1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raVwQAAANsAAAAPAAAAZHJzL2Rvd25yZXYueG1sRE89b8Iw&#10;EN0r8R+sQ+rWOGSo2hQTFRBSt1Jg6XbER5w0PkexQ8K/x5Uqdbun93nLYrKtuFLva8cKFkkKgrh0&#10;uuZKwem4e3oB4QOyxtYxKbiRh2I1e1hirt3IX3Q9hErEEPY5KjAhdLmUvjRk0SeuI47cxfUWQ4R9&#10;JXWPYwy3rczS9FlarDk2GOxoY6j8OQxWwdY1n+U24Pdtfx6rdWaGJusGpR7n0/sbiEBT+Bf/uT90&#10;nP8Kv7/EA+TqDgAA//8DAFBLAQItABQABgAIAAAAIQDb4fbL7gAAAIUBAAATAAAAAAAAAAAAAAAA&#10;AAAAAABbQ29udGVudF9UeXBlc10ueG1sUEsBAi0AFAAGAAgAAAAhAFr0LFu/AAAAFQEAAAsAAAAA&#10;AAAAAAAAAAAAHwEAAF9yZWxzLy5yZWxzUEsBAi0AFAAGAAgAAAAhAAjytpXBAAAA2wAAAA8AAAAA&#10;AAAAAAAAAAAABwIAAGRycy9kb3ducmV2LnhtbFBLBQYAAAAAAwADALcAAAD1AgAAAAA=&#10;" fillcolor="#e7e6e6" stroked="f" strokeweight="1.5pt">
                      <v:textbox>
                        <w:txbxContent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0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ระบายสีสันฉันและคุณครู</w:t>
                            </w:r>
                          </w:p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0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ใช้สีไม้ระบายตามจิน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ต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นาการ</w:t>
                            </w:r>
                          </w:p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0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 เป่าไม้ไ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อศกรีม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ให้ตรงสี</w:t>
                            </w:r>
                          </w:p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0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ปั้นดินน้ำมันโรงเรียนของฉัน</w:t>
                            </w:r>
                          </w:p>
                          <w:p w:rsidR="004E4EBA" w:rsidRPr="00F86E5C" w:rsidRDefault="004E4EBA" w:rsidP="00F86E5C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32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ปั้นดินน้ำมันตามจินตนาการ </w:t>
                            </w:r>
                          </w:p>
                          <w:p w:rsidR="004E4EBA" w:rsidRPr="00805F9F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v:group>
                  <v:roundrect id="สี่เหลี่ยมผืนผ้ามุมมน 5" o:spid="_x0000_s1046" style="position:absolute;left:27241;top:17145;width:10645;height:66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FvxAAAANoAAAAPAAAAZHJzL2Rvd25yZXYueG1sRI9BawIx&#10;FITvgv8hPKE3zVqw2NWsSKFQepFqD+3tuXkmy25elk10V3+9KRQ8DjPzDbPeDK4RF+pC5VnBfJaB&#10;IC69rtgo+D68T5cgQkTW2HgmBVcKsCnGozXm2vf8RZd9NCJBOOSowMbY5lKG0pLDMPMtcfJOvnMY&#10;k+yM1B32Ce4a+ZxlL9JhxWnBYktvlsp6f3YKjDt81uZ1d+pv85/qbO32uPjtlXqaDNsViEhDfIT/&#10;2x9awQL+rqQbIIs7AAAA//8DAFBLAQItABQABgAIAAAAIQDb4fbL7gAAAIUBAAATAAAAAAAAAAAA&#10;AAAAAAAAAABbQ29udGVudF9UeXBlc10ueG1sUEsBAi0AFAAGAAgAAAAhAFr0LFu/AAAAFQEAAAsA&#10;AAAAAAAAAAAAAAAAHwEAAF9yZWxzLy5yZWxzUEsBAi0AFAAGAAgAAAAhAMsQwW/EAAAA2gAAAA8A&#10;AAAAAAAAAAAAAAAABwIAAGRycy9kb3ducmV2LnhtbFBLBQYAAAAAAwADALcAAAD4AgAAAAA=&#10;" fillcolor="#f78557" stroked="f">
                    <v:shadow on="t" color="black" opacity="41287f" offset="0,1.5pt"/>
                    <v:textbox>
                      <w:txbxContent>
                        <w:p w:rsidR="004E4EBA" w:rsidRPr="004266AF" w:rsidRDefault="004E4EBA" w:rsidP="004B3CD4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กิจกรรมหลัก </w:t>
                          </w:r>
                        </w:p>
                        <w:p w:rsidR="004E4EBA" w:rsidRPr="004266AF" w:rsidRDefault="004E4EBA" w:rsidP="004B3CD4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6 กิจกรรม</w:t>
                          </w:r>
                        </w:p>
                      </w:txbxContent>
                    </v:textbox>
                  </v:roundrect>
                  <v:group id="กลุ่ม 38" o:spid="_x0000_s1047" style="position:absolute;left:44386;top:20859;width:20193;height:15850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สี่เหลี่ยมผืนผ้า 39" o:spid="_x0000_s1048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+r1wwAAANsAAAAPAAAAZHJzL2Rvd25yZXYueG1sRI9Pa8JA&#10;FMTvQr/D8gredNMIRaOrtBXBW/3TS2/P7DMbzb4N2Y2J394tFDwOM/MbZrHqbSVu1PjSsYK3cQKC&#10;OHe65ELBz3EzmoLwAVlj5ZgU3MnDavkyWGCmXcd7uh1CISKEfYYKTAh1JqXPDVn0Y1cTR+/sGosh&#10;yqaQusEuwm0l0yR5lxZLjgsGa/oylF8PrVWwdpfvfB3w9747dcVnatpLWrdKDV/7jzmIQH14hv/b&#10;W61gMoO/L/EHyOUDAAD//wMAUEsBAi0AFAAGAAgAAAAhANvh9svuAAAAhQEAABMAAAAAAAAAAAAA&#10;AAAAAAAAAFtDb250ZW50X1R5cGVzXS54bWxQSwECLQAUAAYACAAAACEAWvQsW78AAAAVAQAACwAA&#10;AAAAAAAAAAAAAAAfAQAAX3JlbHMvLnJlbHNQSwECLQAUAAYACAAAACEAQ0fq9cMAAADbAAAADwAA&#10;AAAAAAAAAAAAAAAHAgAAZHJzL2Rvd25yZXYueG1sUEsFBgAAAAADAAMAtwAAAPcCAAAAAA==&#10;" fillcolor="#e7e6e6" stroked="f" strokeweight="1.5pt">
                      <v:textbox>
                        <w:txbxContent>
                          <w:p w:rsidR="004E4EBA" w:rsidRPr="00F86E5C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ประสาทสัมผัสของหนูทำอะไรได้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ตามหาเครื่องแต่งกายของผู้หญิง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3. เลข 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หายไปไหน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ช่วยกันตามหา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กัน</w:t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นะ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4. รูปปริศนา 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Z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อวัยวะ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ส่วน</w:t>
                            </w:r>
                            <w:r w:rsidRPr="00F86E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ต่าง ๆ อยู่ที่ใดกันนะ</w:t>
                            </w:r>
                            <w:r w:rsidRPr="00F86E5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40" o:spid="_x0000_s1049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1T7wAAAANsAAAAPAAAAZHJzL2Rvd25yZXYueG1sRE9Ni8Iw&#10;EL0L+x/CLHjTdMui0jWKLAguiGL1srehGZvSZlKaqNVfbw6Cx8f7ni9724grdb5yrOBrnIAgLpyu&#10;uFRwOq5HMxA+IGtsHJOCO3lYLj4Gc8y0u/GBrnkoRQxhn6ECE0KbSekLQxb92LXEkTu7zmKIsCul&#10;7vAWw20j0ySZSIsVxwaDLf0aKur8YhXUD59O+92uWtftNjd7/5fej/9KDT/71Q+IQH14i1/ujVbw&#10;HdfHL/EHyMUTAAD//wMAUEsBAi0AFAAGAAgAAAAhANvh9svuAAAAhQEAABMAAAAAAAAAAAAAAAAA&#10;AAAAAFtDb250ZW50X1R5cGVzXS54bWxQSwECLQAUAAYACAAAACEAWvQsW78AAAAVAQAACwAAAAAA&#10;AAAAAAAAAAAfAQAAX3JlbHMvLnJlbHNQSwECLQAUAAYACAAAACEAlaNU+8AAAADbAAAADwAAAAAA&#10;AAAAAAAAAAAHAgAAZHJzL2Rvd25yZXYueG1sUEsFBgAAAAADAAMAtwAAAPQCAAAAAA=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3.กิจกรรม</w:t>
                            </w:r>
                            <w:r w:rsidRPr="00C34C9A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เสริมประสบการณ์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35" o:spid="_x0000_s1050" style="position:absolute;left:22479;top:25717;width:20193;height:9398" coordorigin="" coordsize="18878,7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สี่เหลี่ยมผืนผ้า 36" o:spid="_x0000_s1051" style="position:absolute;top:2524;width:18878;height:5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6HwwAAANsAAAAPAAAAZHJzL2Rvd25yZXYueG1sRI9Pa8JA&#10;FMTvQr/D8gredNMIItFV2oZCb7baS2/P7DMbzb4N2c0fv71bKHgcZuY3zGY32lr01PrKsYKXeQKC&#10;uHC64lLBz/FjtgLhA7LG2jEpuJGH3fZpssFMu4G/qT+EUkQI+wwVmBCaTEpfGLLo564hjt7ZtRZD&#10;lG0pdYtDhNtapkmylBYrjgsGG3o3VFwPnVWQu8u+yAP+3r5OQ/mWmu6SNp1S0+fxdQ0i0Bge4f/2&#10;p1awWMLfl/gD5PYOAAD//wMAUEsBAi0AFAAGAAgAAAAhANvh9svuAAAAhQEAABMAAAAAAAAAAAAA&#10;AAAAAAAAAFtDb250ZW50X1R5cGVzXS54bWxQSwECLQAUAAYACAAAACEAWvQsW78AAAAVAQAACwAA&#10;AAAAAAAAAAAAAAAfAQAAX3JlbHMvLnJlbHNQSwECLQAUAAYACAAAACEAMth+h8MAAADbAAAADwAA&#10;AAAAAAAAAAAAAAAHAgAAZHJzL2Rvd25yZXYueG1sUEsFBgAAAAADAAMAtwAAAPcCAAAAAA==&#10;" fillcolor="#e7e6e6" stroked="f" strokeweight="1.5pt">
                      <v:textbox>
                        <w:txbxContent>
                          <w:p w:rsidR="004E4EBA" w:rsidRPr="00805F9F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นักเรียนเลือกเล่นเครื่องเล่นที่ตนเองชอบ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นักเรียนทำกิจกรรมที่ตนเองชอบโดยเสรี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37" o:spid="_x0000_s1052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/yxAAAANsAAAAPAAAAZHJzL2Rvd25yZXYueG1sRI9Ba8JA&#10;FITvBf/D8gRvdWMEldRViiAoiKXRS2+P7Gs2JPs2ZFeN/npXKPQ4zMw3zHLd20ZcqfOVYwWTcQKC&#10;uHC64lLB+bR9X4DwAVlj45gU3MnDejV4W2Km3Y2/6ZqHUkQI+wwVmBDaTEpfGLLox64ljt6v6yyG&#10;KLtS6g5vEW4bmSbJTFqsOC4YbGljqKjzi1VQP3w674/Halu3h9x8+X16P/0oNRr2nx8gAvXhP/zX&#10;3mkF0zm8vsQfIFdPAAAA//8DAFBLAQItABQABgAIAAAAIQDb4fbL7gAAAIUBAAATAAAAAAAAAAAA&#10;AAAAAAAAAABbQ29udGVudF9UeXBlc10ueG1sUEsBAi0AFAAGAAgAAAAhAFr0LFu/AAAAFQEAAAsA&#10;AAAAAAAAAAAAAAAAHwEAAF9yZWxzLy5yZWxzUEsBAi0AFAAGAAgAAAAhAEJMv/LEAAAA2wAAAA8A&#10;AAAAAAAAAAAAAAAABwIAAGRycy9kb3ducmV2LnhtbFBLBQYAAAAAAwADALcAAAD4AgAAAAA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4.กิจกรรมเสรี </w:t>
                            </w:r>
                          </w:p>
                        </w:txbxContent>
                      </v:textbox>
                    </v:rect>
                  </v:group>
                  <v:group id="กลุ่ม 32" o:spid="_x0000_s1053" style="position:absolute;top:20859;width:20195;height:15854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สี่เหลี่ยมผืนผ้า 33" o:spid="_x0000_s1054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90fwwAAANsAAAAPAAAAZHJzL2Rvd25yZXYueG1sRI9Pi8Iw&#10;FMTvgt8hPGFvmlphWapR/IPgbXfVi7dn82yqzUtpUlu//WZhYY/DzPyGWax6W4knNb50rGA6SUAQ&#10;506XXCg4n/bjDxA+IGusHJOCF3lYLYeDBWbadfxNz2MoRISwz1CBCaHOpPS5IYt+4mri6N1cYzFE&#10;2RRSN9hFuK1kmiTv0mLJccFgTVtD+ePYWgU7d//MdwEvr69rV2xS097TulXqbdSv5yAC9eE//Nc+&#10;aAWzGfx+iT9ALn8AAAD//wMAUEsBAi0AFAAGAAgAAAAhANvh9svuAAAAhQEAABMAAAAAAAAAAAAA&#10;AAAAAAAAAFtDb250ZW50X1R5cGVzXS54bWxQSwECLQAUAAYACAAAACEAWvQsW78AAAAVAQAACwAA&#10;AAAAAAAAAAAAAAAfAQAAX3JlbHMvLnJlbHNQSwECLQAUAAYACAAAACEAIq/dH8MAAADbAAAADwAA&#10;AAAAAAAAAAAAAAAHAgAAZHJzL2Rvd25yZXYueG1sUEsFBgAAAAADAAMAtwAAAPcCAAAAAA==&#10;" fillcolor="#e7e6e6" stroked="f" strokeweight="1.5pt">
                      <v:textbox>
                        <w:txbxContent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เล่นเกมรับส่งลูกบอล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เล่นเกมวิ่งวนตามคำสั่งคุณครู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เล่นเกมเสือล้อมวัว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เล่นเกมบันไดงู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123</w:t>
                            </w:r>
                          </w:p>
                          <w:p w:rsidR="004E4EBA" w:rsidRPr="00AF761F" w:rsidRDefault="004E4EBA" w:rsidP="00AF761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</w:pP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AF761F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 xml:space="preserve"> เล่นเกมกระโดดจับคู่</w:t>
                            </w:r>
                          </w:p>
                          <w:p w:rsidR="004E4EBA" w:rsidRPr="00AF761F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สี่เหลี่ยมผืนผ้า 34" o:spid="_x0000_s1055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GFxQAAANsAAAAPAAAAZHJzL2Rvd25yZXYueG1sRI9Ba8JA&#10;FITvBf/D8gRvumksKmk2IoLQQrEYvfT2yL5mQ7JvQ3arsb++Wyj0OMzMN0y+HW0nrjT4xrGCx0UC&#10;grhyuuFaweV8mG9A+ICssXNMCu7kYVtMHnLMtLvxia5lqEWEsM9QgQmhz6T0lSGLfuF64uh9usFi&#10;iHKopR7wFuG2k2mSrKTFhuOCwZ72hqq2/LIK2m+frsfjsTm0/Vtp3v1rej9/KDWbjrtnEIHG8B/+&#10;a79oBcsn+P0Sf4AsfgAAAP//AwBQSwECLQAUAAYACAAAACEA2+H2y+4AAACFAQAAEwAAAAAAAAAA&#10;AAAAAAAAAAAAW0NvbnRlbnRfVHlwZXNdLnhtbFBLAQItABQABgAIAAAAIQBa9CxbvwAAABUBAAAL&#10;AAAAAAAAAAAAAAAAAB8BAABfcmVscy8ucmVsc1BLAQItABQABgAIAAAAIQCyniGFxQAAANs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5.</w:t>
                            </w:r>
                            <w:r w:rsidRPr="00C90C0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กิจกรรมกลางแจ้ง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tbl>
      <w:tblPr>
        <w:tblStyle w:val="TableGrid1"/>
        <w:tblW w:w="9493" w:type="dxa"/>
        <w:jc w:val="center"/>
        <w:tblLook w:val="04A0" w:firstRow="1" w:lastRow="0" w:firstColumn="1" w:lastColumn="0" w:noHBand="0" w:noVBand="1"/>
      </w:tblPr>
      <w:tblGrid>
        <w:gridCol w:w="3013"/>
        <w:gridCol w:w="3219"/>
        <w:gridCol w:w="3261"/>
      </w:tblGrid>
      <w:tr w:rsidR="004B3CD4" w:rsidRPr="004B3CD4" w:rsidTr="008C2626">
        <w:trPr>
          <w:trHeight w:val="487"/>
          <w:jc w:val="center"/>
        </w:trPr>
        <w:tc>
          <w:tcPr>
            <w:tcW w:w="3013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สิ่งที่เด็กรู้แล้ว</w:t>
            </w:r>
          </w:p>
        </w:tc>
        <w:tc>
          <w:tcPr>
            <w:tcW w:w="3219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สิ่งที่เด็กต้องการรู้</w:t>
            </w:r>
          </w:p>
        </w:tc>
        <w:tc>
          <w:tcPr>
            <w:tcW w:w="3261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สิ่งที่เด็กควรรู้</w:t>
            </w:r>
          </w:p>
        </w:tc>
      </w:tr>
      <w:tr w:rsidR="004B3CD4" w:rsidRPr="004B3CD4" w:rsidTr="008C2626">
        <w:trPr>
          <w:trHeight w:val="2538"/>
          <w:jc w:val="center"/>
        </w:trPr>
        <w:tc>
          <w:tcPr>
            <w:tcW w:w="3013" w:type="dxa"/>
          </w:tcPr>
          <w:p w:rsidR="004B3CD4" w:rsidRPr="004B3CD4" w:rsidRDefault="004B3CD4" w:rsidP="004B3CD4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AF761F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>อวัยวะ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ต่าง ๆ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ตา หู จมูก ปาก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  <w:r w:rsidR="00AF761F">
              <w:rPr>
                <w:rFonts w:ascii="Browallia New" w:hAnsi="Browallia New" w:cs="Browallia New"/>
                <w:sz w:val="28"/>
                <w:cs/>
              </w:rPr>
              <w:t xml:space="preserve">. 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>การแต่งกายในชีวิตประจำวัน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การนับเลข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ท่องตัวอักษรภาษาอังกฤษได้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อวัยวะส่วนต่าง ๆ บนร่างกาย</w:t>
            </w:r>
          </w:p>
        </w:tc>
        <w:tc>
          <w:tcPr>
            <w:tcW w:w="3219" w:type="dxa"/>
          </w:tcPr>
          <w:p w:rsidR="004B3CD4" w:rsidRPr="004B3CD4" w:rsidRDefault="004B3CD4" w:rsidP="004B3CD4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หน้าที่ของอวัยวะต่าง ๆ</w:t>
            </w:r>
            <w:r w:rsidR="00EC52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บนร่างกาย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เครื่องแต่งกายของผู้ชายและผู้หญิง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วิธีการเขียนเลข</w:t>
            </w:r>
            <w:r w:rsidR="00EC52EC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/>
                <w:sz w:val="28"/>
              </w:rPr>
              <w:t>1</w:t>
            </w:r>
            <w:r w:rsidR="008C2626">
              <w:rPr>
                <w:rFonts w:ascii="Browallia New" w:hAnsi="Browallia New" w:cs="Browallia New"/>
                <w:sz w:val="28"/>
                <w:cs/>
              </w:rPr>
              <w:t>-</w:t>
            </w:r>
            <w:r w:rsidR="008C2626">
              <w:rPr>
                <w:rFonts w:ascii="Browallia New" w:hAnsi="Browallia New" w:cs="Browallia New"/>
                <w:sz w:val="28"/>
              </w:rPr>
              <w:t>10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 xml:space="preserve">การเขียน </w:t>
            </w:r>
            <w:r w:rsidR="008C2626">
              <w:rPr>
                <w:rFonts w:ascii="Browallia New" w:hAnsi="Browallia New" w:cs="Browallia New"/>
                <w:sz w:val="28"/>
              </w:rPr>
              <w:t>A</w:t>
            </w:r>
            <w:r w:rsidR="008C2626">
              <w:rPr>
                <w:rFonts w:ascii="Browallia New" w:hAnsi="Browallia New" w:cs="Browallia New"/>
                <w:sz w:val="28"/>
                <w:cs/>
              </w:rPr>
              <w:t>-</w:t>
            </w:r>
            <w:r w:rsidR="008C2626">
              <w:rPr>
                <w:rFonts w:ascii="Browallia New" w:hAnsi="Browallia New" w:cs="Browallia New"/>
                <w:sz w:val="28"/>
              </w:rPr>
              <w:t>Z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 w:rsidR="00AF761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ตำแหน่งอวัยวะต่าง ๆ บนร่างกาย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261" w:type="dxa"/>
          </w:tcPr>
          <w:p w:rsidR="00AF761F" w:rsidRPr="004B3CD4" w:rsidRDefault="00AF761F" w:rsidP="00AF761F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 xml:space="preserve">ประสาทสัมผัสทั้ง </w:t>
            </w:r>
            <w:r w:rsidR="008C2626">
              <w:rPr>
                <w:rFonts w:ascii="Browallia New" w:hAnsi="Browallia New" w:cs="Browallia New"/>
                <w:sz w:val="28"/>
              </w:rPr>
              <w:t>5</w:t>
            </w:r>
          </w:p>
          <w:p w:rsidR="00AF761F" w:rsidRPr="004B3CD4" w:rsidRDefault="00AF761F" w:rsidP="00AF761F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แยกแยะเครื่องแต่งกายผู้หญิงได้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การเขียนและการอ่านตัวเลข</w:t>
            </w:r>
            <w:r w:rsidR="00EC52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/>
                <w:sz w:val="28"/>
              </w:rPr>
              <w:t>1</w:t>
            </w:r>
            <w:r w:rsidR="008C2626">
              <w:rPr>
                <w:rFonts w:ascii="Browallia New" w:hAnsi="Browallia New" w:cs="Browallia New"/>
                <w:sz w:val="28"/>
                <w:cs/>
              </w:rPr>
              <w:t>-</w:t>
            </w:r>
            <w:r w:rsidR="008C2626">
              <w:rPr>
                <w:rFonts w:ascii="Browallia New" w:hAnsi="Browallia New" w:cs="Browallia New"/>
                <w:sz w:val="28"/>
              </w:rPr>
              <w:t>10</w:t>
            </w:r>
          </w:p>
          <w:p w:rsidR="00AF761F" w:rsidRPr="004B3CD4" w:rsidRDefault="00AF761F" w:rsidP="00AF761F">
            <w:pPr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 xml:space="preserve">เรียงลำดับ </w:t>
            </w:r>
            <w:r w:rsidR="00EC52EC">
              <w:rPr>
                <w:rFonts w:ascii="Browallia New" w:hAnsi="Browallia New" w:cs="Browallia New"/>
                <w:sz w:val="28"/>
              </w:rPr>
              <w:t>A</w:t>
            </w:r>
            <w:r w:rsidR="00EC52EC">
              <w:rPr>
                <w:rFonts w:ascii="Browallia New" w:hAnsi="Browallia New" w:cs="Browallia New"/>
                <w:sz w:val="28"/>
                <w:cs/>
              </w:rPr>
              <w:t>-</w:t>
            </w:r>
            <w:r w:rsidR="008C2626">
              <w:rPr>
                <w:rFonts w:ascii="Browallia New" w:hAnsi="Browallia New" w:cs="Browallia New"/>
                <w:sz w:val="28"/>
              </w:rPr>
              <w:t xml:space="preserve">Z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ได้ถูกต้อง</w:t>
            </w:r>
          </w:p>
          <w:p w:rsidR="004B3CD4" w:rsidRPr="008C2626" w:rsidRDefault="00AF761F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C2626">
              <w:rPr>
                <w:rFonts w:ascii="Browallia New" w:hAnsi="Browallia New" w:cs="Browallia New" w:hint="cs"/>
                <w:sz w:val="28"/>
                <w:cs/>
              </w:rPr>
              <w:t>ความแตกต่างของอวัยวะส่วนต่าง ๆ</w:t>
            </w:r>
          </w:p>
        </w:tc>
      </w:tr>
    </w:tbl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EFD40DD" wp14:editId="34AE44B7">
                <wp:simplePos x="0" y="0"/>
                <wp:positionH relativeFrom="column">
                  <wp:posOffset>18612</wp:posOffset>
                </wp:positionH>
                <wp:positionV relativeFrom="paragraph">
                  <wp:posOffset>37575</wp:posOffset>
                </wp:positionV>
                <wp:extent cx="6231992" cy="946298"/>
                <wp:effectExtent l="57150" t="19050" r="54610" b="101600"/>
                <wp:wrapNone/>
                <wp:docPr id="61" name="มนมุมสี่เหลี่ยมผืนผ้าด้านทแยงมุม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992" cy="946298"/>
                        </a:xfrm>
                        <a:prstGeom prst="round2Diag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E4EBA" w:rsidRPr="008E5E6E" w:rsidRDefault="004E4EBA" w:rsidP="004B3CD4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ตารางแนว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กิจกรรม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อายุ 3-4 ปี</w:t>
                            </w:r>
                          </w:p>
                          <w:p w:rsidR="004E4EBA" w:rsidRPr="00FB65B8" w:rsidRDefault="004E4EBA" w:rsidP="004B3CD4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สัปดาห์ที่ 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วันที่ 1-5</w:t>
                            </w:r>
                          </w:p>
                          <w:p w:rsidR="004E4EBA" w:rsidRPr="00FB65B8" w:rsidRDefault="004E4EBA" w:rsidP="004B3CD4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สาระที่ควรเรียนรู้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ตัวเด็ก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|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หน่วย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EB2C94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ฉันคือฉัน</w:t>
                            </w:r>
                          </w:p>
                          <w:p w:rsidR="004E4EBA" w:rsidRPr="00FB65B8" w:rsidRDefault="004E4EBA" w:rsidP="004B3C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40DD" id="มนมุมสี่เหลี่ยมผืนผ้าด้านทแยงมุม 61" o:spid="_x0000_s1056" style="position:absolute;margin-left:1.45pt;margin-top:2.95pt;width:490.7pt;height:7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1992,9462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avNAMAAB0GAAAOAAAAZHJzL2Uyb0RvYy54bWysVE1vEzkYviPxHyzf6SRp+pGoKaoaulqp&#10;QEVBPTseT8Zaj21sp0k5wQn2vtJqJS4gcYEbEmL6b+an8NgzScvHCe1lxu+Hn/fx+3Vwf1Upcimc&#10;l0ZPaH+rR4nQ3ORSzyf02dOTe/uU+MB0zpTRYkKvhKf3D+/eOVjasRiY0qhcOAIQ7cdLO6FlCHac&#10;ZZ6XomJ+y1ihYSyMq1iA6OZZ7tgS6JXKBr3ebrY0LrfOcOE9tNPWSA8TflEIHh4XhReBqAkFt5C+&#10;Ln1n8ZsdHrDx3DFbSt7RYL/BomJSI+gGasoCIwsnf4KqJHfGmyJscVNlpigkF+kNeE2/98Nrzktm&#10;RXoLkuPtJk3+/4Pljy7PHJH5hO72KdGsQo2a+l1T/5e+dfp+bOovzfWb5vplU39q6g+dWL9P1rdN&#10;/TX5v22u/27qz039z/oAkH+b61dN9Hy9ASQIhbwvrR8j/Lk9c53kcYxJXBWuin+kh6xSra42tRKr&#10;QDiUu4Pt/mg0oITDNhruDkb7ETS7uW2dD38IU5F4mFBnFjofTCWbP0FXpGKxy1Mf2ktr5xjWGyXz&#10;E6lUEtx8dqwcuWTooAfTvel2P91Vi+qhyVs1GrHXtRLUaLhWvb9Wg5RvYRLB7/CVJksMzmAPCIQz&#10;jEChWMCxsiiK13NKmJpjtnhwKbA2kRpYs3EkPWW+bMMl2LahKxkwVUpWE5pIJHJgoXS8JtJc4OlR&#10;MAu4npf5kszUwj1hCLrTwyVKchnTtr3fbwUMzc4wvgimlhFYOhMuZChTo8YSrVltMjZTjP/VJlvZ&#10;krVME0xXrfgGeKfEbLgk6RbNLPZK2x3xFFazVerZ/nZEiaqZya/QyOCT+sVbfiKBfMp8OGMOIw3W&#10;WFPhMT6FMki56U6UlMa9+JU++mPSYKVkiRWBcjxfMCcoUX9qzOCoPxwCNiRhuLM3gOBuW2a3LXpR&#10;HRv0EMYM7NIx+ge1PhbOVBfYZkcxKkxMc8RuC98Jx6FdXdiHXBwdJTfsEcvCqT63PIKvK/B0dcGc&#10;7Xo/YGoemfU6YeMfGr/1jTe1OVoEU8g0FTd5RT2igB2UKtPty7jkbsvJ62arH34DAAD//wMAUEsD&#10;BBQABgAIAAAAIQCTytTn3AAAAAcBAAAPAAAAZHJzL2Rvd25yZXYueG1sTI7dSsNAEIXvBd9hGcE7&#10;u7FNpInZFCkVvFJafYBpMvnB7GzIbtvEp3e8slfD4Xyc+fLNZHt1ptF3jg08LiJQxKWrOm4MfH2+&#10;PqxB+YBcYe+YDMzkYVPc3uSYVe7CezofQqNkhH2GBtoQhkxrX7Zk0S/cQCxd7UaLQeLY6GrEi4zb&#10;Xi+j6Elb7Fg+tDjQtqXy+3CyBj6St6GufyaPs95Tt5137/FqZ8z93fTyDCrQFP5h+NMXdSjE6ehO&#10;XHnVG1imAhpI5EibruMVqKNgSZyCLnJ97V/8AgAA//8DAFBLAQItABQABgAIAAAAIQC2gziS/gAA&#10;AOEBAAATAAAAAAAAAAAAAAAAAAAAAABbQ29udGVudF9UeXBlc10ueG1sUEsBAi0AFAAGAAgAAAAh&#10;ADj9If/WAAAAlAEAAAsAAAAAAAAAAAAAAAAALwEAAF9yZWxzLy5yZWxzUEsBAi0AFAAGAAgAAAAh&#10;AHvslq80AwAAHQYAAA4AAAAAAAAAAAAAAAAALgIAAGRycy9lMm9Eb2MueG1sUEsBAi0AFAAGAAgA&#10;AAAhAJPK1OfcAAAABwEAAA8AAAAAAAAAAAAAAAAAjgUAAGRycy9kb3ducmV2LnhtbFBLBQYAAAAA&#10;BAAEAPMAAACXBgAAAAA=&#10;" adj="-11796480,,5400" path="m157719,l6231992,r,l6231992,788579v,87106,-70613,157719,-157719,157719l,946298r,l,157719c,70613,70613,,157719,xe" fillcolor="#fbe5d6" stroked="f" strokeweight="1pt">
                <v:stroke joinstyle="miter"/>
                <v:shadow on="t" color="black" opacity="26214f" origin=",-.5" offset="0,3pt"/>
                <v:formulas/>
                <v:path arrowok="t" o:connecttype="custom" o:connectlocs="157719,0;6231992,0;6231992,0;6231992,788579;6074273,946298;0,946298;0,946298;0,157719;157719,0" o:connectangles="0,0,0,0,0,0,0,0,0" textboxrect="0,0,6231992,946298"/>
                <v:textbox>
                  <w:txbxContent>
                    <w:p w:rsidR="004E4EBA" w:rsidRPr="008E5E6E" w:rsidRDefault="004E4EBA" w:rsidP="004B3CD4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ตารางแนว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กิจกรรม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อายุ 3-4 ปี</w:t>
                      </w:r>
                    </w:p>
                    <w:p w:rsidR="004E4EBA" w:rsidRPr="00FB65B8" w:rsidRDefault="004E4EBA" w:rsidP="004B3CD4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สัปดาห์ที่ 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วันที่ 1-5</w:t>
                      </w:r>
                    </w:p>
                    <w:p w:rsidR="004E4EBA" w:rsidRPr="00FB65B8" w:rsidRDefault="004E4EBA" w:rsidP="004B3CD4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สาระที่ควรเรียนรู้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ตัวเด็ก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|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หน่วย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EB2C94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ฉันคือฉัน</w:t>
                      </w:r>
                    </w:p>
                    <w:p w:rsidR="004E4EBA" w:rsidRPr="00FB65B8" w:rsidRDefault="004E4EBA" w:rsidP="004B3CD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4B3CD4" w:rsidRPr="004B3CD4" w:rsidRDefault="004B3CD4" w:rsidP="004B3CD4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/>
          <w:sz w:val="32"/>
          <w:szCs w:val="32"/>
          <w:cs/>
        </w:rPr>
        <w:br/>
      </w:r>
    </w:p>
    <w:tbl>
      <w:tblPr>
        <w:tblStyle w:val="TableGrid1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1672"/>
        <w:gridCol w:w="1559"/>
        <w:gridCol w:w="1701"/>
        <w:gridCol w:w="1560"/>
        <w:gridCol w:w="1275"/>
        <w:gridCol w:w="1447"/>
      </w:tblGrid>
      <w:tr w:rsidR="004B3CD4" w:rsidRPr="004B3CD4" w:rsidTr="00EC52EC">
        <w:tc>
          <w:tcPr>
            <w:tcW w:w="1277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 xml:space="preserve">      กิจกรรม 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วันที่</w:t>
            </w:r>
          </w:p>
        </w:tc>
        <w:tc>
          <w:tcPr>
            <w:tcW w:w="1672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สร้างสรรค์</w:t>
            </w:r>
          </w:p>
        </w:tc>
        <w:tc>
          <w:tcPr>
            <w:tcW w:w="1701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กิจกรรมเสริมประสบการณ์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เสรี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กลางแจ้ง</w:t>
            </w:r>
          </w:p>
        </w:tc>
        <w:tc>
          <w:tcPr>
            <w:tcW w:w="1447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กิจกรรมเกมการศึกษา</w:t>
            </w:r>
          </w:p>
        </w:tc>
      </w:tr>
      <w:tr w:rsidR="008E3DDB" w:rsidRPr="008E3DDB" w:rsidTr="00EC52EC">
        <w:tc>
          <w:tcPr>
            <w:tcW w:w="1277" w:type="dxa"/>
          </w:tcPr>
          <w:p w:rsidR="008E3DDB" w:rsidRPr="004B3CD4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</w:t>
            </w:r>
          </w:p>
        </w:tc>
        <w:tc>
          <w:tcPr>
            <w:tcW w:w="1672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ท่าทางประกอบจังหวะเพลง</w:t>
            </w:r>
          </w:p>
        </w:tc>
        <w:tc>
          <w:tcPr>
            <w:tcW w:w="1559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ระบายสีสันฉันและคุณครู</w:t>
            </w:r>
          </w:p>
        </w:tc>
        <w:tc>
          <w:tcPr>
            <w:tcW w:w="1701" w:type="dxa"/>
          </w:tcPr>
          <w:p w:rsidR="008E3DDB" w:rsidRPr="008E3DDB" w:rsidRDefault="00EC52EC" w:rsidP="008E3DDB">
            <w:pPr>
              <w:rPr>
                <w:sz w:val="28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ประสาทสัมผัสของหนูทำอะไร</w:t>
            </w:r>
            <w:r w:rsidR="008E3DDB"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ได้</w:t>
            </w:r>
          </w:p>
        </w:tc>
        <w:tc>
          <w:tcPr>
            <w:tcW w:w="1560" w:type="dxa"/>
          </w:tcPr>
          <w:p w:rsidR="008E3DDB" w:rsidRPr="008E3DDB" w:rsidRDefault="008E3DDB" w:rsidP="008E3DD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นักเรียนเลือกเล่นเครื่องเล่นที่ตนเองชอบ</w:t>
            </w:r>
          </w:p>
        </w:tc>
        <w:tc>
          <w:tcPr>
            <w:tcW w:w="1275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เล่นเกมรับส่งลูกบอล</w:t>
            </w:r>
          </w:p>
        </w:tc>
        <w:tc>
          <w:tcPr>
            <w:tcW w:w="1447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เกมภาพจับคู่ผลไม้ชนิดเดียวกัน</w:t>
            </w:r>
          </w:p>
        </w:tc>
      </w:tr>
      <w:tr w:rsidR="008E3DDB" w:rsidRPr="008E3DDB" w:rsidTr="00EC52EC">
        <w:tc>
          <w:tcPr>
            <w:tcW w:w="1277" w:type="dxa"/>
          </w:tcPr>
          <w:p w:rsidR="008E3DDB" w:rsidRPr="004B3CD4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</w:p>
        </w:tc>
        <w:tc>
          <w:tcPr>
            <w:tcW w:w="1672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 xml:space="preserve">เคลื่อนไหวร่างกายตามจังหวะเพลง </w:t>
            </w:r>
          </w:p>
        </w:tc>
        <w:tc>
          <w:tcPr>
            <w:tcW w:w="1559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ใช้สีไม้ระบายตามจิน</w:t>
            </w:r>
            <w:r w:rsidR="004E4EBA">
              <w:rPr>
                <w:rFonts w:ascii="Browallia New" w:hAnsi="Browallia New" w:cs="Browallia New" w:hint="cs"/>
                <w:sz w:val="28"/>
                <w:cs/>
              </w:rPr>
              <w:t>ต</w:t>
            </w:r>
            <w:r w:rsidRPr="008E3DDB">
              <w:rPr>
                <w:rFonts w:ascii="Browallia New" w:hAnsi="Browallia New" w:cs="Browallia New"/>
                <w:sz w:val="28"/>
                <w:cs/>
              </w:rPr>
              <w:t>นาการ</w:t>
            </w:r>
          </w:p>
        </w:tc>
        <w:tc>
          <w:tcPr>
            <w:tcW w:w="1701" w:type="dxa"/>
          </w:tcPr>
          <w:p w:rsidR="008E3DDB" w:rsidRPr="008E3DDB" w:rsidRDefault="008E3DDB" w:rsidP="008E3DDB">
            <w:pPr>
              <w:rPr>
                <w:sz w:val="28"/>
              </w:rPr>
            </w:pPr>
            <w:r w:rsidRPr="008E3DDB">
              <w:rPr>
                <w:rFonts w:ascii="Browallia New" w:hAnsi="Browallia New" w:cs="Browallia New" w:hint="cs"/>
                <w:noProof/>
                <w:sz w:val="28"/>
                <w:cs/>
              </w:rPr>
              <w:t>ตามหาเครื่องแต่งกายของผู้หญิง</w:t>
            </w:r>
          </w:p>
        </w:tc>
        <w:tc>
          <w:tcPr>
            <w:tcW w:w="1560" w:type="dxa"/>
          </w:tcPr>
          <w:p w:rsidR="008E3DDB" w:rsidRPr="008E3DDB" w:rsidRDefault="008E3DDB" w:rsidP="008E3DD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 w:hint="cs"/>
                <w:noProof/>
                <w:sz w:val="28"/>
                <w:cs/>
              </w:rPr>
              <w:t>นักเรียนทำกิจกรรมที่ตนเองชอบโดยเสรี</w:t>
            </w:r>
          </w:p>
        </w:tc>
        <w:tc>
          <w:tcPr>
            <w:tcW w:w="1275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เล่นเกมวิ่งวนตามคำสั่งคุณครู</w:t>
            </w:r>
          </w:p>
        </w:tc>
        <w:tc>
          <w:tcPr>
            <w:tcW w:w="1447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เกมจับคู่ภาพเหมือนสิ่งของต่าง ๆ</w:t>
            </w:r>
          </w:p>
        </w:tc>
      </w:tr>
      <w:tr w:rsidR="008E3DDB" w:rsidRPr="008E3DDB" w:rsidTr="00EC52EC">
        <w:tc>
          <w:tcPr>
            <w:tcW w:w="1277" w:type="dxa"/>
          </w:tcPr>
          <w:p w:rsidR="008E3DDB" w:rsidRPr="004B3CD4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3</w:t>
            </w:r>
          </w:p>
        </w:tc>
        <w:tc>
          <w:tcPr>
            <w:tcW w:w="1672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ทำท่าประกอบเพลงตามสัญญาณ</w:t>
            </w:r>
          </w:p>
        </w:tc>
        <w:tc>
          <w:tcPr>
            <w:tcW w:w="1559" w:type="dxa"/>
          </w:tcPr>
          <w:p w:rsidR="008E3DDB" w:rsidRPr="008E3DDB" w:rsidRDefault="004E4EBA" w:rsidP="008E3DDB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เป่าไม้ไอ</w:t>
            </w:r>
            <w:r>
              <w:rPr>
                <w:rFonts w:ascii="Browallia New" w:hAnsi="Browallia New" w:cs="Browallia New" w:hint="cs"/>
                <w:sz w:val="28"/>
                <w:cs/>
              </w:rPr>
              <w:t>ศกรีม</w:t>
            </w:r>
            <w:r w:rsidR="008E3DDB" w:rsidRPr="008E3DDB">
              <w:rPr>
                <w:rFonts w:ascii="Browallia New" w:hAnsi="Browallia New" w:cs="Browallia New"/>
                <w:sz w:val="28"/>
                <w:cs/>
              </w:rPr>
              <w:t>ให้ตรงสี</w:t>
            </w:r>
          </w:p>
        </w:tc>
        <w:tc>
          <w:tcPr>
            <w:tcW w:w="1701" w:type="dxa"/>
          </w:tcPr>
          <w:p w:rsidR="008E3DDB" w:rsidRPr="008E3DDB" w:rsidRDefault="008E3DDB" w:rsidP="008E3DDB">
            <w:pPr>
              <w:rPr>
                <w:sz w:val="28"/>
              </w:rPr>
            </w:pP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 xml:space="preserve">เลข </w:t>
            </w:r>
            <w:r w:rsidRPr="008E3DDB">
              <w:rPr>
                <w:rFonts w:ascii="Browallia New" w:hAnsi="Browallia New" w:cs="Browallia New"/>
                <w:color w:val="000000" w:themeColor="text1"/>
                <w:sz w:val="28"/>
              </w:rPr>
              <w:t xml:space="preserve">1 </w:t>
            </w: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หายไปไหนช่วยกันตามหา</w:t>
            </w:r>
            <w:r w:rsidR="00060C9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กัน</w:t>
            </w: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นะ</w:t>
            </w:r>
          </w:p>
        </w:tc>
        <w:tc>
          <w:tcPr>
            <w:tcW w:w="1560" w:type="dxa"/>
          </w:tcPr>
          <w:p w:rsidR="008E3DDB" w:rsidRPr="008E3DDB" w:rsidRDefault="008E3DDB" w:rsidP="008E3DD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นักเรียนเลือกเล่นเครื่องเล่นที่ตนเองชอบ</w:t>
            </w:r>
          </w:p>
        </w:tc>
        <w:tc>
          <w:tcPr>
            <w:tcW w:w="1275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เล่นเกมเสือล้อมวัว</w:t>
            </w:r>
          </w:p>
        </w:tc>
        <w:tc>
          <w:tcPr>
            <w:tcW w:w="1447" w:type="dxa"/>
          </w:tcPr>
          <w:p w:rsidR="008E3DDB" w:rsidRPr="008E3DDB" w:rsidRDefault="00EC52EC" w:rsidP="008E3DDB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เกม</w:t>
            </w:r>
            <w:r w:rsidR="008E3DDB" w:rsidRPr="008E3DDB">
              <w:rPr>
                <w:rFonts w:ascii="Browallia New" w:hAnsi="Browallia New" w:cs="Browallia New"/>
                <w:sz w:val="28"/>
                <w:cs/>
              </w:rPr>
              <w:t>นับเลขหรรษา</w:t>
            </w:r>
          </w:p>
        </w:tc>
      </w:tr>
      <w:tr w:rsidR="008E3DDB" w:rsidRPr="008E3DDB" w:rsidTr="00EC52EC">
        <w:tc>
          <w:tcPr>
            <w:tcW w:w="1277" w:type="dxa"/>
          </w:tcPr>
          <w:p w:rsidR="008E3DDB" w:rsidRPr="004B3CD4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</w:t>
            </w:r>
          </w:p>
        </w:tc>
        <w:tc>
          <w:tcPr>
            <w:tcW w:w="1672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เคลื่อนไหวร่างกายขึ้นลงซ้ายขวาตามทิศทางที่คุณครูกำหนด</w:t>
            </w:r>
          </w:p>
        </w:tc>
        <w:tc>
          <w:tcPr>
            <w:tcW w:w="1559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ปั้นดินน้ำมันโรงเรียนของฉัน</w:t>
            </w:r>
          </w:p>
        </w:tc>
        <w:tc>
          <w:tcPr>
            <w:tcW w:w="1701" w:type="dxa"/>
          </w:tcPr>
          <w:p w:rsidR="008E3DDB" w:rsidRPr="008E3DDB" w:rsidRDefault="008E3DDB" w:rsidP="008E3DDB">
            <w:pPr>
              <w:rPr>
                <w:sz w:val="28"/>
              </w:rPr>
            </w:pP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 xml:space="preserve">รูปปริศนา </w:t>
            </w:r>
            <w:r w:rsidRPr="008E3DDB">
              <w:rPr>
                <w:rFonts w:ascii="Browallia New" w:hAnsi="Browallia New" w:cs="Browallia New"/>
                <w:color w:val="000000" w:themeColor="text1"/>
                <w:sz w:val="28"/>
              </w:rPr>
              <w:t>A</w:t>
            </w:r>
            <w:r w:rsidRPr="008E3DDB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-</w:t>
            </w:r>
            <w:r w:rsidRPr="008E3DDB">
              <w:rPr>
                <w:rFonts w:ascii="Browallia New" w:hAnsi="Browallia New" w:cs="Browallia New"/>
                <w:color w:val="000000" w:themeColor="text1"/>
                <w:sz w:val="28"/>
              </w:rPr>
              <w:t>Z</w:t>
            </w:r>
            <w:r w:rsidRPr="008E3DDB">
              <w:rPr>
                <w:rFonts w:ascii="Browallia New" w:hAnsi="Browallia New" w:cs="Browallia New"/>
                <w:color w:val="000000" w:themeColor="text1"/>
                <w:sz w:val="28"/>
              </w:rPr>
              <w:br/>
            </w:r>
          </w:p>
        </w:tc>
        <w:tc>
          <w:tcPr>
            <w:tcW w:w="1560" w:type="dxa"/>
          </w:tcPr>
          <w:p w:rsidR="008E3DDB" w:rsidRPr="008E3DDB" w:rsidRDefault="008E3DDB" w:rsidP="008E3DD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 w:hint="cs"/>
                <w:noProof/>
                <w:sz w:val="28"/>
                <w:cs/>
              </w:rPr>
              <w:t>นักเรียนทำกิจกรรมที่ตนเองชอบโดยเสรี</w:t>
            </w:r>
          </w:p>
        </w:tc>
        <w:tc>
          <w:tcPr>
            <w:tcW w:w="1275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 xml:space="preserve">เล่นเกมบันไดงู </w:t>
            </w:r>
            <w:r w:rsidRPr="008E3DDB">
              <w:rPr>
                <w:rFonts w:ascii="Browallia New" w:hAnsi="Browallia New" w:cs="Browallia New"/>
                <w:sz w:val="28"/>
              </w:rPr>
              <w:t>123</w:t>
            </w:r>
          </w:p>
        </w:tc>
        <w:tc>
          <w:tcPr>
            <w:tcW w:w="1447" w:type="dxa"/>
          </w:tcPr>
          <w:p w:rsidR="008E3DDB" w:rsidRPr="008E3DDB" w:rsidRDefault="00EC52EC" w:rsidP="008E3DDB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เกม</w:t>
            </w:r>
            <w:r w:rsidR="008E3DDB" w:rsidRPr="008E3DDB">
              <w:rPr>
                <w:rFonts w:ascii="Browallia New" w:hAnsi="Browallia New" w:cs="Browallia New"/>
                <w:sz w:val="28"/>
                <w:cs/>
              </w:rPr>
              <w:t>จับคู่ตัวเลขเดียวกัน</w:t>
            </w:r>
          </w:p>
        </w:tc>
      </w:tr>
      <w:tr w:rsidR="008E3DDB" w:rsidRPr="008E3DDB" w:rsidTr="00EC52EC">
        <w:tc>
          <w:tcPr>
            <w:tcW w:w="1277" w:type="dxa"/>
          </w:tcPr>
          <w:p w:rsidR="008E3DDB" w:rsidRPr="004B3CD4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</w:t>
            </w:r>
          </w:p>
        </w:tc>
        <w:tc>
          <w:tcPr>
            <w:tcW w:w="1672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color w:val="000000" w:themeColor="text1"/>
                <w:sz w:val="28"/>
                <w:cs/>
              </w:rPr>
            </w:pP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เครื่องไหวร่างกายประกอบเพลง</w:t>
            </w:r>
          </w:p>
        </w:tc>
        <w:tc>
          <w:tcPr>
            <w:tcW w:w="1559" w:type="dxa"/>
          </w:tcPr>
          <w:p w:rsidR="008E3DDB" w:rsidRPr="008E3DDB" w:rsidRDefault="008E3DDB" w:rsidP="008E3DDB">
            <w:pPr>
              <w:rPr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ปั้นดินน้ำมันตา</w:t>
            </w:r>
            <w:r>
              <w:rPr>
                <w:rFonts w:ascii="Browallia New" w:hAnsi="Browallia New" w:cs="Browallia New" w:hint="cs"/>
                <w:sz w:val="28"/>
                <w:cs/>
              </w:rPr>
              <w:t>ม</w:t>
            </w:r>
            <w:r w:rsidRPr="008E3DDB">
              <w:rPr>
                <w:rFonts w:ascii="Browallia New" w:hAnsi="Browallia New" w:cs="Browallia New"/>
                <w:sz w:val="28"/>
                <w:cs/>
              </w:rPr>
              <w:t xml:space="preserve">จินตนาการ </w:t>
            </w:r>
          </w:p>
        </w:tc>
        <w:tc>
          <w:tcPr>
            <w:tcW w:w="1701" w:type="dxa"/>
          </w:tcPr>
          <w:p w:rsidR="008E3DDB" w:rsidRPr="008E3DDB" w:rsidRDefault="008E3DDB" w:rsidP="008E3DDB">
            <w:pPr>
              <w:rPr>
                <w:sz w:val="28"/>
              </w:rPr>
            </w:pP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อวัยวะ</w:t>
            </w:r>
            <w:r w:rsidR="000E3D06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ส่วน</w:t>
            </w: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ต่าง ๆ อยู่ที่ใดกันนะ</w:t>
            </w:r>
            <w:r w:rsidRPr="008E3DDB">
              <w:rPr>
                <w:rFonts w:ascii="Browallia New" w:hAnsi="Browallia New" w:cs="Browallia New"/>
                <w:color w:val="000000" w:themeColor="text1"/>
                <w:sz w:val="28"/>
              </w:rPr>
              <w:br/>
            </w:r>
          </w:p>
        </w:tc>
        <w:tc>
          <w:tcPr>
            <w:tcW w:w="1560" w:type="dxa"/>
          </w:tcPr>
          <w:p w:rsidR="008E3DDB" w:rsidRPr="008E3DDB" w:rsidRDefault="008E3DDB" w:rsidP="008E3DD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นักเรียนเลือกเล่นเครื่องเล่นที่ตนเองชอบ</w:t>
            </w:r>
          </w:p>
        </w:tc>
        <w:tc>
          <w:tcPr>
            <w:tcW w:w="1275" w:type="dxa"/>
          </w:tcPr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เล่นเกมกระโดดจับคู่</w:t>
            </w:r>
          </w:p>
        </w:tc>
        <w:tc>
          <w:tcPr>
            <w:tcW w:w="1447" w:type="dxa"/>
          </w:tcPr>
          <w:p w:rsidR="002C0248" w:rsidRDefault="00EC52EC" w:rsidP="008E3DDB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เกม</w:t>
            </w:r>
            <w:r w:rsidR="008E3DDB" w:rsidRPr="008E3DDB">
              <w:rPr>
                <w:rFonts w:ascii="Browallia New" w:hAnsi="Browallia New" w:cs="Browallia New"/>
                <w:sz w:val="28"/>
                <w:cs/>
              </w:rPr>
              <w:t xml:space="preserve">เรียงจำนวน </w:t>
            </w:r>
          </w:p>
          <w:p w:rsidR="008E3DDB" w:rsidRPr="008E3DDB" w:rsidRDefault="008E3DDB" w:rsidP="008E3DDB">
            <w:pPr>
              <w:rPr>
                <w:rFonts w:ascii="Browallia New" w:hAnsi="Browallia New" w:cs="Browallia New"/>
                <w:sz w:val="28"/>
              </w:rPr>
            </w:pPr>
            <w:r w:rsidRPr="008E3DDB">
              <w:rPr>
                <w:rFonts w:ascii="Browallia New" w:hAnsi="Browallia New" w:cs="Browallia New"/>
                <w:sz w:val="28"/>
                <w:cs/>
              </w:rPr>
              <w:t>1-10</w:t>
            </w:r>
          </w:p>
        </w:tc>
      </w:tr>
    </w:tbl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B3CD4" w:rsidRP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bookmarkStart w:id="0" w:name="_GoBack"/>
    </w:p>
    <w:bookmarkEnd w:id="0"/>
    <w:p w:rsidR="004B3CD4" w:rsidRP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B3CD4" w:rsidRDefault="004B3CD4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B3CD4" w:rsidRDefault="004B3CD4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B3CD4" w:rsidRDefault="004B3CD4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B3CD4" w:rsidRDefault="004B3CD4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B3CD4" w:rsidRDefault="004B3CD4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B3CD4" w:rsidRDefault="004B3CD4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8E5E6E" w:rsidRDefault="008E5E6E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917F7F0" wp14:editId="378F9B63">
                <wp:simplePos x="0" y="0"/>
                <wp:positionH relativeFrom="margin">
                  <wp:posOffset>-53340</wp:posOffset>
                </wp:positionH>
                <wp:positionV relativeFrom="paragraph">
                  <wp:posOffset>-15241</wp:posOffset>
                </wp:positionV>
                <wp:extent cx="6231890" cy="981075"/>
                <wp:effectExtent l="0" t="0" r="0" b="9525"/>
                <wp:wrapNone/>
                <wp:docPr id="58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81075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146F2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สัปดาห์ที่ 1 วันที่ 1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ฉันคือฉัน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ประสาทสัมผัสของหนูทำอะไรได้</w:t>
                            </w:r>
                          </w:p>
                          <w:p w:rsidR="004E4EBA" w:rsidRPr="00146F25" w:rsidRDefault="004E4EBA" w:rsidP="00146F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F7F0" id="มนมุมสี่เหลี่ยมผืนผ้าด้านทแยงมุม 58" o:spid="_x0000_s1057" style="position:absolute;margin-left:-4.2pt;margin-top:-1.2pt;width:490.7pt;height:77.25pt;z-index:-251636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231890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b+8AIAAPsFAAAOAAAAZHJzL2Uyb0RvYy54bWysVM1uEzEQviPxDpbvdLMhadOomyq0BCFV&#10;bdUW9ex47WQlr21s548TnIA7EkLqBSQucENCbN5mH4Wxd7MtpQIJsQevx/PNN54fz97+MhdozozN&#10;lExwvNXCiEmq0kxOEvzsYvSgh5F1RKZEKMkSvGIW7w/u39tb6D5rq6kSKTMISKTtL3SCp87pfhRZ&#10;OmU5sVtKMwlKrkxOHIhmEqWGLIA9F1G71dqOFsqk2ijKrIXTw0qJB4Gfc0bdCeeWOSQSDHdzYTVh&#10;Hfs1GuyR/sQQPc1ofQ3yD7fISSbBaUN1SBxBM5P9RpVn1CiruNuiKo8U5xllIQaIJm7diuZ8SjQL&#10;sUByrG7SZP8fLT2enxqUpQnuQqUkyaFGZfGxLD6EtQjrl7L4Xq7flOuXZfG1LD7XYvEpaK/K4kfA&#10;X5Xrt2XxrSzebTZA8r5cvyo98nVDiMAV5H2hbR/cn+tTU0sWtj6JS25y/4f0oGWo1aqpFVs6ROFw&#10;u/0w7u1CSSnodntxa6frSaNra22se8JUjvwmwUbNZNo+zMjkDLoiFIvMj6yrjDZg79YqkaWjTIgg&#10;mMn4QBg0J9BBjx6PhsPQNODnF5iQHiyVN6sY/UnkY6yiCju3EszjhDxjHLIOcbTDTUK/s8YPoZRJ&#10;16lUU5Kyyn23BV8dZWMRYg6EnpmD/4Y7/hN3dcsa701ZeC6Ncevvxo1F8Kyka4zzTCpzF4FwcR0A&#10;r/CbJFWp8Vlyy/EydGTc8VB/NFbpCtrUqOr9Wk1HGRT1iFh3Sgw8WOgDGELuBBYu1CLBqt5hNFXm&#10;xV3nHg/vCLQYLWAAJNg+nxHDMBJPJbyw3bjT8RMjCJ3uThsEc1MzvqmRs/xAQYfEMO40DVuPd2Kz&#10;5UbllzCrht4rqIik4DvB1JmNcOCqwQTTjrLhMMBgSmjijuS5pp7cJ9q36sXykhhdd7aDN3GsNsOC&#10;9G+1dYX1llINZ07xLPT8dV7rEsCECb1UT0M/wm7KAXU9swc/AQAA//8DAFBLAwQUAAYACAAAACEA&#10;xoKvpdsAAAAJAQAADwAAAGRycy9kb3ducmV2LnhtbExPTUvDQBC9C/6HZQRv7abxo23MpoggHpSC&#10;VXreZsckuDsTstsm/feOJz09hvcx75WbKXh1wiF2TAYW8wwUUs2uo8bA58fzbAUqJkvOeiY0cMYI&#10;m+ryorSF45He8bRLjZIQioU10KbUF1rHusVg45x7JOG+eAg2yTk02g12lPDgdZ5l9zrYjuRDa3t8&#10;arH+3h2D1Bj3Piz51bst65c6vTXp3I3GXF9Njw+gEk7pTwy/9cUDlXQ68JFcVN7AbHUrSsFcUPj1&#10;8ka2HUR4ly9AV6X+v6D6AQAA//8DAFBLAQItABQABgAIAAAAIQC2gziS/gAAAOEBAAATAAAAAAAA&#10;AAAAAAAAAAAAAABbQ29udGVudF9UeXBlc10ueG1sUEsBAi0AFAAGAAgAAAAhADj9If/WAAAAlAEA&#10;AAsAAAAAAAAAAAAAAAAALwEAAF9yZWxzLy5yZWxzUEsBAi0AFAAGAAgAAAAhACd3Jv7wAgAA+wUA&#10;AA4AAAAAAAAAAAAAAAAALgIAAGRycy9lMm9Eb2MueG1sUEsBAi0AFAAGAAgAAAAhAMaCr6XbAAAA&#10;CQEAAA8AAAAAAAAAAAAAAAAASgUAAGRycy9kb3ducmV2LnhtbFBLBQYAAAAABAAEAPMAAABSBgAA&#10;AAA=&#10;" adj="-11796480,,5400" path="m163516,l6231890,r,l6231890,817559v,90307,-73209,163516,-163516,163516l,981075r,l,163516c,73209,73209,,163516,xe" fillcolor="#befaa0" stroked="f" strokeweight="1pt">
                <v:stroke joinstyle="miter"/>
                <v:formulas/>
                <v:path arrowok="t" o:connecttype="custom" o:connectlocs="163516,0;6231890,0;6231890,0;6231890,817559;6068374,981075;0,981075;0,981075;0,163516;163516,0" o:connectangles="0,0,0,0,0,0,0,0,0" textboxrect="0,0,6231890,981075"/>
                <v:textbox>
                  <w:txbxContent>
                    <w:p w:rsidR="004E4EBA" w:rsidRPr="00146F25" w:rsidRDefault="004E4EBA" w:rsidP="00146F2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สัปดาห์ที่ 1 วันที่ 1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ฉันคือฉัน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ประสาทสัมผัสของหนูทำอะไรได้</w:t>
                      </w:r>
                    </w:p>
                    <w:p w:rsidR="004E4EBA" w:rsidRPr="00146F25" w:rsidRDefault="004E4EBA" w:rsidP="00146F2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5E6E" w:rsidRDefault="008E5E6E" w:rsidP="00216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216137" w:rsidRDefault="00216137" w:rsidP="004E0523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B2CB462" wp14:editId="6D10CB7F">
                <wp:simplePos x="0" y="0"/>
                <wp:positionH relativeFrom="column">
                  <wp:posOffset>-40327</wp:posOffset>
                </wp:positionH>
                <wp:positionV relativeFrom="paragraph">
                  <wp:posOffset>196850</wp:posOffset>
                </wp:positionV>
                <wp:extent cx="1879600" cy="508000"/>
                <wp:effectExtent l="19050" t="0" r="25400" b="215900"/>
                <wp:wrapNone/>
                <wp:docPr id="2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FDF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รูปห้าเหลี่ยม 2" o:spid="_x0000_s1026" type="#_x0000_t15" style="position:absolute;margin-left:-3.2pt;margin-top:15.5pt;width:148pt;height:4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guIQMAAGAGAAAOAAAAZHJzL2Uyb0RvYy54bWysVc1uEzEQviPxDpbv7W7SpKRRN1XUqgip&#10;tFFb1LPjtbMreW1jOz/tiSM8AydAnLghIW3eZh+FsXezSWnFAXHZzNgzn2e++cnxyaoQaMGMzZVM&#10;cGc/xohJqtJczhL87vZ8b4CRdUSmRCjJEnzPLD4ZvXxxvNRD1lWZEikzCECkHS51gjPn9DCKLM1Y&#10;Qey+0kzCJVemIA5UM4tSQ5aAXoioG8eH0VKZVBtFmbVwelZf4lHA55xRd8W5ZQ6JBENsLnxN+E79&#10;Nxodk+HMEJ3ltAmD/EMUBcklPNpCnRFH0NzkT6CKnBplFXf7VBWR4jynLOQA2XTiP7K5yYhmIRcg&#10;x+qWJvv/YOnlYmJQnia4i5EkBZSoKr9V5boqP1flj2r9qSp/VusPXi6/V+Wvav2xKr9W5RfU9eQt&#10;tR0Cxo2emEazIHomVtwU/hdyRKtA+H1LOFs5ROGwM3h1dBhDXSjc9eNBDDLARFtvbax7zVSBvABp&#10;q4JNBHGeFTIkiwvravuNnT+2SuTpeS5EUHwnsVNh0IJAD0xnneAq5sVbldZng/723dB43jxE8QhJ&#10;SI8nlUeuH61PWGgziMRfG8YFNB1MA5qKubkmwOzhQR9StG4MOULPhhFJQTloxImCgoKNV9McmrPf&#10;A9lrFmjZ6zQKETMYsanAyCh3l7sstEfDKVC2E0fky1IXIkjuXjAfnZDXjEO1gfpuoKFNt2aCUMqk&#10;qxmyGUlZfexD2xSm9QgEBUCPzIGUFrsBeMz8BrumrrH3rnXcrXP8t8Bq59YjvKyka52LXCrzHICA&#10;rJqXa3sIf4caL05Veg+zAOSGbrWanufQdBfEugkxsBWgILDp3BV8uFDLBKtGwihT5uG5c2/vu9Y8&#10;YLSELZNg+35ODMNIvJFQ9aNOrwewLii9/qsuKGb3Zrp7I+fFqYIm7kBnaBpEb+/ERuRGFXewEMf+&#10;VbgiksLbCabObJRTV28/WKmUjaELwQxWkSbuQt5o6sE9q36ebld3xOhm8hzM7KXabKQns1fbek+p&#10;xnOneB4Gc8trwzessdA4zcr1e3JXD1bbP4bRbwAAAP//AwBQSwMEFAAGAAgAAAAhADBOfbndAAAA&#10;CQEAAA8AAABkcnMvZG93bnJldi54bWxMj8FOwzAQRO9I/IO1SNxaJy2KQohTRUgcEUqpgKMbL3Eg&#10;Xkex0wa+nuUEx515mp0pd4sbxAmn0HtSkK4TEEitNz11Cg7PD6scRIiajB48oYIvDLCrLi9KXRh/&#10;pgZP+9gJDqFQaAU2xrGQMrQWnQ5rPyKx9+4npyOfUyfNpM8c7ga5SZJMOt0Tf7B6xHuL7ed+dgry&#10;xby81VnvHuutjc1T8zG3r99KXV8t9R2IiEv8g+G3PleHijsd/UwmiEHBKrthUsE25Unsb/LbDMSR&#10;wZQVWZXy/4LqBwAA//8DAFBLAQItABQABgAIAAAAIQC2gziS/gAAAOEBAAATAAAAAAAAAAAAAAAA&#10;AAAAAABbQ29udGVudF9UeXBlc10ueG1sUEsBAi0AFAAGAAgAAAAhADj9If/WAAAAlAEAAAsAAAAA&#10;AAAAAAAAAAAALwEAAF9yZWxzLy5yZWxzUEsBAi0AFAAGAAgAAAAhAGNoiC4hAwAAYAYAAA4AAAAA&#10;AAAAAAAAAAAALgIAAGRycy9lMm9Eb2MueG1sUEsBAi0AFAAGAAgAAAAhADBOfbndAAAACQEAAA8A&#10;AAAAAAAAAAAAAAAAewUAAGRycy9kb3ducmV2LnhtbFBLBQYAAAAABAAEAPMAAACFBgAAAAA=&#10;" adj="18681" fillcolor="#d8d8d8 [2732]" stroked="f" strokeweight="1pt"/>
            </w:pict>
          </mc:Fallback>
        </mc:AlternateContent>
      </w:r>
    </w:p>
    <w:p w:rsidR="000D5132" w:rsidRPr="000D5132" w:rsidRDefault="000D5132" w:rsidP="00216137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146F25" w:rsidRDefault="000D5132" w:rsidP="00F9074A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มโนทัศน์</w:t>
      </w:r>
    </w:p>
    <w:p w:rsidR="000D5132" w:rsidRDefault="00146F25" w:rsidP="00F9074A">
      <w:pPr>
        <w:pStyle w:val="a"/>
        <w:spacing w:before="240"/>
        <w:ind w:left="720"/>
        <w:jc w:val="thaiDistribute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="009B763A" w:rsidRPr="009B763A">
        <w:rPr>
          <w:rFonts w:ascii="Browallia New" w:hAnsi="Browallia New"/>
          <w:sz w:val="32"/>
          <w:szCs w:val="32"/>
          <w:cs/>
        </w:rPr>
        <w:t>มนุษย์มีอวัยวะต่าง ๆ ทั้งภายนอก เช่น ตา หู จมูก ปาก ขา มือ นิ้วมือ นิ้วเท้า ฯลฯ และอวัยวะภายใน เช่น สมอง หัวใจ ปอด ลำไส้ ฯลฯ อวัยวะต่าง ๆ มีวิธีการดูแล รักษาที่แตกต่างกัน เราจะต้องดูแลให้มีสุขอนามัยที่ดีอยู่เสมอ</w:t>
      </w:r>
    </w:p>
    <w:p w:rsidR="005666BC" w:rsidRDefault="00060C92" w:rsidP="00FB1E70">
      <w:pPr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 xml:space="preserve">     </w:t>
      </w:r>
      <w:r w:rsidR="000D5132">
        <w:rPr>
          <w:rFonts w:ascii="Browallia New" w:hAnsi="Browallia New" w:hint="cs"/>
          <w:b/>
          <w:bCs/>
          <w:sz w:val="32"/>
          <w:szCs w:val="32"/>
          <w:cs/>
        </w:rPr>
        <w:t>มาตรฐานการศึกษาระดับปฐมวัย</w:t>
      </w:r>
    </w:p>
    <w:p w:rsidR="005666BC" w:rsidRDefault="005666BC" w:rsidP="00BA2A5C">
      <w:pPr>
        <w:spacing w:after="0"/>
        <w:ind w:firstLine="720"/>
        <w:rPr>
          <w:rFonts w:ascii="Browallia New" w:hAnsi="Browallia New" w:cs="Browallia New"/>
          <w:sz w:val="32"/>
          <w:szCs w:val="32"/>
        </w:rPr>
      </w:pPr>
      <w:r w:rsidRPr="005666BC">
        <w:rPr>
          <w:rFonts w:ascii="Browallia New" w:hAnsi="Browallia New" w:cs="Browallia New"/>
          <w:sz w:val="32"/>
          <w:szCs w:val="32"/>
          <w:cs/>
        </w:rPr>
        <w:t>มฐ.</w:t>
      </w:r>
      <w:r>
        <w:rPr>
          <w:rFonts w:ascii="Browallia New" w:hAnsi="Browallia New" w:cs="Browallia New"/>
          <w:sz w:val="32"/>
          <w:szCs w:val="32"/>
        </w:rPr>
        <w:t>4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: </w:t>
      </w:r>
      <w:r w:rsidRPr="005666BC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="000D5132">
        <w:rPr>
          <w:rFonts w:ascii="Browallia New" w:hAnsi="Browallia New"/>
          <w:sz w:val="32"/>
          <w:szCs w:val="32"/>
          <w:cs/>
        </w:rPr>
        <w:br/>
      </w:r>
      <w:r w:rsidR="000D5132">
        <w:rPr>
          <w:rFonts w:ascii="Browallia New" w:hAnsi="Browallia New" w:hint="cs"/>
          <w:sz w:val="32"/>
          <w:szCs w:val="32"/>
          <w:cs/>
        </w:rPr>
        <w:tab/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>มฐ.5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ab/>
        <w:t>:</w:t>
      </w:r>
      <w:r w:rsidR="00FB1E70" w:rsidRPr="005666B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443122" w:rsidRPr="005666BC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br/>
        <w:t xml:space="preserve"> 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ab/>
        <w:t>มฐ.</w:t>
      </w:r>
      <w:r w:rsidR="00FB1E70" w:rsidRPr="005666BC">
        <w:rPr>
          <w:rFonts w:ascii="Browallia New" w:hAnsi="Browallia New" w:cs="Browallia New"/>
          <w:sz w:val="32"/>
          <w:szCs w:val="32"/>
        </w:rPr>
        <w:t>7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ab/>
        <w:t>:</w:t>
      </w:r>
      <w:r w:rsidR="00FB1E70" w:rsidRPr="005666B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443122" w:rsidRPr="005666BC">
        <w:rPr>
          <w:rFonts w:ascii="Browallia New" w:hAnsi="Browallia New" w:cs="Browallia New"/>
          <w:sz w:val="32"/>
          <w:szCs w:val="32"/>
          <w:cs/>
        </w:rPr>
        <w:t>รักธรรมชาติ สิ่งแวดล้อม วัฒนธรรม และความเป็นไทย</w:t>
      </w:r>
    </w:p>
    <w:p w:rsidR="000D5132" w:rsidRPr="005666BC" w:rsidRDefault="005666BC" w:rsidP="00903BC3">
      <w:pPr>
        <w:spacing w:after="0"/>
        <w:ind w:left="360" w:firstLine="360"/>
        <w:rPr>
          <w:rFonts w:ascii="Browallia New" w:hAnsi="Browallia New" w:cs="Browallia New"/>
          <w:sz w:val="32"/>
          <w:szCs w:val="32"/>
        </w:rPr>
      </w:pPr>
      <w:r w:rsidRPr="005666BC">
        <w:rPr>
          <w:rFonts w:ascii="Browallia New" w:hAnsi="Browallia New" w:cs="Browallia New"/>
          <w:sz w:val="32"/>
          <w:szCs w:val="32"/>
          <w:cs/>
        </w:rPr>
        <w:t>มฐ.</w:t>
      </w:r>
      <w:r>
        <w:rPr>
          <w:rFonts w:ascii="Browallia New" w:hAnsi="Browallia New" w:cs="Browallia New"/>
          <w:sz w:val="32"/>
          <w:szCs w:val="32"/>
        </w:rPr>
        <w:t>8</w:t>
      </w:r>
      <w:r w:rsidRPr="005666BC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Pr="00BA2A5C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EC52EC">
        <w:rPr>
          <w:rFonts w:ascii="Browallia New" w:hAnsi="Browallia New" w:cs="Browallia New" w:hint="cs"/>
          <w:sz w:val="32"/>
          <w:szCs w:val="32"/>
          <w:cs/>
        </w:rPr>
        <w:br/>
      </w:r>
      <w:r w:rsidR="00EC52EC">
        <w:rPr>
          <w:rFonts w:ascii="Browallia New" w:hAnsi="Browallia New" w:cs="Browallia New" w:hint="cs"/>
          <w:sz w:val="32"/>
          <w:szCs w:val="32"/>
          <w:cs/>
        </w:rPr>
        <w:tab/>
      </w:r>
      <w:r w:rsidR="00EC52EC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Pr="00BA2A5C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EC52E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A2A5C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br/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ab/>
        <w:t>มฐ.10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ab/>
        <w:t>:</w:t>
      </w:r>
      <w:r w:rsidR="00FB1E70" w:rsidRPr="005666BC">
        <w:rPr>
          <w:rFonts w:ascii="Browallia New" w:hAnsi="Browallia New" w:cs="Browallia New"/>
          <w:sz w:val="32"/>
          <w:szCs w:val="32"/>
          <w:cs/>
        </w:rPr>
        <w:t xml:space="preserve"> มีความสามารถในการคิดที่เป็นพื้นฐานการเรียนรู้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br/>
        <w:t xml:space="preserve"> 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ab/>
        <w:t>มฐ.12</w:t>
      </w:r>
      <w:r w:rsidR="000D5132" w:rsidRPr="005666BC">
        <w:rPr>
          <w:rFonts w:ascii="Browallia New" w:hAnsi="Browallia New" w:cs="Browallia New"/>
          <w:sz w:val="32"/>
          <w:szCs w:val="32"/>
          <w:cs/>
        </w:rPr>
        <w:tab/>
        <w:t>:</w:t>
      </w:r>
      <w:r w:rsidR="00FB1E70" w:rsidRPr="005666BC">
        <w:rPr>
          <w:rFonts w:ascii="Browallia New" w:hAnsi="Browallia New" w:cs="Browallia New"/>
          <w:sz w:val="32"/>
          <w:szCs w:val="32"/>
          <w:cs/>
        </w:rPr>
        <w:t xml:space="preserve"> มีเจตคติที่ดีต่อการเรียนรู้และมีความสามารถในการแสวงหาความรู้ได้เหมาะสมวัย</w:t>
      </w:r>
    </w:p>
    <w:p w:rsidR="000D5132" w:rsidRPr="000D5132" w:rsidRDefault="000D5132" w:rsidP="00F9074A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จุดประสงค์</w:t>
      </w:r>
    </w:p>
    <w:p w:rsidR="00F9074A" w:rsidRDefault="00F9074A" w:rsidP="00F9074A">
      <w:pPr>
        <w:pStyle w:val="a"/>
        <w:spacing w:after="0"/>
        <w:ind w:left="108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666BC">
        <w:rPr>
          <w:rFonts w:ascii="Browallia New" w:hAnsi="Browallia New"/>
          <w:sz w:val="32"/>
          <w:szCs w:val="32"/>
          <w:cs/>
        </w:rPr>
        <w:t xml:space="preserve"> </w:t>
      </w:r>
      <w:r w:rsidR="005666BC">
        <w:rPr>
          <w:rFonts w:ascii="Browallia New" w:hAnsi="Browallia New" w:hint="cs"/>
          <w:sz w:val="32"/>
          <w:szCs w:val="32"/>
          <w:cs/>
        </w:rPr>
        <w:t>เพื่อให้นักเรียนรู้จักอวัยวะ</w:t>
      </w:r>
      <w:r w:rsidR="00903BC3">
        <w:rPr>
          <w:rFonts w:ascii="Browallia New" w:hAnsi="Browallia New" w:hint="cs"/>
          <w:sz w:val="32"/>
          <w:szCs w:val="32"/>
          <w:cs/>
        </w:rPr>
        <w:t>ส่วนต่าง ๆ</w:t>
      </w:r>
      <w:r w:rsidR="005666BC">
        <w:rPr>
          <w:rFonts w:ascii="Browallia New" w:hAnsi="Browallia New" w:hint="cs"/>
          <w:sz w:val="32"/>
          <w:szCs w:val="32"/>
          <w:cs/>
        </w:rPr>
        <w:t xml:space="preserve"> และการทำงานของอวัยวะต่าง ๆ</w:t>
      </w:r>
    </w:p>
    <w:p w:rsidR="00F9074A" w:rsidRDefault="00F9074A" w:rsidP="00F9074A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5666BC">
        <w:rPr>
          <w:rFonts w:ascii="Browallia New" w:hAnsi="Browallia New" w:hint="cs"/>
          <w:sz w:val="32"/>
          <w:szCs w:val="32"/>
          <w:cs/>
        </w:rPr>
        <w:t xml:space="preserve"> เพื่อให้นักเรียนรู้จักประสาทสัมผัสทั้ง </w:t>
      </w:r>
      <w:r w:rsidR="005666BC">
        <w:rPr>
          <w:rFonts w:ascii="Browallia New" w:hAnsi="Browallia New"/>
          <w:sz w:val="32"/>
          <w:szCs w:val="32"/>
        </w:rPr>
        <w:t>5</w:t>
      </w:r>
    </w:p>
    <w:p w:rsidR="00A65898" w:rsidRDefault="00F9074A" w:rsidP="00F9074A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 xml:space="preserve">. </w:t>
      </w:r>
      <w:r w:rsidR="005666BC">
        <w:rPr>
          <w:rFonts w:ascii="Browallia New" w:hAnsi="Browallia New" w:hint="cs"/>
          <w:sz w:val="32"/>
          <w:szCs w:val="32"/>
          <w:cs/>
        </w:rPr>
        <w:t>เพื่</w:t>
      </w:r>
      <w:r w:rsidR="0083457F">
        <w:rPr>
          <w:rFonts w:ascii="Browallia New" w:hAnsi="Browallia New" w:hint="cs"/>
          <w:sz w:val="32"/>
          <w:szCs w:val="32"/>
          <w:cs/>
        </w:rPr>
        <w:t>อให้นักเรียนสามารถจับคู่อวัยวะแ</w:t>
      </w:r>
      <w:r w:rsidR="005666BC">
        <w:rPr>
          <w:rFonts w:ascii="Browallia New" w:hAnsi="Browallia New" w:hint="cs"/>
          <w:sz w:val="32"/>
          <w:szCs w:val="32"/>
          <w:cs/>
        </w:rPr>
        <w:t>ละการทำงานของประสาทสัมผัสทั้ง</w:t>
      </w:r>
      <w:r w:rsidR="00060C92">
        <w:rPr>
          <w:rFonts w:ascii="Browallia New" w:hAnsi="Browallia New"/>
          <w:sz w:val="32"/>
          <w:szCs w:val="32"/>
          <w:cs/>
        </w:rPr>
        <w:t xml:space="preserve"> </w:t>
      </w:r>
      <w:r w:rsidR="005666BC">
        <w:rPr>
          <w:rFonts w:ascii="Browallia New" w:hAnsi="Browallia New"/>
          <w:sz w:val="32"/>
          <w:szCs w:val="32"/>
        </w:rPr>
        <w:t>5</w:t>
      </w:r>
    </w:p>
    <w:p w:rsidR="00C547B1" w:rsidRDefault="00A65898" w:rsidP="00C547B1">
      <w:pPr>
        <w:pStyle w:val="a"/>
        <w:spacing w:before="240" w:after="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A65898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C547B1" w:rsidRDefault="00F9074A" w:rsidP="00C547B1">
      <w:pPr>
        <w:pStyle w:val="a"/>
        <w:spacing w:before="240" w:after="0"/>
        <w:ind w:left="720" w:firstLine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903BC3">
        <w:rPr>
          <w:rFonts w:ascii="Browallia New" w:hAnsi="Browallia New"/>
          <w:sz w:val="32"/>
          <w:szCs w:val="32"/>
          <w:cs/>
        </w:rPr>
        <w:t xml:space="preserve"> </w:t>
      </w:r>
      <w:r w:rsidR="00C547B1">
        <w:rPr>
          <w:rFonts w:ascii="Browallia New" w:hAnsi="Browallia New" w:hint="cs"/>
          <w:sz w:val="32"/>
          <w:szCs w:val="32"/>
          <w:cs/>
        </w:rPr>
        <w:t>ครูและนักเรียนสร้างข้อตกลงร่วมกันโดยครูเคาะจังหวะสม่ำเสมอ</w:t>
      </w:r>
    </w:p>
    <w:p w:rsidR="00C547B1" w:rsidRPr="00C547B1" w:rsidRDefault="00060C92" w:rsidP="007A74C7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C547B1" w:rsidRPr="00C547B1">
        <w:rPr>
          <w:rFonts w:ascii="Browallia New" w:hAnsi="Browallia New" w:cs="Browallia New"/>
          <w:sz w:val="32"/>
          <w:szCs w:val="32"/>
          <w:cs/>
        </w:rPr>
        <w:t xml:space="preserve">- เคาะจังหวะ </w:t>
      </w:r>
      <w:r w:rsidR="00C547B1" w:rsidRPr="00C547B1">
        <w:rPr>
          <w:rFonts w:ascii="Browallia New" w:hAnsi="Browallia New" w:cs="Browallia New"/>
          <w:sz w:val="32"/>
          <w:szCs w:val="32"/>
        </w:rPr>
        <w:t xml:space="preserve">1 </w:t>
      </w:r>
      <w:r>
        <w:rPr>
          <w:rFonts w:ascii="Browallia New" w:hAnsi="Browallia New" w:cs="Browallia New"/>
          <w:sz w:val="32"/>
          <w:szCs w:val="32"/>
          <w:cs/>
        </w:rPr>
        <w:t>ครั้งสม่ำเสมอให้</w:t>
      </w:r>
      <w:r>
        <w:rPr>
          <w:rFonts w:ascii="Browallia New" w:hAnsi="Browallia New" w:cs="Browallia New" w:hint="cs"/>
          <w:sz w:val="32"/>
          <w:szCs w:val="32"/>
          <w:cs/>
        </w:rPr>
        <w:t>นั</w:t>
      </w:r>
      <w:r w:rsidR="00C547B1" w:rsidRPr="00C547B1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C547B1" w:rsidRPr="00C547B1">
        <w:rPr>
          <w:rFonts w:ascii="Browallia New" w:hAnsi="Browallia New" w:cs="Browallia New"/>
          <w:sz w:val="32"/>
          <w:szCs w:val="32"/>
          <w:cs/>
        </w:rPr>
        <w:t>เคลื่อนไหวร่างกายเดินไปทั่ว ๆ บริเวณ</w:t>
      </w:r>
    </w:p>
    <w:p w:rsidR="00C547B1" w:rsidRPr="00C547B1" w:rsidRDefault="00060C92" w:rsidP="00C547B1">
      <w:pPr>
        <w:spacing w:after="0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C547B1" w:rsidRPr="00C547B1">
        <w:rPr>
          <w:rFonts w:ascii="Browallia New" w:hAnsi="Browallia New" w:cs="Browallia New"/>
          <w:sz w:val="32"/>
          <w:szCs w:val="32"/>
          <w:cs/>
        </w:rPr>
        <w:t xml:space="preserve">- เคาะ </w:t>
      </w:r>
      <w:r w:rsidR="00C547B1" w:rsidRPr="00C547B1">
        <w:rPr>
          <w:rFonts w:ascii="Browallia New" w:hAnsi="Browallia New" w:cs="Browallia New"/>
          <w:sz w:val="32"/>
          <w:szCs w:val="32"/>
        </w:rPr>
        <w:t xml:space="preserve">2 </w:t>
      </w:r>
      <w:r w:rsidR="00C547B1" w:rsidRPr="00C547B1">
        <w:rPr>
          <w:rFonts w:ascii="Browallia New" w:hAnsi="Browallia New" w:cs="Browallia New"/>
          <w:sz w:val="32"/>
          <w:szCs w:val="32"/>
          <w:cs/>
        </w:rPr>
        <w:t>จังหวะเพื่อส่งสัญญาณให้นักเรียนหยุดเดิน และกลับมานั่งที่เดิม</w:t>
      </w:r>
    </w:p>
    <w:p w:rsidR="0048616A" w:rsidRDefault="00F9074A" w:rsidP="00F9074A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C547B1">
        <w:rPr>
          <w:rFonts w:ascii="Browallia New" w:hAnsi="Browallia New"/>
          <w:sz w:val="32"/>
          <w:szCs w:val="32"/>
          <w:cs/>
        </w:rPr>
        <w:t xml:space="preserve"> </w:t>
      </w:r>
      <w:r w:rsidR="00C547B1">
        <w:rPr>
          <w:rFonts w:ascii="Browallia New" w:hAnsi="Browallia New" w:hint="cs"/>
          <w:sz w:val="32"/>
          <w:szCs w:val="32"/>
          <w:cs/>
        </w:rPr>
        <w:t>ครูให้นักเรียนนั่งเป็นครึ่งวงกลมโดยมีครูนั่งตรงกลาง จากนั</w:t>
      </w:r>
      <w:r w:rsidR="0083457F">
        <w:rPr>
          <w:rFonts w:ascii="Browallia New" w:hAnsi="Browallia New" w:hint="cs"/>
          <w:sz w:val="32"/>
          <w:szCs w:val="32"/>
          <w:cs/>
        </w:rPr>
        <w:t>้นครู</w:t>
      </w:r>
      <w:r w:rsidR="0048616A">
        <w:rPr>
          <w:rFonts w:ascii="Browallia New" w:hAnsi="Browallia New" w:hint="cs"/>
          <w:sz w:val="32"/>
          <w:szCs w:val="32"/>
          <w:cs/>
        </w:rPr>
        <w:t>ให้นักเรียนดูบอร์ดเรื่องร่างกาย</w:t>
      </w:r>
    </w:p>
    <w:p w:rsidR="00F9074A" w:rsidRDefault="00060C92" w:rsidP="0083457F">
      <w:pPr>
        <w:pStyle w:val="a"/>
        <w:spacing w:after="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48616A">
        <w:rPr>
          <w:rFonts w:ascii="Browallia New" w:hAnsi="Browallia New" w:hint="cs"/>
          <w:sz w:val="32"/>
          <w:szCs w:val="32"/>
          <w:cs/>
        </w:rPr>
        <w:t>ของเราที่ครูได้จัดไว้ อธิบายแต่ละส่วนของร่างกายให้นักเรียนฟังและ</w:t>
      </w:r>
      <w:r w:rsidR="0083457F">
        <w:rPr>
          <w:rFonts w:ascii="Browallia New" w:hAnsi="Browallia New" w:hint="cs"/>
          <w:sz w:val="32"/>
          <w:szCs w:val="32"/>
          <w:cs/>
        </w:rPr>
        <w:t xml:space="preserve">ใช้บัตรคำ และบัตรภาพ 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83457F">
        <w:rPr>
          <w:rFonts w:ascii="Browallia New" w:hAnsi="Browallia New" w:hint="cs"/>
          <w:sz w:val="32"/>
          <w:szCs w:val="32"/>
          <w:cs/>
        </w:rPr>
        <w:t>อวัยวะ</w:t>
      </w:r>
      <w:r w:rsidR="00C547B1">
        <w:rPr>
          <w:rFonts w:ascii="Browallia New" w:hAnsi="Browallia New" w:hint="cs"/>
          <w:sz w:val="32"/>
          <w:szCs w:val="32"/>
          <w:cs/>
        </w:rPr>
        <w:t>ต่าง ๆ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="00C547B1">
        <w:rPr>
          <w:rFonts w:ascii="Browallia New" w:hAnsi="Browallia New" w:hint="cs"/>
          <w:sz w:val="32"/>
          <w:szCs w:val="32"/>
          <w:cs/>
        </w:rPr>
        <w:t>ของร่างกายให้นักเรียนดูพร้อมบอกว่านี่คืออวัยวะส่วนใด มีหน้าที่อะไร</w:t>
      </w:r>
    </w:p>
    <w:p w:rsidR="00F9074A" w:rsidRDefault="00F9074A" w:rsidP="0083457F">
      <w:pPr>
        <w:pStyle w:val="a"/>
        <w:spacing w:after="0"/>
        <w:ind w:left="1440" w:hanging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>.</w:t>
      </w:r>
      <w:r w:rsidR="0083457F">
        <w:rPr>
          <w:rFonts w:ascii="Browallia New" w:hAnsi="Browallia New" w:hint="cs"/>
          <w:sz w:val="32"/>
          <w:szCs w:val="32"/>
          <w:cs/>
        </w:rPr>
        <w:t xml:space="preserve"> ครูอธิบาย</w:t>
      </w:r>
      <w:r w:rsidR="00C547B1">
        <w:rPr>
          <w:rFonts w:ascii="Browallia New" w:hAnsi="Browallia New" w:hint="cs"/>
          <w:sz w:val="32"/>
          <w:szCs w:val="32"/>
          <w:cs/>
        </w:rPr>
        <w:t>นักเรียนให้รู้จัก</w:t>
      </w:r>
      <w:r w:rsidR="007A74C7">
        <w:rPr>
          <w:rFonts w:ascii="Browallia New" w:hAnsi="Browallia New" w:hint="cs"/>
          <w:sz w:val="32"/>
          <w:szCs w:val="32"/>
          <w:cs/>
        </w:rPr>
        <w:t>อวัยวะที่ทำหน้าที่ใน</w:t>
      </w:r>
      <w:r w:rsidR="00C547B1">
        <w:rPr>
          <w:rFonts w:ascii="Browallia New" w:hAnsi="Browallia New" w:hint="cs"/>
          <w:sz w:val="32"/>
          <w:szCs w:val="32"/>
          <w:cs/>
        </w:rPr>
        <w:t xml:space="preserve">ประสาทสัมผัสทั้ง </w:t>
      </w:r>
      <w:r w:rsidR="00C547B1">
        <w:rPr>
          <w:rFonts w:ascii="Browallia New" w:hAnsi="Browallia New"/>
          <w:sz w:val="32"/>
          <w:szCs w:val="32"/>
        </w:rPr>
        <w:t xml:space="preserve">5 </w:t>
      </w:r>
      <w:r w:rsidR="0083457F">
        <w:rPr>
          <w:rFonts w:ascii="Browallia New" w:hAnsi="Browallia New" w:hint="cs"/>
          <w:sz w:val="32"/>
          <w:szCs w:val="32"/>
          <w:cs/>
        </w:rPr>
        <w:t xml:space="preserve">ได้แก่ การสัมผัส การได้กลิ่น </w:t>
      </w:r>
    </w:p>
    <w:p w:rsidR="0083457F" w:rsidRPr="00C547B1" w:rsidRDefault="00060C92" w:rsidP="0083457F">
      <w:pPr>
        <w:pStyle w:val="a"/>
        <w:spacing w:after="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83457F">
        <w:rPr>
          <w:rFonts w:ascii="Browallia New" w:hAnsi="Browallia New" w:hint="cs"/>
          <w:sz w:val="32"/>
          <w:szCs w:val="32"/>
          <w:cs/>
        </w:rPr>
        <w:t xml:space="preserve">การรู้รสชาติ การมองเห็น และการฟัง </w:t>
      </w:r>
    </w:p>
    <w:p w:rsidR="00A65898" w:rsidRDefault="00F9074A" w:rsidP="00F9074A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lastRenderedPageBreak/>
        <w:t>4</w:t>
      </w:r>
      <w:r>
        <w:rPr>
          <w:rFonts w:ascii="Browallia New" w:hAnsi="Browallia New"/>
          <w:sz w:val="32"/>
          <w:szCs w:val="32"/>
          <w:cs/>
        </w:rPr>
        <w:t>.</w:t>
      </w:r>
      <w:r w:rsidR="007A74C7">
        <w:rPr>
          <w:rFonts w:ascii="Browallia New" w:hAnsi="Browallia New" w:hint="cs"/>
          <w:sz w:val="32"/>
          <w:szCs w:val="32"/>
          <w:cs/>
        </w:rPr>
        <w:t xml:space="preserve"> นักเรียนลงมือทำกิจกร</w:t>
      </w:r>
      <w:r w:rsidR="00060C92">
        <w:rPr>
          <w:rFonts w:ascii="Browallia New" w:hAnsi="Browallia New" w:hint="cs"/>
          <w:sz w:val="32"/>
          <w:szCs w:val="32"/>
          <w:cs/>
        </w:rPr>
        <w:t>รม ประสาทสัมผัสของหนูทำอะไรได้</w:t>
      </w:r>
    </w:p>
    <w:p w:rsidR="00A65898" w:rsidRPr="000D5132" w:rsidRDefault="00A65898" w:rsidP="00F9074A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65898" w:rsidRDefault="00F9074A" w:rsidP="002938EF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2938EF">
        <w:rPr>
          <w:rFonts w:ascii="Browallia New" w:hAnsi="Browallia New" w:hint="cs"/>
          <w:sz w:val="32"/>
          <w:szCs w:val="32"/>
          <w:cs/>
        </w:rPr>
        <w:t xml:space="preserve"> </w:t>
      </w:r>
      <w:r w:rsidR="004E6DA4">
        <w:rPr>
          <w:rFonts w:ascii="Browallia New" w:hAnsi="Browallia New" w:hint="cs"/>
          <w:sz w:val="32"/>
          <w:szCs w:val="32"/>
          <w:cs/>
        </w:rPr>
        <w:t>บอร์ดเรื่องร่างกายของเรา</w:t>
      </w:r>
    </w:p>
    <w:p w:rsidR="00F9074A" w:rsidRDefault="00F9074A" w:rsidP="002938EF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2938EF">
        <w:rPr>
          <w:rFonts w:ascii="Browallia New" w:hAnsi="Browallia New" w:hint="cs"/>
          <w:sz w:val="32"/>
          <w:szCs w:val="32"/>
          <w:cs/>
        </w:rPr>
        <w:t xml:space="preserve"> </w:t>
      </w:r>
      <w:r w:rsidR="004E6DA4">
        <w:rPr>
          <w:rFonts w:ascii="Browallia New" w:hAnsi="Browallia New" w:hint="cs"/>
          <w:sz w:val="32"/>
          <w:szCs w:val="32"/>
          <w:cs/>
        </w:rPr>
        <w:t>บัตรคำ และบัตรภาพอวัยวะต่าง ๆ ในร่างกาย</w:t>
      </w:r>
    </w:p>
    <w:p w:rsidR="004E6DA4" w:rsidRDefault="004E6DA4" w:rsidP="002938EF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 xml:space="preserve">. </w:t>
      </w:r>
      <w:r>
        <w:rPr>
          <w:rFonts w:ascii="Browallia New" w:hAnsi="Browallia New" w:hint="cs"/>
          <w:sz w:val="32"/>
          <w:szCs w:val="32"/>
          <w:cs/>
        </w:rPr>
        <w:t>กิจก</w:t>
      </w:r>
      <w:r w:rsidR="00060C92">
        <w:rPr>
          <w:rFonts w:ascii="Browallia New" w:hAnsi="Browallia New" w:hint="cs"/>
          <w:sz w:val="32"/>
          <w:szCs w:val="32"/>
          <w:cs/>
        </w:rPr>
        <w:t>รรมประสาทสัมผัสของหนูทำอะไรได้</w:t>
      </w:r>
    </w:p>
    <w:p w:rsidR="00A65898" w:rsidRPr="000D5132" w:rsidRDefault="00A65898" w:rsidP="00F9074A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ประเมินผล</w:t>
      </w:r>
    </w:p>
    <w:p w:rsidR="002938EF" w:rsidRDefault="002938EF" w:rsidP="002938EF">
      <w:pPr>
        <w:pStyle w:val="a"/>
        <w:spacing w:after="0"/>
        <w:ind w:left="108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 xml:space="preserve">. </w:t>
      </w:r>
      <w:r>
        <w:rPr>
          <w:rFonts w:ascii="Browallia New" w:hAnsi="Browallia New" w:hint="cs"/>
          <w:sz w:val="32"/>
          <w:szCs w:val="32"/>
          <w:cs/>
        </w:rPr>
        <w:t>นักเรียนสามารถบอกหน้าที่การทำงานของอวัยวะต่าง ๆ ที่ครูถามได้</w:t>
      </w:r>
    </w:p>
    <w:p w:rsidR="002938EF" w:rsidRPr="002938EF" w:rsidRDefault="002938EF" w:rsidP="002938EF">
      <w:pPr>
        <w:pStyle w:val="a"/>
        <w:spacing w:after="0"/>
        <w:ind w:left="108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5911F6">
        <w:rPr>
          <w:rFonts w:ascii="Browallia New" w:hAnsi="Browallia New" w:hint="cs"/>
          <w:sz w:val="32"/>
          <w:szCs w:val="32"/>
          <w:cs/>
        </w:rPr>
        <w:t xml:space="preserve"> นักเรียนสามารถ จับคู่อวัยวะแ</w:t>
      </w:r>
      <w:r>
        <w:rPr>
          <w:rFonts w:ascii="Browallia New" w:hAnsi="Browallia New" w:hint="cs"/>
          <w:sz w:val="32"/>
          <w:szCs w:val="32"/>
          <w:cs/>
        </w:rPr>
        <w:t>ละการทำงานของประสาทสัมผัสทั้ง</w:t>
      </w:r>
      <w:r w:rsidR="00060C92"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/>
          <w:sz w:val="32"/>
          <w:szCs w:val="32"/>
        </w:rPr>
        <w:t>5</w:t>
      </w:r>
    </w:p>
    <w:p w:rsidR="00146F25" w:rsidRPr="000D5132" w:rsidRDefault="00146F25" w:rsidP="00F9074A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ภาคผนวก</w:t>
      </w:r>
    </w:p>
    <w:p w:rsidR="00146F25" w:rsidRPr="002938EF" w:rsidRDefault="00F9074A" w:rsidP="00F9074A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 xml:space="preserve"> 1</w:t>
      </w:r>
      <w:r>
        <w:rPr>
          <w:rFonts w:ascii="Browallia New" w:hAnsi="Browallia New"/>
          <w:sz w:val="32"/>
          <w:szCs w:val="32"/>
          <w:cs/>
        </w:rPr>
        <w:t>.</w:t>
      </w:r>
      <w:r w:rsidR="005911F6">
        <w:rPr>
          <w:rFonts w:ascii="Browallia New" w:hAnsi="Browallia New" w:hint="cs"/>
          <w:sz w:val="32"/>
          <w:szCs w:val="32"/>
          <w:cs/>
        </w:rPr>
        <w:t xml:space="preserve"> หนังสือเสริมประสบการณ์ </w:t>
      </w:r>
      <w:r w:rsidR="005911F6">
        <w:rPr>
          <w:rFonts w:ascii="Browallia New" w:hAnsi="Browallia New"/>
          <w:sz w:val="32"/>
          <w:szCs w:val="32"/>
          <w:cs/>
        </w:rPr>
        <w:t>“</w:t>
      </w:r>
      <w:r w:rsidR="005911F6">
        <w:rPr>
          <w:rFonts w:ascii="Browallia New" w:hAnsi="Browallia New" w:hint="cs"/>
          <w:sz w:val="32"/>
          <w:szCs w:val="32"/>
          <w:cs/>
        </w:rPr>
        <w:t>ตัวเรา</w:t>
      </w:r>
      <w:r w:rsidR="005911F6">
        <w:rPr>
          <w:rFonts w:ascii="Browallia New" w:hAnsi="Browallia New"/>
          <w:sz w:val="32"/>
          <w:szCs w:val="32"/>
          <w:cs/>
        </w:rPr>
        <w:t>”</w:t>
      </w:r>
      <w:r w:rsidR="005911F6">
        <w:rPr>
          <w:rFonts w:ascii="Browallia New" w:hAnsi="Browallia New" w:hint="cs"/>
          <w:sz w:val="32"/>
          <w:szCs w:val="32"/>
          <w:cs/>
        </w:rPr>
        <w:t xml:space="preserve"> </w:t>
      </w:r>
      <w:r w:rsidR="00630737">
        <w:rPr>
          <w:rFonts w:ascii="Browallia New" w:hAnsi="Browallia New" w:hint="cs"/>
          <w:sz w:val="32"/>
          <w:szCs w:val="32"/>
          <w:cs/>
        </w:rPr>
        <w:t xml:space="preserve">เล่ม </w:t>
      </w:r>
      <w:r w:rsidR="00630737">
        <w:rPr>
          <w:rFonts w:ascii="Browallia New" w:hAnsi="Browallia New"/>
          <w:sz w:val="32"/>
          <w:szCs w:val="32"/>
        </w:rPr>
        <w:t xml:space="preserve">1 </w:t>
      </w:r>
      <w:r w:rsidR="005911F6">
        <w:rPr>
          <w:rFonts w:ascii="Browallia New" w:hAnsi="Browallia New" w:hint="cs"/>
          <w:sz w:val="32"/>
          <w:szCs w:val="32"/>
          <w:cs/>
        </w:rPr>
        <w:t>หน้า</w:t>
      </w:r>
      <w:r w:rsidR="002938EF">
        <w:rPr>
          <w:rFonts w:ascii="Browallia New" w:hAnsi="Browallia New" w:hint="cs"/>
          <w:sz w:val="32"/>
          <w:szCs w:val="32"/>
          <w:cs/>
        </w:rPr>
        <w:t xml:space="preserve"> </w:t>
      </w:r>
      <w:r w:rsidR="00060C92">
        <w:rPr>
          <w:rFonts w:ascii="Browallia New" w:hAnsi="Browallia New"/>
          <w:sz w:val="32"/>
          <w:szCs w:val="32"/>
        </w:rPr>
        <w:t>5</w:t>
      </w:r>
      <w:r w:rsidR="00060C92">
        <w:rPr>
          <w:rFonts w:ascii="Browallia New" w:hAnsi="Browallia New"/>
          <w:sz w:val="32"/>
          <w:szCs w:val="32"/>
          <w:cs/>
        </w:rPr>
        <w:t>-</w:t>
      </w:r>
      <w:r w:rsidR="002938EF">
        <w:rPr>
          <w:rFonts w:ascii="Browallia New" w:hAnsi="Browallia New"/>
          <w:sz w:val="32"/>
          <w:szCs w:val="32"/>
        </w:rPr>
        <w:t>7</w:t>
      </w:r>
    </w:p>
    <w:p w:rsidR="007C0D06" w:rsidRDefault="007C0D06" w:rsidP="00F9074A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65898" w:rsidRPr="00A65898" w:rsidRDefault="00A65898" w:rsidP="00F9074A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6F25"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</w:t>
      </w:r>
      <w:r w:rsidR="00146F25"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="007C0D06" w:rsidRPr="007C0D06">
        <w:rPr>
          <w:rFonts w:ascii="Browallia New" w:hAnsi="Browallia New" w:hint="cs"/>
          <w:sz w:val="32"/>
          <w:szCs w:val="32"/>
          <w:cs/>
        </w:rPr>
        <w:t xml:space="preserve"> </w:t>
      </w:r>
      <w:r w:rsidR="007C0D06">
        <w:rPr>
          <w:rFonts w:ascii="Browallia New" w:hAnsi="Browallia New" w:hint="cs"/>
          <w:sz w:val="32"/>
          <w:szCs w:val="32"/>
          <w:cs/>
        </w:rPr>
        <w:t>............................................................</w:t>
      </w:r>
      <w:r w:rsidR="007C0D06"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="007C0D06" w:rsidRPr="007C0D06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A65898" w:rsidRDefault="00146F25" w:rsidP="00F9074A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7C0D06" w:rsidRDefault="007C0D06" w:rsidP="00F9074A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7C0D06" w:rsidRPr="00A65898" w:rsidRDefault="007C0D06" w:rsidP="00F9074A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D06" w:rsidRDefault="007C0D06" w:rsidP="00F9074A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7C0D06" w:rsidRDefault="007C0D06" w:rsidP="00F9074A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FD2AF4" w:rsidRDefault="00FD2AF4" w:rsidP="00F9074A">
      <w:pPr>
        <w:pStyle w:val="a"/>
        <w:rPr>
          <w:rFonts w:ascii="Browallia New" w:hAnsi="Browallia New"/>
          <w:sz w:val="32"/>
          <w:szCs w:val="32"/>
        </w:rPr>
      </w:pPr>
    </w:p>
    <w:p w:rsidR="004E0523" w:rsidRDefault="004E0523" w:rsidP="002A7953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DA6AF86" wp14:editId="5EA88BEF">
                <wp:simplePos x="0" y="0"/>
                <wp:positionH relativeFrom="margin">
                  <wp:align>center</wp:align>
                </wp:positionH>
                <wp:positionV relativeFrom="paragraph">
                  <wp:posOffset>-13417</wp:posOffset>
                </wp:positionV>
                <wp:extent cx="6231890" cy="946150"/>
                <wp:effectExtent l="0" t="0" r="0" b="6350"/>
                <wp:wrapNone/>
                <wp:docPr id="1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424137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อายุ 3-4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1 วันที่ 2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ฉันคือฉัน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ตามหาเครื่องแต่งกายของผู้หญิง</w:t>
                            </w:r>
                          </w:p>
                          <w:p w:rsidR="004E4EBA" w:rsidRPr="00146F25" w:rsidRDefault="004E4EBA" w:rsidP="004241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AF86" id="_x0000_s1058" style="position:absolute;left:0;text-align:left;margin-left:0;margin-top:-1.05pt;width:490.7pt;height:74.5pt;z-index:-2516295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I27QIAAPoFAAAOAAAAZHJzL2Uyb0RvYy54bWysVEtvEzEQviPxHyzf6SYhKW3UTRVagpCq&#10;tmqLena8dnYlr21s58UJTsAdCSH1AhIXuCEhNv9mfwpj76OlIJAQe/DOeGa+8Tz39le5QAtmbKZk&#10;jLtbHYyYpCrJ5CzGTy8m93Ywso7IhAglWYzXzOL90d07e0s9ZD2VKpEwgwBE2uFSxzh1Tg+jyNKU&#10;5cRuKc0kCLkyOXHAmlmUGLIE9FxEvU5nO1oqk2ijKLMWbg8rIR4FfM4ZdSecW+aQiDG8zYXThHPq&#10;z2i0R4YzQ3Sa0foZ5B9ekZNMgtMW6pA4guYm+wUqz6hRVnG3RVUeKc4zykIMEE23cyua85RoFmKB&#10;5Fjdpsn+P1h6vDg1KEugdhhJkkOJyuJDWbwPZxHOz2Xxrdy8LjcvyuJLWXyq2eJjkF6Vxfegf1Vu&#10;3pTF17J42xAA8q7cvCy95qsWEA12fNqX2g7B+7k+NTVngfQ5XHGT+z9kB61CqdZtqdjKIQqX2737&#10;3Z1dqCgF2W5/uzsItYyurbWx7jFTOfJEjI2ay6R3mJHZGTRFqBVZHFkHvsGoUfZurRJZMsmECIyZ&#10;TQ+EQQsCDfTw0WQ8bvz8pCakV5bKm1WI/ibyMVZRBcqtBfN6Qp4xDkmHOHrhJaHdWeuHUMqk61ei&#10;lCSscj/owOdTBw9uLQIXAD0yB/8tdvdP2BVMre9NWZiW1rjzd+PWInhW0rXGeSaV+R2AcN06AF7p&#10;N0mqUuOz5FbTVdWQg6ZNpipZQ5caVY2v1XSSQVGPiHWnxMC8Qh/ADnIncHChljFWNYVRqszz3917&#10;fRgjkGK0hPmPsX02J4ZhJJ5IGLDdbr/vF0Zg+oMHPWDMTcn0pkTO8wMFHQJDBK8LpNd3oiG5Ufkl&#10;rKqx9woiIin4jjF1pmEOXLWXYNlRNh4HNVgSmrgjea6pB/eJ9q16sbokRted7WAmjlWzK8jwVltX&#10;ut5SqvHcKZ6FnveprvJalwAWTOilehn6DXaTD1rXK3v0AwAA//8DAFBLAwQUAAYACAAAACEAkxuz&#10;S90AAAAHAQAADwAAAGRycy9kb3ducmV2LnhtbEyPwW7CMBBE70j8g7WVegMnFCikcRAgtRLi0tJ+&#10;gIm3cdR4HcVOSP++21N7HM1o5k2+G10jBuxC7UlBOk9AIJXe1FQp+Hh/nm1AhKjJ6MYTKvjGALti&#10;Osl1ZvyN3nC4xEpwCYVMK7AxtpmUobTodJj7Fom9T985HVl2lTSdvnG5a+QiSdbS6Zp4weoWjxbL&#10;r0vvFBweTjY5lsbVffVKj4fhvFq9nJW6vxv3TyAijvEvDL/4jA4FM119TyaIRgEfiQpmixQEu9tN&#10;ugRx5dhyvQVZ5PI/f/EDAAD//wMAUEsBAi0AFAAGAAgAAAAhALaDOJL+AAAA4QEAABMAAAAAAAAA&#10;AAAAAAAAAAAAAFtDb250ZW50X1R5cGVzXS54bWxQSwECLQAUAAYACAAAACEAOP0h/9YAAACUAQAA&#10;CwAAAAAAAAAAAAAAAAAvAQAAX3JlbHMvLnJlbHNQSwECLQAUAAYACAAAACEAMoxCNu0CAAD6BQAA&#10;DgAAAAAAAAAAAAAAAAAuAgAAZHJzL2Uyb0RvYy54bWxQSwECLQAUAAYACAAAACEAkxuzS90AAAAH&#10;AQAADwAAAAAAAAAAAAAAAABHBQAAZHJzL2Rvd25yZXYueG1sUEsFBgAAAAAEAAQA8wAAAFEGAAAA&#10;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424137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อายุ 3-4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1 วันที่ 2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ฉันคือฉัน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ตามหาเครื่องแต่งกายของผู้หญิง</w:t>
                      </w:r>
                    </w:p>
                    <w:p w:rsidR="004E4EBA" w:rsidRPr="00146F25" w:rsidRDefault="004E4EBA" w:rsidP="0042413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424137" w:rsidRDefault="004E0523" w:rsidP="004E0523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6E11133" wp14:editId="035D817C">
                <wp:simplePos x="0" y="0"/>
                <wp:positionH relativeFrom="column">
                  <wp:posOffset>-46166</wp:posOffset>
                </wp:positionH>
                <wp:positionV relativeFrom="paragraph">
                  <wp:posOffset>199843</wp:posOffset>
                </wp:positionV>
                <wp:extent cx="1879600" cy="508000"/>
                <wp:effectExtent l="19050" t="0" r="25400" b="215900"/>
                <wp:wrapNone/>
                <wp:docPr id="4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15233" id="รูปห้าเหลี่ยม 2" o:spid="_x0000_s1026" type="#_x0000_t15" style="position:absolute;margin-left:-3.65pt;margin-top:15.75pt;width:148pt;height:40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d7IAMAAGAGAAAOAAAAZHJzL2Uyb0RvYy54bWysVc1uEzEQviPxDpbv7W7SpKRRN1XUqgip&#10;tFFb1LPj9WZX8h+289OeOMIzcALEiRsS0uZt9lEYezeblFYcEJfNjD3zeeabnxyfrARHC2ZsoWSC&#10;O/sxRkxSlRZyluB3t+d7A4ysIzIlXEmW4Htm8cno5YvjpR6yrsoVT5lBACLtcKkTnDunh1Fkac4E&#10;sftKMwmXmTKCOFDNLEoNWQK64FE3jg+jpTKpNooya+H0rL7Eo4CfZYy6qyyzzCGeYIjNha8J36n/&#10;RqNjMpwZovOCNmGQf4hCkELCoy3UGXEEzU3xBEoU1CirMrdPlYhUlhWUhRwgm078RzY3OdEs5ALk&#10;WN3SZP8fLL1cTAwq0gT3MJJEQImq8ltVrqvyc1X+qNafqvJntf7g5fJ7Vf6q1h+r8mtVfkFdT95S&#10;2yFg3OiJaTQLomdilRnhfyFHtAqE37eEs5VDFA47g1dHhzHUhcJdPx7EIANMtPXWxrrXTAnkBUhb&#10;CTbhxHlWyJAsLqyr7Td2/tgqXqTnBedB8Z3ETrlBCwI9MJ11giufi7cqrc8G/e27ofG8eYjiERKX&#10;Hk8qj1w/Wp+w0GYQib82LOPQdDANaMrn5poAs4cHfUjRujHkCD0bRiQF5aARJwoKCjZeTQtozn4P&#10;ZK9ZoGWv0yiEz2DEphwjo9xd4fLQHg2nQNlOHJEvS12IILl7znx0XF6zDKoN1HcDDW26NROEUiZd&#10;zZDNScrqYx/apjCtRyAoAHrkDEhpsRuAx8xvsGvqGnvvWsfdOsd/C6x2bj3Cy0q61lkUUpnnADhk&#10;1bxc20P4O9R4carSe5gFIDd0q9X0vICmuyDWTYiBrQAFgU3nruCTcbVMsGokjHJlHp479/a+a80D&#10;RkvYMgm27+fEMIz4GwlVP+r0egDrgtLrv+qCYnZvprs3ci5OFTRxBzpD0yB6e8c3YmaUuIOFOPav&#10;whWRFN5OMHVmo5y6evvBSqVsDF0IZrCKNHEX8kZTD+5Z9fN0u7ojRjeT52BmL9VmIz2ZvdrWe0o1&#10;njuVFWEwt7w2fMMaC43TrFy/J3f1YLX9Yxj9BgAA//8DAFBLAwQUAAYACAAAACEA5ugvqN4AAAAJ&#10;AQAADwAAAGRycy9kb3ducmV2LnhtbEyPwU7DMAyG70i8Q2QkblvaVWxVaTpVSBwR6kDAMWtMU2ic&#10;qkm3wtNjTnC0/0+/P5f7xQ3ihFPoPSlI1wkIpNabnjoFz0/3qxxEiJqMHjyhgi8MsK8uL0pdGH+m&#10;Bk+H2AkuoVBoBTbGsZAytBadDms/InH27ienI49TJ82kz1zuBrlJkq10uie+YPWIdxbbz8PsFOSL&#10;eXmrt717qDMbm8fmY25fv5W6vlrqWxARl/gHw68+q0PFTkc/kwliULDaZUwqyNIbEJxv8nwH4shg&#10;yhtZlfL/B9UPAAAA//8DAFBLAQItABQABgAIAAAAIQC2gziS/gAAAOEBAAATAAAAAAAAAAAAAAAA&#10;AAAAAABbQ29udGVudF9UeXBlc10ueG1sUEsBAi0AFAAGAAgAAAAhADj9If/WAAAAlAEAAAsAAAAA&#10;AAAAAAAAAAAALwEAAF9yZWxzLy5yZWxzUEsBAi0AFAAGAAgAAAAhAArnx3sgAwAAYAYAAA4AAAAA&#10;AAAAAAAAAAAALgIAAGRycy9lMm9Eb2MueG1sUEsBAi0AFAAGAAgAAAAhAOboL6jeAAAACQEAAA8A&#10;AAAAAAAAAAAAAAAAegUAAGRycy9kb3ducmV2LnhtbFBLBQYAAAAABAAEAPMAAACFBgAAAAA=&#10;" adj="18681" fillcolor="#d8d8d8 [2732]" stroked="f" strokeweight="1pt"/>
            </w:pict>
          </mc:Fallback>
        </mc:AlternateContent>
      </w:r>
    </w:p>
    <w:p w:rsidR="00424137" w:rsidRPr="000D5132" w:rsidRDefault="00424137" w:rsidP="00424137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F9074A" w:rsidRPr="00F9074A" w:rsidRDefault="00F9074A" w:rsidP="00F9074A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Pr="00F9074A">
        <w:rPr>
          <w:rFonts w:ascii="Browallia New" w:hAnsi="Browallia New" w:cs="Browallia New"/>
          <w:sz w:val="32"/>
          <w:szCs w:val="32"/>
          <w:cs/>
        </w:rPr>
        <w:t>มนุษย์มีอวัยวะต่าง ๆ ทั้งภายนอก เช่น ตา หู จมูก ปาก ขา มือ นิ้วมือ นิ้วเท้า ฯลฯ และอวัยวะภายใน เช่น สมอง หัวใจ ปอด ลำไส้ ฯลฯ อวัยวะต่าง ๆ มีวิธีการดูแล รักษาที่แตกต่างกัน เราจะต้องดูแลให้มีสุขอนามัยที่ดีอยู่เสมอ</w:t>
      </w:r>
    </w:p>
    <w:p w:rsidR="008043DC" w:rsidRDefault="00F9074A" w:rsidP="008043DC">
      <w:pPr>
        <w:spacing w:after="0"/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8043DC">
        <w:rPr>
          <w:rFonts w:ascii="Browallia New" w:hAnsi="Browallia New" w:cs="Browallia New" w:hint="cs"/>
          <w:sz w:val="32"/>
          <w:szCs w:val="32"/>
          <w:cs/>
        </w:rPr>
        <w:t>มฐ.</w:t>
      </w:r>
      <w:r w:rsidR="008043DC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</w:rPr>
        <w:tab/>
      </w:r>
      <w:r w:rsidR="00060C92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F06BBB" w:rsidRPr="00F06BBB">
        <w:rPr>
          <w:rFonts w:ascii="Browallia New" w:hAnsi="Browallia New" w:cs="Browallia New"/>
          <w:sz w:val="32"/>
          <w:szCs w:val="32"/>
          <w:cs/>
        </w:rPr>
        <w:t>มาตรฐานที่ 2  กล้ามเนื้อใหญ่และกล้ามเนื้อเล็กแข็งแรง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06BBB" w:rsidRPr="00F06BBB">
        <w:rPr>
          <w:rFonts w:ascii="Browallia New" w:hAnsi="Browallia New" w:cs="Browallia New"/>
          <w:sz w:val="32"/>
          <w:szCs w:val="32"/>
          <w:cs/>
        </w:rPr>
        <w:t>ใช้ได้อย่างคล่องแคล่วและประสาน</w:t>
      </w:r>
      <w:r w:rsidR="00060C92">
        <w:rPr>
          <w:rFonts w:ascii="Browallia New" w:hAnsi="Browallia New" w:cs="Browallia New" w:hint="cs"/>
          <w:sz w:val="32"/>
          <w:szCs w:val="32"/>
          <w:cs/>
        </w:rPr>
        <w:br/>
      </w:r>
      <w:r w:rsidR="00060C92">
        <w:rPr>
          <w:rFonts w:ascii="Browallia New" w:hAnsi="Browallia New" w:cs="Browallia New" w:hint="cs"/>
          <w:sz w:val="32"/>
          <w:szCs w:val="32"/>
          <w:cs/>
        </w:rPr>
        <w:tab/>
      </w:r>
      <w:r w:rsidR="00060C92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F06BBB" w:rsidRPr="00F06BBB">
        <w:rPr>
          <w:rFonts w:ascii="Browallia New" w:hAnsi="Browallia New" w:cs="Browallia New"/>
          <w:sz w:val="32"/>
          <w:szCs w:val="32"/>
          <w:cs/>
        </w:rPr>
        <w:t>สัมพันธ์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043DC">
        <w:rPr>
          <w:rFonts w:ascii="Browallia New" w:hAnsi="Browallia New" w:hint="cs"/>
          <w:sz w:val="32"/>
          <w:szCs w:val="32"/>
          <w:cs/>
        </w:rPr>
        <w:tab/>
      </w:r>
      <w:r w:rsidR="008043DC" w:rsidRPr="005666BC">
        <w:rPr>
          <w:rFonts w:ascii="Browallia New" w:hAnsi="Browallia New" w:cs="Browallia New"/>
          <w:sz w:val="32"/>
          <w:szCs w:val="32"/>
          <w:cs/>
        </w:rPr>
        <w:t>มฐ.5</w:t>
      </w:r>
      <w:r w:rsidR="008043DC" w:rsidRPr="005666BC">
        <w:rPr>
          <w:rFonts w:ascii="Browallia New" w:hAnsi="Browallia New" w:cs="Browallia New"/>
          <w:sz w:val="32"/>
          <w:szCs w:val="32"/>
          <w:cs/>
        </w:rPr>
        <w:tab/>
        <w:t>: มีคุณธรรม จริยธรรมและมีจิตใจที่ดีงาม</w:t>
      </w:r>
    </w:p>
    <w:p w:rsidR="008043DC" w:rsidRPr="008043DC" w:rsidRDefault="008043DC" w:rsidP="008043DC">
      <w:pPr>
        <w:spacing w:after="0"/>
        <w:rPr>
          <w:rFonts w:ascii="Browallia New" w:hAnsi="Browallia New" w:cs="Browallia New"/>
        </w:rPr>
      </w:pPr>
      <w:r w:rsidRPr="005666BC">
        <w:rPr>
          <w:rFonts w:ascii="Browallia New" w:hAnsi="Browallia New" w:cs="Browallia New"/>
          <w:sz w:val="32"/>
          <w:szCs w:val="32"/>
          <w:cs/>
        </w:rPr>
        <w:tab/>
        <w:t>มฐ.</w:t>
      </w:r>
      <w:r>
        <w:rPr>
          <w:rFonts w:ascii="Browallia New" w:hAnsi="Browallia New" w:cs="Browallia New"/>
          <w:sz w:val="32"/>
          <w:szCs w:val="32"/>
        </w:rPr>
        <w:t>6</w:t>
      </w:r>
      <w:r w:rsidRPr="005666BC">
        <w:rPr>
          <w:rFonts w:ascii="Browallia New" w:hAnsi="Browallia New" w:cs="Browallia New"/>
          <w:sz w:val="32"/>
          <w:szCs w:val="32"/>
          <w:cs/>
        </w:rPr>
        <w:tab/>
      </w:r>
      <w:r w:rsidRPr="008043DC">
        <w:rPr>
          <w:rFonts w:ascii="Browallia New" w:hAnsi="Browallia New" w:cs="Browallia New"/>
          <w:sz w:val="32"/>
          <w:szCs w:val="32"/>
          <w:cs/>
        </w:rPr>
        <w:t>: มีทักษะชีวิตและปฏิบัติตนตามหลักปรัชญาของเศรษฐกิจพอเพียง</w:t>
      </w:r>
    </w:p>
    <w:p w:rsidR="008043DC" w:rsidRPr="005666BC" w:rsidRDefault="008043DC" w:rsidP="008043DC">
      <w:pPr>
        <w:spacing w:after="0"/>
        <w:ind w:left="360" w:firstLine="360"/>
        <w:rPr>
          <w:rFonts w:ascii="Browallia New" w:hAnsi="Browallia New" w:cs="Browallia New"/>
          <w:sz w:val="32"/>
          <w:szCs w:val="32"/>
        </w:rPr>
      </w:pPr>
      <w:r w:rsidRPr="005666BC">
        <w:rPr>
          <w:rFonts w:ascii="Browallia New" w:hAnsi="Browallia New" w:cs="Browallia New"/>
          <w:sz w:val="32"/>
          <w:szCs w:val="32"/>
          <w:cs/>
        </w:rPr>
        <w:t>มฐ.12</w:t>
      </w:r>
      <w:r w:rsidRPr="005666BC">
        <w:rPr>
          <w:rFonts w:ascii="Browallia New" w:hAnsi="Browallia New" w:cs="Browallia New"/>
          <w:sz w:val="32"/>
          <w:szCs w:val="32"/>
          <w:cs/>
        </w:rPr>
        <w:tab/>
        <w:t>: มีเจตคติที่ดีต่อการเรียนรู้และมีความสามารถในการแสวงหาความรู้ได้เหมาะสมวัย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เพื่อให้นักเรียนรู้จักการแต่งกายที่เหมาะสมหรับผู้ชายและผู้หญิง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เพื่อให้นักเรียนสามารถบอกความแตกต่างระหว่างเครื่องแต่งกายของผู้ชายและผู้หญิงได้</w:t>
      </w:r>
    </w:p>
    <w:p w:rsidR="00F9074A" w:rsidRPr="00F9074A" w:rsidRDefault="00F9074A" w:rsidP="00F06BBB">
      <w:pPr>
        <w:spacing w:after="0" w:line="240" w:lineRule="auto"/>
        <w:ind w:left="1080"/>
        <w:jc w:val="both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เพื่อให้นักเรียนเคารพในความแตกต่างระหว่างเพศ และระหว่างบุคคลซึ่งกันและกัน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06BBB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ครูและนักเรียนสร้างข้อตกลงร่วมกันคือเมื่อครูเปิดเพลง </w:t>
      </w:r>
      <w:r w:rsidR="00F06BBB">
        <w:rPr>
          <w:rFonts w:ascii="Browallia New" w:hAnsi="Browallia New" w:cs="Browallia New"/>
          <w:sz w:val="32"/>
          <w:szCs w:val="32"/>
        </w:rPr>
        <w:t xml:space="preserve">Baby Shark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ให้นักเรียนเต้นตามจังหวะ</w:t>
      </w:r>
    </w:p>
    <w:p w:rsidR="00F9074A" w:rsidRPr="00F06BBB" w:rsidRDefault="00060C92" w:rsidP="00F06BBB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เพลงตามจินตนาการ เมื่อครูปิดเพลงให้นักเรียนมานั่งเป็นแถวหน้ากระดานแยกชายและหญิง </w:t>
      </w:r>
    </w:p>
    <w:p w:rsidR="00F06BBB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ครูให้นักเรียนผู้หญิง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และผู้ชายยืนขึ้น </w:t>
      </w:r>
      <w:r w:rsidR="00F06BBB">
        <w:rPr>
          <w:rFonts w:ascii="Browallia New" w:hAnsi="Browallia New" w:cs="Browallia New"/>
          <w:sz w:val="32"/>
          <w:szCs w:val="32"/>
        </w:rPr>
        <w:t xml:space="preserve">2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คน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พร้อมสอบถามเพื่อน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ๆ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ในชั้นเรียนว่า เพื่อนที่ยืนอยู่</w:t>
      </w:r>
    </w:p>
    <w:p w:rsidR="00F9074A" w:rsidRPr="00F06BBB" w:rsidRDefault="00060C92" w:rsidP="00F06BBB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แต่งกายเหมือนกันหรือไม่ โดยครูอธิบายนักเรียนว่า ผู้ชายและผู้หญิงแต่งกายต่างกัน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คือ ผู้ชาย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ใส่กางเกง ส่วนผู้หญิงใส่กระโปรง เป็นเครื่องแบบในการมาโรงเรียน </w:t>
      </w:r>
    </w:p>
    <w:p w:rsidR="00F06BBB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ครูให้นักเรียนสังเกตเครื่องแต่งกายบนตัวคุณครู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โดยครูอธิบายนั</w:t>
      </w:r>
      <w:r w:rsidR="00F06BBB">
        <w:rPr>
          <w:rFonts w:ascii="Browallia New" w:hAnsi="Browallia New" w:cs="Browallia New" w:hint="cs"/>
          <w:sz w:val="32"/>
          <w:szCs w:val="32"/>
          <w:cs/>
        </w:rPr>
        <w:t>กเรียนว่าผู้หญิงมีเครื่องประดับ</w:t>
      </w:r>
    </w:p>
    <w:p w:rsidR="00F9074A" w:rsidRPr="00F9074A" w:rsidRDefault="00060C92" w:rsidP="00F06BB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มากมายมากกว่าผู้ชาย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เช่น ต่างหู สร้อย แหวน เป็นต้น</w:t>
      </w:r>
    </w:p>
    <w:p w:rsidR="00F9074A" w:rsidRDefault="00F9074A" w:rsidP="00060C92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ครูให้นักเรียนทำกิจกรรม ตามหาเครื่องแต่งกายของผู้หญิง โดยให้นักเรียนวงกลม</w:t>
      </w:r>
      <w:r w:rsidR="00060C92">
        <w:rPr>
          <w:rFonts w:ascii="Browallia New" w:hAnsi="Browallia New" w:cs="Browallia New"/>
          <w:sz w:val="32"/>
          <w:szCs w:val="32"/>
          <w:cs/>
        </w:rPr>
        <w:br/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F06BBB">
        <w:rPr>
          <w:rFonts w:ascii="Browallia New" w:hAnsi="Browallia New" w:cs="Browallia New" w:hint="cs"/>
          <w:sz w:val="32"/>
          <w:szCs w:val="32"/>
          <w:cs/>
        </w:rPr>
        <w:t>ภาพที่นักเรียนคิดว่าเป็นเครื่องแต่งกายของผู้หญิง</w:t>
      </w:r>
    </w:p>
    <w:p w:rsidR="00B3059C" w:rsidRPr="00F9074A" w:rsidRDefault="00B3059C" w:rsidP="00F06BB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06BBB">
        <w:rPr>
          <w:rFonts w:ascii="Browallia New" w:hAnsi="Browallia New" w:cs="Browallia New" w:hint="cs"/>
          <w:sz w:val="32"/>
          <w:szCs w:val="32"/>
          <w:cs/>
        </w:rPr>
        <w:t xml:space="preserve"> เพลง </w:t>
      </w:r>
      <w:r w:rsidR="00F06BBB">
        <w:rPr>
          <w:rFonts w:ascii="Browallia New" w:hAnsi="Browallia New" w:cs="Browallia New"/>
          <w:sz w:val="32"/>
          <w:szCs w:val="32"/>
        </w:rPr>
        <w:t>Baby Shark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06BB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B405F">
        <w:rPr>
          <w:rFonts w:ascii="Browallia New" w:hAnsi="Browallia New" w:cs="Browallia New" w:hint="cs"/>
          <w:sz w:val="32"/>
          <w:szCs w:val="32"/>
          <w:cs/>
        </w:rPr>
        <w:t>กิจกรรม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B405F">
        <w:rPr>
          <w:rFonts w:ascii="Browallia New" w:hAnsi="Browallia New" w:cs="Browallia New" w:hint="cs"/>
          <w:sz w:val="32"/>
          <w:szCs w:val="32"/>
          <w:cs/>
        </w:rPr>
        <w:t>ตามหาเครื่องแต่งกายของผู้หญิง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B405F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นักเรียนสามารถบอกเครื่องแต่งกายที่อยู่บนร่างกายของตนเองได้</w:t>
      </w:r>
    </w:p>
    <w:p w:rsidR="00FB405F" w:rsidRPr="00F9074A" w:rsidRDefault="00F9074A" w:rsidP="00FB405F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B405F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นักเรียนสามารถระบุเครื่องแต่งกายของผู้ชายและผู้หญิงได้</w:t>
      </w:r>
    </w:p>
    <w:p w:rsidR="00F9074A" w:rsidRPr="00F9074A" w:rsidRDefault="00F9074A" w:rsidP="00FB405F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B405F">
        <w:rPr>
          <w:rFonts w:ascii="Browallia New" w:hAnsi="Browallia New" w:cs="Browallia New" w:hint="cs"/>
          <w:sz w:val="32"/>
          <w:szCs w:val="32"/>
          <w:cs/>
        </w:rPr>
        <w:t xml:space="preserve"> นักเรียนทำกิจกรรมตามหาเครื่องแต่งกายของผู้หญิงได้ถูกต้อง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B405F">
        <w:rPr>
          <w:rFonts w:ascii="Browallia New" w:hAnsi="Browallia New" w:cs="Browallia New" w:hint="cs"/>
          <w:sz w:val="32"/>
          <w:szCs w:val="32"/>
          <w:cs/>
        </w:rPr>
        <w:t xml:space="preserve"> เพลง</w:t>
      </w:r>
      <w:r w:rsidR="00FB405F" w:rsidRPr="00FB405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B405F">
        <w:rPr>
          <w:rFonts w:ascii="Browallia New" w:hAnsi="Browallia New" w:cs="Browallia New"/>
          <w:sz w:val="32"/>
          <w:szCs w:val="32"/>
        </w:rPr>
        <w:t>Baby Shark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(สามารถค้นหาในยูทูบ</w:t>
      </w:r>
      <w:r w:rsidR="00FB405F">
        <w:rPr>
          <w:rFonts w:ascii="Browallia New" w:hAnsi="Browallia New" w:cs="Browallia New" w:hint="cs"/>
          <w:sz w:val="32"/>
          <w:szCs w:val="32"/>
          <w:cs/>
        </w:rPr>
        <w:t>)</w:t>
      </w:r>
    </w:p>
    <w:p w:rsidR="00FB405F" w:rsidRPr="00F9074A" w:rsidRDefault="00FB405F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630737">
        <w:rPr>
          <w:rFonts w:ascii="Browallia New" w:hAnsi="Browallia New" w:hint="cs"/>
          <w:sz w:val="32"/>
          <w:szCs w:val="32"/>
          <w:cs/>
        </w:rPr>
        <w:t xml:space="preserve">หนังสือเสริมประสบการณ์ </w:t>
      </w:r>
      <w:r w:rsidR="00630737">
        <w:rPr>
          <w:rFonts w:ascii="Browallia New" w:hAnsi="Browallia New" w:cs="Browallia New"/>
          <w:sz w:val="32"/>
          <w:szCs w:val="32"/>
          <w:cs/>
        </w:rPr>
        <w:t>“</w:t>
      </w:r>
      <w:r w:rsidR="00630737">
        <w:rPr>
          <w:rFonts w:ascii="Browallia New" w:hAnsi="Browallia New" w:hint="cs"/>
          <w:sz w:val="32"/>
          <w:szCs w:val="32"/>
          <w:cs/>
        </w:rPr>
        <w:t>ตัวเรา</w:t>
      </w:r>
      <w:r w:rsidR="00630737">
        <w:rPr>
          <w:rFonts w:ascii="Browallia New" w:hAnsi="Browallia New" w:cs="Browallia New"/>
          <w:sz w:val="32"/>
          <w:szCs w:val="32"/>
          <w:cs/>
        </w:rPr>
        <w:t>”</w:t>
      </w:r>
      <w:r w:rsidR="00630737">
        <w:rPr>
          <w:rFonts w:ascii="Browallia New" w:hAnsi="Browallia New" w:hint="cs"/>
          <w:sz w:val="32"/>
          <w:szCs w:val="32"/>
          <w:cs/>
        </w:rPr>
        <w:t xml:space="preserve"> เล่ม </w:t>
      </w:r>
      <w:r w:rsidR="00630737">
        <w:rPr>
          <w:rFonts w:ascii="Browallia New" w:hAnsi="Browallia New"/>
          <w:sz w:val="32"/>
          <w:szCs w:val="32"/>
        </w:rPr>
        <w:t>1</w:t>
      </w:r>
      <w:r w:rsidR="00E32125" w:rsidRPr="00E32125">
        <w:rPr>
          <w:rFonts w:ascii="Browallia New" w:hAnsi="Browallia New" w:cs="Browallia New"/>
          <w:sz w:val="32"/>
          <w:szCs w:val="32"/>
          <w:cs/>
        </w:rPr>
        <w:t xml:space="preserve">”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หน้าที่ </w:t>
      </w:r>
      <w:r>
        <w:rPr>
          <w:rFonts w:ascii="Browallia New" w:hAnsi="Browallia New" w:cs="Browallia New"/>
          <w:sz w:val="32"/>
          <w:szCs w:val="32"/>
        </w:rPr>
        <w:t>8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4E0523" w:rsidRDefault="004E0523" w:rsidP="00F9074A">
      <w:pPr>
        <w:pStyle w:val="a"/>
        <w:rPr>
          <w:rFonts w:ascii="Browallia New" w:hAnsi="Browallia New"/>
          <w:sz w:val="32"/>
          <w:szCs w:val="32"/>
        </w:rPr>
      </w:pPr>
    </w:p>
    <w:p w:rsidR="0048616A" w:rsidRDefault="0048616A" w:rsidP="00F9074A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6F3109" w:rsidRDefault="006F3109" w:rsidP="00F9074A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24137" w:rsidRDefault="004E0523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34FE20A" wp14:editId="2A9F4B76">
                <wp:simplePos x="0" y="0"/>
                <wp:positionH relativeFrom="margin">
                  <wp:align>center</wp:align>
                </wp:positionH>
                <wp:positionV relativeFrom="paragraph">
                  <wp:posOffset>-13418</wp:posOffset>
                </wp:positionV>
                <wp:extent cx="6231890" cy="946150"/>
                <wp:effectExtent l="0" t="0" r="0" b="6350"/>
                <wp:wrapNone/>
                <wp:docPr id="6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424137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1 วันที่ 3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ฉันคือฉัน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เลข 1 หายไปไหน ช่วยกันตามหากันนะ</w:t>
                            </w:r>
                          </w:p>
                          <w:p w:rsidR="004E4EBA" w:rsidRPr="00146F25" w:rsidRDefault="004E4EBA" w:rsidP="004241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E20A" id="_x0000_s1059" style="position:absolute;left:0;text-align:left;margin-left:0;margin-top:-1.05pt;width:490.7pt;height:74.5pt;z-index:-2516264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Joh7wIAAPoFAAAOAAAAZHJzL2Uyb0RvYy54bWysVEtvEzEQviPxHyzf6WZDEtqomyq0BCFV&#10;bdUW9ex47WQlr21s51FOcALuSAipF5C4wA0Jsfk3+1MYex8tBYGE2IN3xjPzjee5u7fOBVoyYzMl&#10;ExxvdTBikqo0k7MEPz2f3NvGyDoiUyKUZAm+ZBbvje7e2V3pIeuquRIpMwhApB2udILnzulhFFk6&#10;ZzmxW0ozCUKuTE4csGYWpYasAD0XUbfTGUQrZVJtFGXWwu1BJcSjgM85o+6Yc8scEgmGt7lwmnBO&#10;/RmNdslwZoieZ7R+BvmHV+Qkk+C0hTogjqCFyX6ByjNqlFXcbVGVR4rzjLIQA0QTd25FczYnmoVY&#10;IDlWt2my/w+WHi1PDMrSBA8wkiSHEpXFh7J4H84inJ/L4lu5eV1uXpTFl7L4VLPFxyC9KovvQf+q&#10;3Lwpi69l8bYhAORduXlZes1XLSDqb/u0r7QdgvczfWJqzgLpc7jmJvd/yA5ah1JdtqVia4coXA66&#10;9+PtHagoBdlObxD3Qy2ja2ttrHvMVI48kWCjFjLtHmRkdgpNEWpFlofWgW8wapS9W6tElk4yIQJj&#10;ZtN9YdCSQAM9fDQZjxs/P6kJ6ZWl8mYVor+JfIxVVIFyl4J5PSFPGYekQxzd8JLQ7qz1Qyhl0vUq&#10;0ZykrHLf78DnUwcPbi0CFwA9Mgf/LXb8J+wKptb3pixMS2vc+btxaxE8K+la4zyTyvwOQLi4DoBX&#10;+k2SqtT4LLn1dB0aMh40bTJV6SV0qVHV+FpNJxkU9ZBYd0IMzCv0AewgdwwHF2qVYFVTGM2Vef67&#10;e68PYwRSjFYw/wm2zxbEMIzEEwkDthP3en5hBKbXf9AFxtyUTG9K5CLfV9AhMWw7TQPp9Z1oSG5U&#10;fgGrauy9gohICr4TTJ1pmH1X7SVYdpSNx0ENloQm7lCeaerBfaJ9q56vL4jRdWc7mIkj1ewKMrzV&#10;1pWut5RqvHCKZ6HnfaqrvNYlgAUTeqlehn6D3eSD1vXKHv0AAAD//wMAUEsDBBQABgAIAAAAIQCT&#10;G7NL3QAAAAcBAAAPAAAAZHJzL2Rvd25yZXYueG1sTI/BbsIwEETvSPyDtZV6AycUKKRxECC1EuLS&#10;0n6Aibdx1HgdxU5I/77bU3sczWjmTb4bXSMG7ELtSUE6T0Agld7UVCn4eH+ebUCEqMnoxhMq+MYA&#10;u2I6yXVm/I3ecLjESnAJhUwrsDG2mZShtOh0mPsWib1P3zkdWXaVNJ2+cblr5CJJ1tLpmnjB6haP&#10;FsuvS+8UHB5ONjmWxtV99UqPh+G8Wr2clbq/G/dPICKO8S8Mv/iMDgUzXX1PJohGAR+JCmaLFAS7&#10;2026BHHl2HK9BVnk8j9/8QMAAP//AwBQSwECLQAUAAYACAAAACEAtoM4kv4AAADhAQAAEwAAAAAA&#10;AAAAAAAAAAAAAAAAW0NvbnRlbnRfVHlwZXNdLnhtbFBLAQItABQABgAIAAAAIQA4/SH/1gAAAJQB&#10;AAALAAAAAAAAAAAAAAAAAC8BAABfcmVscy8ucmVsc1BLAQItABQABgAIAAAAIQCI9Joh7wIAAPoF&#10;AAAOAAAAAAAAAAAAAAAAAC4CAABkcnMvZTJvRG9jLnhtbFBLAQItABQABgAIAAAAIQCTG7NL3QAA&#10;AAcBAAAPAAAAAAAAAAAAAAAAAEkFAABkcnMvZG93bnJldi54bWxQSwUGAAAAAAQABADzAAAAUwYA&#10;AAAA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424137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1 วันที่ 3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ฉันคือฉัน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เลข 1 หายไปไหน ช่วยกันตามหากันนะ</w:t>
                      </w:r>
                    </w:p>
                    <w:p w:rsidR="004E4EBA" w:rsidRPr="00146F25" w:rsidRDefault="004E4EBA" w:rsidP="0042413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30D2B04" wp14:editId="2B37EE1A">
                <wp:simplePos x="0" y="0"/>
                <wp:positionH relativeFrom="column">
                  <wp:posOffset>-43502</wp:posOffset>
                </wp:positionH>
                <wp:positionV relativeFrom="paragraph">
                  <wp:posOffset>193040</wp:posOffset>
                </wp:positionV>
                <wp:extent cx="1879600" cy="508000"/>
                <wp:effectExtent l="19050" t="0" r="25400" b="215900"/>
                <wp:wrapNone/>
                <wp:docPr id="7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276B" id="รูปห้าเหลี่ยม 2" o:spid="_x0000_s1026" type="#_x0000_t15" style="position:absolute;margin-left:-3.45pt;margin-top:15.2pt;width:148pt;height:40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9i8IQMAAGAGAAAOAAAAZHJzL2Uyb0RvYy54bWysVc1uEzEQviPxDpbv7W7SpE2jbqqoVRFS&#10;oVFb1LPjtbMreW1jOz/tiSM8AydAnLghIW3eZh+FsXezSWnFAXHZzNgzn2e++cnJ6aoQaMGMzZVM&#10;cGc/xohJqtJczhL87vZib4CRdUSmRCjJEnzPLD4dvXxxstRD1lWZEikzCECkHS51gjPn9DCKLM1Y&#10;Qey+0kzCJVemIA5UM4tSQ5aAXoioG8eH0VKZVBtFmbVwel5f4lHA55xRd8W5ZQ6JBENsLnxN+E79&#10;NxqdkOHMEJ3ltAmD/EMUBcklPNpCnRNH0NzkT6CKnBplFXf7VBWR4jynLOQA2XTiP7K5yYhmIRcg&#10;x+qWJvv/YOnbxcSgPE3wEUaSFFCiqvxWleuq/FyVP6r1p6r8Wa0/eLn8XpW/qvXHqvxalV9Q15O3&#10;1HYIGDd6YhrNguiZWHFT+F/IEa0C4fct4WzlEIXDzuDo+DCGulC468eDGGSAibbe2lj3iqkCeQHS&#10;VgWbCOI8K2RIFpfW1fYbO39slcjTi1yIoPhOYmfCoAWBHpjOOsFVzIs3Kq3PBv3tu6HxvHmI4hGS&#10;kB5PKo9cP1qfsNBmEIm/NowLaDqYBjQVc3NNgNnDgz6kaN0YcoSeDSOSgnLQiBMFBQUbr6Y5NGe/&#10;B7LXLNCy12kUImYwYlOBkVHuLndZaI+GU6BsJ47Il6UuRJDcvWA+OiGvGYdqA/XdQEObbs0EoZRJ&#10;VzNkM5Ky+tiHtilM6xEICoAemQMpLXYD8Jj5DXZNXWPvXeu4W+f4b4HVzq1HeFlJ1zoXuVTmOQAB&#10;WTUv1/YQ/g41Xpyq9B5mAcgN3Wo1vcih6S6JdRNiYCtAQWDTuSv4cKGWCVaNhFGmzMNz597ed615&#10;wGgJWybB9v2cGIaReC2h6sedXg9gXVB6/aMuKGb3Zrp7I+fFmYIm7kBnaBpEb+/ERuRGFXewEMf+&#10;VbgiksLbCabObJQzV28/WKmUjaELwQxWkSbuUt5o6sE9q36ebld3xOhm8hzM7Fu12UhPZq+29Z5S&#10;jedO8TwM5pbXhm9YY6FxmpXr9+SuHqy2fwyj3wAAAP//AwBQSwMEFAAGAAgAAAAhAILyG47eAAAA&#10;CQEAAA8AAABkcnMvZG93bnJldi54bWxMj8FOwzAMhu9IvENkJG5b2g1VXWk6VUgcEepAwDFrTFNo&#10;nKpJt8LTY05wtP9Pvz+X+8UN4oRT6D0pSNcJCKTWm546Bc9P96scRIiajB48oYIvDLCvLi9KXRh/&#10;pgZPh9gJLqFQaAU2xrGQMrQWnQ5rPyJx9u4npyOPUyfNpM9c7ga5SZJMOt0TX7B6xDuL7edhdgry&#10;xby81VnvHuqtjc1j8zG3r99KXV8t9S2IiEv8g+FXn9WhYqejn8kEMShYZTsmFWyTGxCcb/JdCuLI&#10;YMobWZXy/wfVDwAAAP//AwBQSwECLQAUAAYACAAAACEAtoM4kv4AAADhAQAAEwAAAAAAAAAAAAAA&#10;AAAAAAAAW0NvbnRlbnRfVHlwZXNdLnhtbFBLAQItABQABgAIAAAAIQA4/SH/1gAAAJQBAAALAAAA&#10;AAAAAAAAAAAAAC8BAABfcmVscy8ucmVsc1BLAQItABQABgAIAAAAIQCeo9i8IQMAAGAGAAAOAAAA&#10;AAAAAAAAAAAAAC4CAABkcnMvZTJvRG9jLnhtbFBLAQItABQABgAIAAAAIQCC8huO3gAAAAkBAAAP&#10;AAAAAAAAAAAAAAAAAHsFAABkcnMvZG93bnJldi54bWxQSwUGAAAAAAQABADzAAAAhgYAAAAA&#10;" adj="18681" fillcolor="#d8d8d8 [2732]" stroked="f" strokeweight="1pt"/>
            </w:pict>
          </mc:Fallback>
        </mc:AlternateContent>
      </w:r>
    </w:p>
    <w:p w:rsidR="00424137" w:rsidRPr="000D5132" w:rsidRDefault="00424137" w:rsidP="00424137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F9074A" w:rsidRPr="00F9074A" w:rsidRDefault="00F9074A" w:rsidP="00F9074A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Pr="00F9074A">
        <w:rPr>
          <w:rFonts w:ascii="Browallia New" w:hAnsi="Browallia New" w:cs="Browallia New"/>
          <w:sz w:val="32"/>
          <w:szCs w:val="32"/>
          <w:cs/>
        </w:rPr>
        <w:t>มนุษย์มีอวัยวะต่าง ๆ ทั้งภายนอก เช่น ตา หู จมูก ปาก ขา มือ นิ้วมือ นิ้วเท้า ฯลฯ และอวัยวะภายใน เช่น สมอง หัวใจ ปอด ลำไส้ ฯลฯ อวัยวะต่าง ๆ มีวิธีการดูแล รักษาที่แตกต่างกัน เราจะต้องดูแลให้มีสุขอนามัยที่ดีอยู่เสมอ</w:t>
      </w:r>
    </w:p>
    <w:p w:rsidR="00F9074A" w:rsidRPr="00FB405F" w:rsidRDefault="00060C92" w:rsidP="00FB405F">
      <w:pPr>
        <w:pStyle w:val="a"/>
      </w:pPr>
      <w:r>
        <w:rPr>
          <w:rFonts w:hint="cs"/>
          <w:b/>
          <w:bCs/>
          <w:cs/>
        </w:rPr>
        <w:t xml:space="preserve">       </w:t>
      </w:r>
      <w:r w:rsidR="00F9074A" w:rsidRPr="00F9074A">
        <w:rPr>
          <w:rFonts w:hint="cs"/>
          <w:b/>
          <w:bCs/>
          <w:cs/>
        </w:rPr>
        <w:t>มาตรฐานการศึกษาระดับปฐมวัย</w:t>
      </w:r>
      <w:r w:rsidR="00F9074A" w:rsidRPr="00F9074A">
        <w:rPr>
          <w:b/>
          <w:bCs/>
          <w:cs/>
        </w:rPr>
        <w:br/>
      </w:r>
      <w:r w:rsidR="00F9074A" w:rsidRPr="00F9074A">
        <w:rPr>
          <w:rFonts w:hint="cs"/>
          <w:b/>
          <w:bCs/>
          <w:cs/>
        </w:rPr>
        <w:t xml:space="preserve"> </w:t>
      </w:r>
      <w:r w:rsidR="00F9074A" w:rsidRPr="00FB405F">
        <w:rPr>
          <w:rFonts w:hint="cs"/>
          <w:b/>
          <w:bCs/>
          <w:sz w:val="24"/>
          <w:szCs w:val="32"/>
          <w:cs/>
        </w:rPr>
        <w:tab/>
      </w:r>
      <w:r w:rsidR="00F9074A" w:rsidRPr="00FB405F">
        <w:rPr>
          <w:rFonts w:hint="cs"/>
          <w:sz w:val="24"/>
          <w:szCs w:val="32"/>
          <w:cs/>
        </w:rPr>
        <w:t>มฐ.3</w:t>
      </w:r>
      <w:r w:rsidR="00F9074A" w:rsidRPr="00FB405F">
        <w:rPr>
          <w:sz w:val="24"/>
          <w:szCs w:val="32"/>
        </w:rPr>
        <w:tab/>
      </w:r>
      <w:r w:rsidR="00FB405F" w:rsidRPr="00FB405F">
        <w:rPr>
          <w:sz w:val="24"/>
          <w:szCs w:val="32"/>
          <w:cs/>
        </w:rPr>
        <w:t>:</w:t>
      </w:r>
      <w:r w:rsidR="00F9074A" w:rsidRPr="00FB405F">
        <w:rPr>
          <w:sz w:val="24"/>
          <w:szCs w:val="32"/>
          <w:cs/>
        </w:rPr>
        <w:t xml:space="preserve"> </w:t>
      </w:r>
      <w:r w:rsidR="00FB405F" w:rsidRPr="00FB405F">
        <w:rPr>
          <w:sz w:val="24"/>
          <w:szCs w:val="32"/>
          <w:cs/>
        </w:rPr>
        <w:t>มีสุขภาพจิตดีและมีความสุข</w:t>
      </w:r>
      <w:r w:rsidR="00F9074A" w:rsidRPr="00FB405F">
        <w:rPr>
          <w:sz w:val="24"/>
          <w:szCs w:val="32"/>
          <w:cs/>
        </w:rPr>
        <w:br/>
      </w:r>
      <w:r w:rsidR="00F9074A" w:rsidRPr="00FB405F">
        <w:rPr>
          <w:rFonts w:hint="cs"/>
          <w:sz w:val="24"/>
          <w:szCs w:val="32"/>
          <w:cs/>
        </w:rPr>
        <w:t xml:space="preserve"> </w:t>
      </w:r>
      <w:r w:rsidR="00F9074A" w:rsidRPr="00FB405F">
        <w:rPr>
          <w:rFonts w:hint="cs"/>
          <w:sz w:val="24"/>
          <w:szCs w:val="32"/>
          <w:cs/>
        </w:rPr>
        <w:tab/>
        <w:t>มฐ.4</w:t>
      </w:r>
      <w:r w:rsidR="00F9074A" w:rsidRPr="00FB405F">
        <w:rPr>
          <w:sz w:val="24"/>
          <w:szCs w:val="32"/>
          <w:cs/>
        </w:rPr>
        <w:tab/>
        <w:t xml:space="preserve">: </w:t>
      </w:r>
      <w:r w:rsidR="00FB405F" w:rsidRPr="00FB405F">
        <w:rPr>
          <w:sz w:val="24"/>
          <w:szCs w:val="32"/>
          <w:cs/>
        </w:rPr>
        <w:t>ชื่นชมและแสดงออกทางศิลปะ ดนตรี และการเคลื่อนไหว</w:t>
      </w:r>
      <w:r w:rsidR="00F9074A" w:rsidRPr="00FB405F">
        <w:rPr>
          <w:sz w:val="24"/>
          <w:szCs w:val="32"/>
          <w:cs/>
        </w:rPr>
        <w:br/>
      </w:r>
      <w:r w:rsidR="00F9074A" w:rsidRPr="00FB405F">
        <w:rPr>
          <w:rFonts w:hint="cs"/>
          <w:sz w:val="24"/>
          <w:szCs w:val="32"/>
          <w:cs/>
        </w:rPr>
        <w:t xml:space="preserve"> </w:t>
      </w:r>
      <w:r w:rsidR="00F9074A" w:rsidRPr="00FB405F">
        <w:rPr>
          <w:rFonts w:hint="cs"/>
          <w:sz w:val="24"/>
          <w:szCs w:val="32"/>
          <w:cs/>
        </w:rPr>
        <w:tab/>
        <w:t>มฐ.5</w:t>
      </w:r>
      <w:r w:rsidR="00F9074A" w:rsidRPr="00FB405F">
        <w:rPr>
          <w:sz w:val="24"/>
          <w:szCs w:val="32"/>
          <w:cs/>
        </w:rPr>
        <w:tab/>
        <w:t>:</w:t>
      </w:r>
      <w:r w:rsidR="00FB405F" w:rsidRPr="00FB405F">
        <w:rPr>
          <w:rFonts w:cs="Angsana New"/>
          <w:sz w:val="24"/>
          <w:szCs w:val="24"/>
          <w:cs/>
        </w:rPr>
        <w:t xml:space="preserve"> </w:t>
      </w:r>
      <w:r w:rsidR="00FB405F" w:rsidRPr="00FB405F">
        <w:rPr>
          <w:sz w:val="24"/>
          <w:szCs w:val="32"/>
          <w:cs/>
        </w:rPr>
        <w:t>มีคุณธรรม จริยธรรมและมีจิตใจที่ดีงาม</w:t>
      </w:r>
      <w:r w:rsidR="00F9074A" w:rsidRPr="00FB405F">
        <w:rPr>
          <w:sz w:val="24"/>
          <w:szCs w:val="32"/>
          <w:cs/>
        </w:rPr>
        <w:br/>
      </w:r>
      <w:r w:rsidR="00F9074A" w:rsidRPr="00FB405F">
        <w:rPr>
          <w:rFonts w:hint="cs"/>
          <w:sz w:val="24"/>
          <w:szCs w:val="32"/>
          <w:cs/>
        </w:rPr>
        <w:tab/>
        <w:t>มฐ.10</w:t>
      </w:r>
      <w:r w:rsidR="00F9074A" w:rsidRPr="00FB405F">
        <w:rPr>
          <w:sz w:val="24"/>
          <w:szCs w:val="32"/>
          <w:cs/>
        </w:rPr>
        <w:tab/>
        <w:t>:</w:t>
      </w:r>
      <w:r w:rsidR="00FB405F" w:rsidRPr="00FB405F">
        <w:rPr>
          <w:rFonts w:cs="Angsana New"/>
          <w:sz w:val="24"/>
          <w:szCs w:val="24"/>
          <w:cs/>
        </w:rPr>
        <w:t xml:space="preserve"> </w:t>
      </w:r>
      <w:r w:rsidR="00FB405F" w:rsidRPr="00FB405F">
        <w:rPr>
          <w:sz w:val="24"/>
          <w:szCs w:val="32"/>
          <w:cs/>
        </w:rPr>
        <w:t>มีความสามารถในการคิดที่เป็นพื้นฐานการเรียนรู้</w:t>
      </w:r>
      <w:r w:rsidR="00F9074A" w:rsidRPr="00FB405F">
        <w:rPr>
          <w:sz w:val="24"/>
          <w:szCs w:val="32"/>
          <w:cs/>
        </w:rPr>
        <w:br/>
      </w:r>
      <w:r w:rsidR="00F9074A" w:rsidRPr="00FB405F">
        <w:rPr>
          <w:rFonts w:hint="cs"/>
          <w:sz w:val="24"/>
          <w:szCs w:val="32"/>
          <w:cs/>
        </w:rPr>
        <w:t xml:space="preserve"> </w:t>
      </w:r>
      <w:r w:rsidR="00F9074A" w:rsidRPr="00FB405F">
        <w:rPr>
          <w:rFonts w:hint="cs"/>
          <w:sz w:val="24"/>
          <w:szCs w:val="32"/>
          <w:cs/>
        </w:rPr>
        <w:tab/>
        <w:t>มฐ.12</w:t>
      </w:r>
      <w:r w:rsidR="00F9074A" w:rsidRPr="00FB405F">
        <w:rPr>
          <w:sz w:val="24"/>
          <w:szCs w:val="32"/>
          <w:cs/>
        </w:rPr>
        <w:tab/>
        <w:t>:</w:t>
      </w:r>
      <w:r w:rsidR="00FB405F" w:rsidRPr="00FB405F">
        <w:rPr>
          <w:rFonts w:cs="Angsana New"/>
          <w:sz w:val="24"/>
          <w:szCs w:val="24"/>
          <w:cs/>
        </w:rPr>
        <w:t xml:space="preserve"> </w:t>
      </w:r>
      <w:r w:rsidR="00FB405F" w:rsidRPr="00FB405F">
        <w:rPr>
          <w:sz w:val="24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F9074A" w:rsidRPr="00F9074A" w:rsidRDefault="00F9074A" w:rsidP="00FB405F">
      <w:pPr>
        <w:spacing w:before="240" w:after="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B405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B405F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เพื่อให้นักเรียนฝึกการสังเกต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B405F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เพื่อให้นักเรียนฝึกการทำงานร่วมกันเป็นทีม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FB405F">
        <w:rPr>
          <w:rFonts w:ascii="Browallia New" w:hAnsi="Browallia New" w:cs="Browallia New" w:hint="cs"/>
          <w:sz w:val="32"/>
          <w:szCs w:val="32"/>
          <w:cs/>
        </w:rPr>
        <w:t xml:space="preserve">เพื่อให้นักเรียนรู้จักตัวเลข </w:t>
      </w:r>
      <w:r w:rsidR="00FB405F">
        <w:rPr>
          <w:rFonts w:ascii="Browallia New" w:hAnsi="Browallia New" w:cs="Browallia New"/>
          <w:sz w:val="32"/>
          <w:szCs w:val="32"/>
        </w:rPr>
        <w:t>1</w:t>
      </w:r>
      <w:r w:rsidR="00FB405F">
        <w:rPr>
          <w:rFonts w:ascii="Browallia New" w:hAnsi="Browallia New" w:cs="Browallia New"/>
          <w:sz w:val="32"/>
          <w:szCs w:val="32"/>
          <w:cs/>
        </w:rPr>
        <w:t>-</w:t>
      </w:r>
      <w:r w:rsidR="00FB405F">
        <w:rPr>
          <w:rFonts w:ascii="Browallia New" w:hAnsi="Browallia New" w:cs="Browallia New"/>
          <w:sz w:val="32"/>
          <w:szCs w:val="32"/>
        </w:rPr>
        <w:t>10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60EFE" w:rsidRDefault="00F9074A" w:rsidP="0048616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="008963C3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8963C3">
        <w:rPr>
          <w:rFonts w:ascii="Browallia New" w:hAnsi="Browallia New" w:cs="Browallia New" w:hint="cs"/>
          <w:sz w:val="32"/>
          <w:szCs w:val="32"/>
          <w:cs/>
        </w:rPr>
        <w:t>ครูและนักเรียน</w:t>
      </w:r>
      <w:r w:rsidR="008D746E">
        <w:rPr>
          <w:rFonts w:ascii="Browallia New" w:hAnsi="Browallia New" w:cs="Browallia New" w:hint="cs"/>
          <w:sz w:val="32"/>
          <w:szCs w:val="32"/>
          <w:cs/>
        </w:rPr>
        <w:t>สร้างข้อต</w:t>
      </w:r>
      <w:r w:rsidR="00060C92">
        <w:rPr>
          <w:rFonts w:ascii="Browallia New" w:hAnsi="Browallia New" w:cs="Browallia New" w:hint="cs"/>
          <w:sz w:val="32"/>
          <w:szCs w:val="32"/>
          <w:cs/>
        </w:rPr>
        <w:t>กลงร่วมกันคือเมื่อครู เคาะสัญญาณ</w:t>
      </w:r>
      <w:r w:rsidR="008D746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D746E">
        <w:rPr>
          <w:rFonts w:ascii="Browallia New" w:hAnsi="Browallia New" w:cs="Browallia New"/>
          <w:sz w:val="32"/>
          <w:szCs w:val="32"/>
        </w:rPr>
        <w:t>1</w:t>
      </w:r>
      <w:r w:rsidR="008D746E">
        <w:rPr>
          <w:rFonts w:ascii="Browallia New" w:hAnsi="Browallia New" w:cs="Browallia New" w:hint="cs"/>
          <w:sz w:val="32"/>
          <w:szCs w:val="32"/>
          <w:cs/>
        </w:rPr>
        <w:t xml:space="preserve"> ครั้ง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D746E"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ให้นักเรียนพูดว่า </w:t>
      </w:r>
      <w:r w:rsidR="00860EFE">
        <w:rPr>
          <w:rFonts w:ascii="Browallia New" w:hAnsi="Browallia New" w:cs="Browallia New"/>
          <w:sz w:val="32"/>
          <w:szCs w:val="32"/>
        </w:rPr>
        <w:t>1</w:t>
      </w:r>
      <w:r w:rsidR="008D746E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เมื่อ</w:t>
      </w:r>
      <w:r w:rsidR="008D746E">
        <w:rPr>
          <w:rFonts w:ascii="Browallia New" w:hAnsi="Browallia New" w:cs="Browallia New" w:hint="cs"/>
          <w:sz w:val="32"/>
          <w:szCs w:val="32"/>
          <w:cs/>
        </w:rPr>
        <w:t>คร</w:t>
      </w:r>
      <w:r w:rsidR="00860EFE">
        <w:rPr>
          <w:rFonts w:ascii="Browallia New" w:hAnsi="Browallia New" w:cs="Browallia New" w:hint="cs"/>
          <w:sz w:val="32"/>
          <w:szCs w:val="32"/>
          <w:cs/>
        </w:rPr>
        <w:t>ู</w:t>
      </w:r>
    </w:p>
    <w:p w:rsidR="00F9074A" w:rsidRPr="00860EFE" w:rsidRDefault="00060C92" w:rsidP="0048616A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8D746E">
        <w:rPr>
          <w:rFonts w:ascii="Browallia New" w:hAnsi="Browallia New" w:cs="Browallia New" w:hint="cs"/>
          <w:sz w:val="32"/>
          <w:szCs w:val="32"/>
          <w:cs/>
        </w:rPr>
        <w:t xml:space="preserve">เคาะ </w:t>
      </w:r>
      <w:r w:rsidR="008D746E">
        <w:rPr>
          <w:rFonts w:ascii="Browallia New" w:hAnsi="Browallia New" w:cs="Browallia New"/>
          <w:sz w:val="32"/>
          <w:szCs w:val="32"/>
        </w:rPr>
        <w:t xml:space="preserve">2 </w:t>
      </w:r>
      <w:r w:rsidR="008D746E">
        <w:rPr>
          <w:rFonts w:ascii="Browallia New" w:hAnsi="Browallia New" w:cs="Browallia New" w:hint="cs"/>
          <w:sz w:val="32"/>
          <w:szCs w:val="32"/>
          <w:cs/>
        </w:rPr>
        <w:t>ครั้ง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D746E"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ให้นักเรียนพูดว่า </w:t>
      </w:r>
      <w:r w:rsidR="008D746E">
        <w:rPr>
          <w:rFonts w:ascii="Browallia New" w:hAnsi="Browallia New" w:cs="Browallia New"/>
          <w:sz w:val="32"/>
          <w:szCs w:val="32"/>
        </w:rPr>
        <w:t xml:space="preserve">2 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และเมื่อครูเคาะ </w:t>
      </w:r>
      <w:r w:rsidR="00860EFE">
        <w:rPr>
          <w:rFonts w:ascii="Browallia New" w:hAnsi="Browallia New" w:cs="Browallia New"/>
          <w:sz w:val="32"/>
          <w:szCs w:val="32"/>
        </w:rPr>
        <w:t xml:space="preserve">3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ครั้ง นักเรียนมานั่งให้เป็นแถวตอนให้</w:t>
      </w:r>
      <w:r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เรียบร้อย</w:t>
      </w:r>
    </w:p>
    <w:p w:rsidR="0048616A" w:rsidRDefault="00F9074A" w:rsidP="0048616A">
      <w:pPr>
        <w:spacing w:after="0" w:line="240" w:lineRule="auto"/>
        <w:ind w:left="108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ครูและนักเรียนสนทนากัน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โดยครู</w:t>
      </w:r>
      <w:r w:rsidR="00060C92">
        <w:rPr>
          <w:rFonts w:ascii="Browallia New" w:hAnsi="Browallia New" w:cs="Browallia New" w:hint="cs"/>
          <w:sz w:val="32"/>
          <w:szCs w:val="32"/>
          <w:cs/>
        </w:rPr>
        <w:t>สอบถามนักเรียนว่านักเรียนรู้จัก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เลข </w:t>
      </w:r>
      <w:r w:rsidR="00860EFE">
        <w:rPr>
          <w:rFonts w:ascii="Browallia New" w:hAnsi="Browallia New" w:cs="Browallia New"/>
          <w:sz w:val="32"/>
          <w:szCs w:val="32"/>
        </w:rPr>
        <w:t>1</w:t>
      </w:r>
      <w:r w:rsidR="00860EFE">
        <w:rPr>
          <w:rFonts w:ascii="Browallia New" w:hAnsi="Browallia New" w:cs="Browallia New"/>
          <w:sz w:val="32"/>
          <w:szCs w:val="32"/>
          <w:cs/>
        </w:rPr>
        <w:t>-</w:t>
      </w:r>
      <w:r w:rsidR="00860EFE">
        <w:rPr>
          <w:rFonts w:ascii="Browallia New" w:hAnsi="Browallia New" w:cs="Browallia New"/>
          <w:sz w:val="32"/>
          <w:szCs w:val="32"/>
        </w:rPr>
        <w:t>10</w:t>
      </w:r>
      <w:r w:rsidR="0048616A">
        <w:rPr>
          <w:rFonts w:ascii="Browallia New" w:hAnsi="Browallia New" w:cs="Browallia New" w:hint="cs"/>
          <w:sz w:val="32"/>
          <w:szCs w:val="32"/>
          <w:cs/>
        </w:rPr>
        <w:t xml:space="preserve"> หรือไม่ นักเรียน            </w:t>
      </w:r>
    </w:p>
    <w:p w:rsidR="00860EFE" w:rsidRPr="00860EFE" w:rsidRDefault="00060C92" w:rsidP="0048616A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นับเลขได้ไหม โดยครูนับเลข </w:t>
      </w:r>
      <w:r w:rsidR="00860EFE">
        <w:rPr>
          <w:rFonts w:ascii="Browallia New" w:hAnsi="Browallia New" w:cs="Browallia New"/>
          <w:sz w:val="32"/>
          <w:szCs w:val="32"/>
        </w:rPr>
        <w:t>1</w:t>
      </w:r>
      <w:r w:rsidR="00860EFE">
        <w:rPr>
          <w:rFonts w:ascii="Browallia New" w:hAnsi="Browallia New" w:cs="Browallia New"/>
          <w:sz w:val="32"/>
          <w:szCs w:val="32"/>
          <w:cs/>
        </w:rPr>
        <w:t>-</w:t>
      </w:r>
      <w:r w:rsidR="00860EFE">
        <w:rPr>
          <w:rFonts w:ascii="Browallia New" w:hAnsi="Browallia New" w:cs="Browallia New"/>
          <w:sz w:val="32"/>
          <w:szCs w:val="32"/>
        </w:rPr>
        <w:t>10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 พร้อมเขียนให้นักเรียนดูว่าเลข </w:t>
      </w:r>
      <w:r w:rsidR="00860EFE">
        <w:rPr>
          <w:rFonts w:ascii="Browallia New" w:hAnsi="Browallia New" w:cs="Browallia New"/>
          <w:sz w:val="32"/>
          <w:szCs w:val="32"/>
        </w:rPr>
        <w:t>1</w:t>
      </w:r>
      <w:r w:rsidR="00860EFE">
        <w:rPr>
          <w:rFonts w:ascii="Browallia New" w:hAnsi="Browallia New" w:cs="Browallia New"/>
          <w:sz w:val="32"/>
          <w:szCs w:val="32"/>
          <w:cs/>
        </w:rPr>
        <w:t>-</w:t>
      </w:r>
      <w:r w:rsidR="00860EFE">
        <w:rPr>
          <w:rFonts w:ascii="Browallia New" w:hAnsi="Browallia New" w:cs="Browallia New"/>
          <w:sz w:val="32"/>
          <w:szCs w:val="32"/>
        </w:rPr>
        <w:t>10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 นั้นเขียนอย่างไร</w:t>
      </w:r>
    </w:p>
    <w:p w:rsidR="00F9074A" w:rsidRPr="00F9074A" w:rsidRDefault="00F9074A" w:rsidP="00060C92">
      <w:pPr>
        <w:spacing w:after="0" w:line="240" w:lineRule="auto"/>
        <w:ind w:left="360" w:firstLine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 ครูสอบถามความเข้าใจของนักเรียน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โดยสุ่มเขียนตัวเลขพร้อมถามว่านี่คือเลขอะไร หาก</w:t>
      </w:r>
      <w:r w:rsidR="00060C92">
        <w:rPr>
          <w:rFonts w:ascii="Browallia New" w:hAnsi="Browallia New" w:cs="Browallia New"/>
          <w:sz w:val="32"/>
          <w:szCs w:val="32"/>
          <w:cs/>
        </w:rPr>
        <w:br/>
      </w:r>
      <w:r w:rsidR="00060C92"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นักเรียนตอบได้ให้ครูสุ่มตัวเลขอื่น หรือหากนักเรียนตอบไม่ได้ครูจะย้ำให้นักเรียนฟังอีกครั้งว่า</w:t>
      </w:r>
      <w:r w:rsidR="00060C92">
        <w:rPr>
          <w:rFonts w:ascii="Browallia New" w:hAnsi="Browallia New" w:cs="Browallia New"/>
          <w:sz w:val="32"/>
          <w:szCs w:val="32"/>
          <w:cs/>
        </w:rPr>
        <w:br/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            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คือเลขอะไร</w:t>
      </w:r>
    </w:p>
    <w:p w:rsidR="00860EFE" w:rsidRDefault="00F9074A" w:rsidP="0048616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</w:t>
      </w:r>
      <w:r w:rsidR="00060C9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เลข </w:t>
      </w:r>
      <w:r w:rsidR="00860EFE">
        <w:rPr>
          <w:rFonts w:ascii="Browallia New" w:hAnsi="Browallia New" w:cs="Browallia New"/>
          <w:sz w:val="32"/>
          <w:szCs w:val="32"/>
        </w:rPr>
        <w:t xml:space="preserve">1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หายไปไหนช่วยกันตามหากันนะ โดยครูแบ่งนักเรียนออกเป็น</w:t>
      </w:r>
    </w:p>
    <w:p w:rsidR="00F9074A" w:rsidRPr="00860EFE" w:rsidRDefault="00060C92" w:rsidP="0048616A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กลุ่ม กลุ่มละ </w:t>
      </w:r>
      <w:r w:rsidR="00860EFE">
        <w:rPr>
          <w:rFonts w:ascii="Browallia New" w:hAnsi="Browallia New" w:cs="Browallia New"/>
          <w:sz w:val="32"/>
          <w:szCs w:val="32"/>
        </w:rPr>
        <w:t xml:space="preserve">3 </w:t>
      </w:r>
      <w:r w:rsidR="00860EFE">
        <w:rPr>
          <w:rFonts w:ascii="Browallia New" w:hAnsi="Browallia New" w:cs="Browallia New" w:hint="cs"/>
          <w:sz w:val="32"/>
          <w:szCs w:val="32"/>
          <w:cs/>
        </w:rPr>
        <w:t>คน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0EFE"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ให้นักเรียนช่วยกันทำกิจกรรม ระบายสีวงกลมที่มีเลข </w:t>
      </w:r>
      <w:r w:rsidR="00860EFE">
        <w:rPr>
          <w:rFonts w:ascii="Browallia New" w:hAnsi="Browallia New" w:cs="Browallia New"/>
          <w:sz w:val="32"/>
          <w:szCs w:val="32"/>
        </w:rPr>
        <w:t>1</w:t>
      </w:r>
    </w:p>
    <w:p w:rsidR="00060C92" w:rsidRDefault="00060C92" w:rsidP="0048616A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</w:p>
    <w:p w:rsidR="00F9074A" w:rsidRPr="00F9074A" w:rsidRDefault="00F9074A" w:rsidP="0048616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D3EA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D3EA0">
        <w:rPr>
          <w:rFonts w:ascii="Browallia New" w:hAnsi="Browallia New" w:cs="Browallia New" w:hint="cs"/>
          <w:sz w:val="32"/>
          <w:szCs w:val="32"/>
          <w:cs/>
        </w:rPr>
        <w:t xml:space="preserve">กิจกรรม เลข </w:t>
      </w:r>
      <w:r w:rsidR="00DD3EA0">
        <w:rPr>
          <w:rFonts w:ascii="Browallia New" w:hAnsi="Browallia New" w:cs="Browallia New"/>
          <w:sz w:val="32"/>
          <w:szCs w:val="32"/>
        </w:rPr>
        <w:t xml:space="preserve">1 </w:t>
      </w:r>
      <w:r w:rsidR="00DD3EA0">
        <w:rPr>
          <w:rFonts w:ascii="Browallia New" w:hAnsi="Browallia New" w:cs="Browallia New" w:hint="cs"/>
          <w:sz w:val="32"/>
          <w:szCs w:val="32"/>
          <w:cs/>
        </w:rPr>
        <w:t>หายไปไหนช่วยกันตามหากันนะ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F9074A" w:rsidRPr="00DD3EA0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D3EA0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นักเรียนสามารถตอบคำถามครูเกี่ยวกับตัวเลข </w:t>
      </w:r>
      <w:r w:rsidR="00DD3EA0">
        <w:rPr>
          <w:rFonts w:ascii="Browallia New" w:hAnsi="Browallia New" w:cs="Browallia New"/>
          <w:sz w:val="32"/>
          <w:szCs w:val="32"/>
        </w:rPr>
        <w:t>1</w:t>
      </w:r>
      <w:r w:rsidR="00DD3EA0">
        <w:rPr>
          <w:rFonts w:ascii="Browallia New" w:hAnsi="Browallia New" w:cs="Browallia New"/>
          <w:sz w:val="32"/>
          <w:szCs w:val="32"/>
          <w:cs/>
        </w:rPr>
        <w:t>-</w:t>
      </w:r>
      <w:r w:rsidR="00DD3EA0">
        <w:rPr>
          <w:rFonts w:ascii="Browallia New" w:hAnsi="Browallia New" w:cs="Browallia New"/>
          <w:sz w:val="32"/>
          <w:szCs w:val="32"/>
        </w:rPr>
        <w:t xml:space="preserve">10 </w:t>
      </w:r>
      <w:r w:rsidR="00DD3EA0"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D3EA0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เลข </w:t>
      </w:r>
      <w:r w:rsidR="00DD3EA0">
        <w:rPr>
          <w:rFonts w:ascii="Browallia New" w:hAnsi="Browallia New" w:cs="Browallia New"/>
          <w:sz w:val="32"/>
          <w:szCs w:val="32"/>
        </w:rPr>
        <w:t xml:space="preserve">1 </w:t>
      </w:r>
      <w:r w:rsidR="00DD3EA0">
        <w:rPr>
          <w:rFonts w:ascii="Browallia New" w:hAnsi="Browallia New" w:cs="Browallia New" w:hint="cs"/>
          <w:sz w:val="32"/>
          <w:szCs w:val="32"/>
          <w:cs/>
        </w:rPr>
        <w:t>หายไปไหนช่วยกันตามหากันนะ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DD3EA0"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D3EA0">
        <w:rPr>
          <w:rFonts w:ascii="Browallia New" w:hAnsi="Browallia New" w:cs="Browallia New" w:hint="cs"/>
          <w:sz w:val="32"/>
          <w:szCs w:val="32"/>
          <w:cs/>
        </w:rPr>
        <w:t xml:space="preserve"> นักเรียนช่วยกันทำงานเป็นกลุ่มจนสำเร็จกิจกรรม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D3EA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30737">
        <w:rPr>
          <w:rFonts w:ascii="Browallia New" w:hAnsi="Browallia New" w:hint="cs"/>
          <w:sz w:val="32"/>
          <w:szCs w:val="32"/>
          <w:cs/>
        </w:rPr>
        <w:t xml:space="preserve">หนังสือเสริมประสบการณ์ </w:t>
      </w:r>
      <w:r w:rsidR="00630737">
        <w:rPr>
          <w:rFonts w:ascii="Browallia New" w:hAnsi="Browallia New" w:cs="Browallia New"/>
          <w:sz w:val="32"/>
          <w:szCs w:val="32"/>
          <w:cs/>
        </w:rPr>
        <w:t>“</w:t>
      </w:r>
      <w:r w:rsidR="00630737">
        <w:rPr>
          <w:rFonts w:ascii="Browallia New" w:hAnsi="Browallia New" w:hint="cs"/>
          <w:sz w:val="32"/>
          <w:szCs w:val="32"/>
          <w:cs/>
        </w:rPr>
        <w:t>ตัวเรา</w:t>
      </w:r>
      <w:r w:rsidR="00630737">
        <w:rPr>
          <w:rFonts w:ascii="Browallia New" w:hAnsi="Browallia New" w:cs="Browallia New"/>
          <w:sz w:val="32"/>
          <w:szCs w:val="32"/>
          <w:cs/>
        </w:rPr>
        <w:t>”</w:t>
      </w:r>
      <w:r w:rsidR="00630737">
        <w:rPr>
          <w:rFonts w:ascii="Browallia New" w:hAnsi="Browallia New" w:hint="cs"/>
          <w:sz w:val="32"/>
          <w:szCs w:val="32"/>
          <w:cs/>
        </w:rPr>
        <w:t xml:space="preserve"> เล่ม </w:t>
      </w:r>
      <w:r w:rsidR="00630737">
        <w:rPr>
          <w:rFonts w:ascii="Browallia New" w:hAnsi="Browallia New"/>
          <w:sz w:val="32"/>
          <w:szCs w:val="32"/>
        </w:rPr>
        <w:t xml:space="preserve">1 </w:t>
      </w:r>
      <w:r w:rsidR="00DD3EA0">
        <w:rPr>
          <w:rFonts w:ascii="Browallia New" w:hAnsi="Browallia New" w:cs="Browallia New" w:hint="cs"/>
          <w:sz w:val="32"/>
          <w:szCs w:val="32"/>
          <w:cs/>
        </w:rPr>
        <w:t xml:space="preserve">หน้า </w:t>
      </w:r>
      <w:r w:rsidR="00DD3EA0">
        <w:rPr>
          <w:rFonts w:ascii="Browallia New" w:hAnsi="Browallia New" w:cs="Browallia New"/>
          <w:sz w:val="32"/>
          <w:szCs w:val="32"/>
        </w:rPr>
        <w:t>9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F9074A" w:rsidRPr="00F9074A" w:rsidRDefault="00F9074A" w:rsidP="00F9074A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424137" w:rsidRDefault="00424137" w:rsidP="00424137">
      <w:pPr>
        <w:pStyle w:val="a"/>
        <w:rPr>
          <w:rFonts w:ascii="Browallia New" w:hAnsi="Browallia New"/>
          <w:sz w:val="32"/>
          <w:szCs w:val="32"/>
        </w:rPr>
      </w:pPr>
    </w:p>
    <w:p w:rsidR="004E0523" w:rsidRDefault="004E0523" w:rsidP="00F9074A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8616A" w:rsidRDefault="0048616A" w:rsidP="00F9074A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DA6AF86" wp14:editId="5EA88BEF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8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424137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1 วันที่ 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ฉันคือฉัน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รูปปริศนา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  <w:p w:rsidR="004E4EBA" w:rsidRPr="00146F25" w:rsidRDefault="004E4EBA" w:rsidP="004241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AF86" id="_x0000_s1060" style="position:absolute;left:0;text-align:left;margin-left:0;margin-top:.8pt;width:490.7pt;height:74.5pt;z-index:-2516234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EZ7wIAAPoFAAAOAAAAZHJzL2Uyb0RvYy54bWysVEtvEzEQviPxHyzf6WZD0kfUTRVagpCq&#10;tmqLena8drKS1za28ygnOAF3JITUC0hc4IaE2Pyb/SmMvY+WUoGE2IN3xjPzjee5u7fKBVowYzMl&#10;ExxvdDBikqo0k9MEPzsfP9jGyDoiUyKUZAm+ZBbvDe/f213qAeuqmRIpMwhApB0sdYJnzulBFFk6&#10;YzmxG0ozCUKuTE4csGYapYYsAT0XUbfT2YyWyqTaKMqshduDSoiHAZ9zRt0x55Y5JBIMb3PhNOGc&#10;+DMa7pLB1BA9y2j9DPIPr8hJJsFpC3VAHEFzk/0GlWfUKKu426AqjxTnGWUhBogm7tyK5mxGNAux&#10;QHKsbtNk/x8sPVqcGJSlCYZCSZJDicriY1l8CGcRzi9l8b1cvynXL8via1l8rtniU5BelcWPoH9V&#10;rt+WxbeyeNcQAPK+XL8qvebrFhD1t33al9oOwPuZPjE1Z4H0OVxxk/s/ZAetQqku21KxlUMULje7&#10;D+PtHagoBdlObzPuh1pG19baWPeEqRx5IsFGzWXaPcjI9BSaItSKLA6tA99g1Ch7t1aJLB1nQgTG&#10;TCf7wqAFgQZ69Hg8GjV+flET0itL5c0qRH8T+RirqALlLgXzekKeMg5Jhzi64SWh3Vnrh1DKpOtV&#10;ohlJWeW+34HPpw4e3FoELgB6ZA7+W+z4T9gVTK3vTVmYlta483fj1iJ4VtK1xnkmlbkLQLi4DoBX&#10;+k2SqtT4LLnVZBUaMt5q2mSi0kvoUqOq8bWajjMo6iGx7oQYmFfoA9hB7hgOLtQywaqmMJop8+Ku&#10;e68PYwRSjJYw/wm2z+fEMIzEUwkDthP3en5hBKbX3+oCY25KJjclcp7vK+iQGLadpoH0+k40JDcq&#10;v4BVNfJeQUQkBd8Jps40zL6r9hIsO8pGo6AGS0ITdyjPNPXgPtG+Vc9XF8TourMdzMSRanYFGdxq&#10;60rXW0o1mjvFs9DzPtVVXusSwIIJvVQvQ7/BbvJB63plD38CAAD//wMAUEsDBBQABgAIAAAAIQBx&#10;kDZx2wAAAAYBAAAPAAAAZHJzL2Rvd25yZXYueG1sTI/BTsMwEETvSPyDtUjcqF0goYQ4Fa0EEuoF&#10;2n6AGy9xRLyOYicNf89yguPsrGbelOvZd2LCIbaBNCwXCgRSHWxLjYbj4eVmBSImQ9Z0gVDDN0ZY&#10;V5cXpSlsONMHTvvUCA6hWBgNLqW+kDLWDr2Ji9AjsfcZBm8Sy6GRdjBnDvedvFUql960xA3O9Lh1&#10;WH/tR69hc/fm1La2vh2bd3rYTLsse91pfX01Pz+BSDinv2f4xWd0qJjpFEayUXQaeEjiaw6CzcfV&#10;8h7EiXWmcpBVKf/jVz8AAAD//wMAUEsBAi0AFAAGAAgAAAAhALaDOJL+AAAA4QEAABMAAAAAAAAA&#10;AAAAAAAAAAAAAFtDb250ZW50X1R5cGVzXS54bWxQSwECLQAUAAYACAAAACEAOP0h/9YAAACUAQAA&#10;CwAAAAAAAAAAAAAAAAAvAQAAX3JlbHMvLnJlbHNQSwECLQAUAAYACAAAACEAXCWxGe8CAAD6BQAA&#10;DgAAAAAAAAAAAAAAAAAuAgAAZHJzL2Uyb0RvYy54bWxQSwECLQAUAAYACAAAACEAcZA2cdsAAAAG&#10;AQAADwAAAAAAAAAAAAAAAABJBQAAZHJzL2Rvd25yZXYueG1sUEsFBgAAAAAEAAQA8wAAAFEGAAAA&#10;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424137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1 วันที่ 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ฉันคือฉัน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รูปปริศนา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Z</w:t>
                      </w:r>
                    </w:p>
                    <w:p w:rsidR="004E4EBA" w:rsidRPr="00146F25" w:rsidRDefault="004E4EBA" w:rsidP="0042413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424137" w:rsidRDefault="004E0523" w:rsidP="004E0523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DB72ED7" wp14:editId="378CCBD7">
                <wp:simplePos x="0" y="0"/>
                <wp:positionH relativeFrom="column">
                  <wp:posOffset>-56202</wp:posOffset>
                </wp:positionH>
                <wp:positionV relativeFrom="paragraph">
                  <wp:posOffset>211455</wp:posOffset>
                </wp:positionV>
                <wp:extent cx="1879600" cy="508000"/>
                <wp:effectExtent l="19050" t="0" r="25400" b="215900"/>
                <wp:wrapNone/>
                <wp:docPr id="9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8A16" id="รูปห้าเหลี่ยม 2" o:spid="_x0000_s1026" type="#_x0000_t15" style="position:absolute;margin-left:-4.45pt;margin-top:16.65pt;width:148pt;height:40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0lIQMAAGAGAAAOAAAAZHJzL2Uyb0RvYy54bWysVc1uEzEQviPxDpbv7W7SpKRRN1XUqgip&#10;tFFb1LPjtbMreW1jOz/tiSM8AydAnLghIW3eZh+FsXezSWnFAXHZzNgzn2e++cnxyaoQaMGMzZVM&#10;cGc/xohJqtJczhL87vZ8b4CRdUSmRCjJEnzPLD4ZvXxxvNRD1lWZEikzCECkHS51gjPn9DCKLM1Y&#10;Qey+0kzCJVemIA5UM4tSQ5aAXoioG8eH0VKZVBtFmbVwelZf4lHA55xRd8W5ZQ6JBENsLnxN+E79&#10;Nxodk+HMEJ3ltAmD/EMUBcklPNpCnRFH0NzkT6CKnBplFXf7VBWR4jynLOQA2XTiP7K5yYhmIRcg&#10;x+qWJvv/YOnlYmJQnib4CCNJCihRVX6rynVVfq7KH9X6U1X+rNYfvFx+r8pf1fpjVX6tyi+o68lb&#10;ajsEjBs9MY1mQfRMrLgp/C/kiFaB8PuWcLZyiMJhZ/Dq6DCGulC468eDGGSAibbe2lj3mqkCeQHS&#10;VgWbCOI8K2RIFhfW1fYbO39slcjT81yIoPhOYqfCoAWBHpjOOsFVzIu3Kq3PBv3tu6HxvHmI4hGS&#10;kB5PKo9cP1qfsNBmEIm/NowLaDqYBjQVc3NNgNnDgz6kaN0YcoSeDSOSgnLQiBMFBQUbr6Y5NGe/&#10;B7LXLNCy12kUImYwYlOBkVHuLndZaI+GU6BsJ47Il6UuRJDcvWA+OiGvGYdqA/XdQEObbs0EoZRJ&#10;VzNkM5Ky+tiHtilM6xEICoAemQMpLXYD8Jj5DXZNXWPvXeu4W+f4b4HVzq1HeFlJ1zoXuVTmOQAB&#10;WTUv1/YQ/g41Xpyq9B5mAcgN3Wo1Pc+h6S6IdRNiYCtAQWDTuSv4cKGWCVaNhFGmzMNz597ed615&#10;wGgJWybB9v2cGIaReCOh6kedXg9gXVB6/VddUMzuzXT3Rs6LUwVN3IHO0DSI3t6JjciNKu5gIY79&#10;q3BFJIW3E0yd2Sinrt5+sFIpG0MXghmsIk3chbzR1IN7Vv083a7uiNHN5DmY2Uu12UhPZq+29Z5S&#10;jedO8TwM5pbXhm9YY6FxmpXr9+SuHqy2fwyj3wAAAP//AwBQSwMEFAAGAAgAAAAhALHHgb7dAAAA&#10;CQEAAA8AAABkcnMvZG93bnJldi54bWxMj8FOwzAMhu9IvENkJG5b2lUapTSdKiSOCHVMwDFrTFNo&#10;nKpJt8LTY05wtP9Pvz+Xu8UN4oRT6D0pSNcJCKTWm546BYfnh1UOIkRNRg+eUMEXBthVlxelLow/&#10;U4OnfewEl1AotAIb41hIGVqLToe1H5E4e/eT05HHqZNm0mcud4PcJMlWOt0TX7B6xHuL7ed+dgry&#10;xby81dvePdaZjc1T8zG3r99KXV8t9R2IiEv8g+FXn9WhYqejn8kEMShY5bdMKsiyDATnm/wmBXFk&#10;MOWNrEr5/4PqBwAA//8DAFBLAQItABQABgAIAAAAIQC2gziS/gAAAOEBAAATAAAAAAAAAAAAAAAA&#10;AAAAAABbQ29udGVudF9UeXBlc10ueG1sUEsBAi0AFAAGAAgAAAAhADj9If/WAAAAlAEAAAsAAAAA&#10;AAAAAAAAAAAALwEAAF9yZWxzLy5yZWxzUEsBAi0AFAAGAAgAAAAhAGs4fSUhAwAAYAYAAA4AAAAA&#10;AAAAAAAAAAAALgIAAGRycy9lMm9Eb2MueG1sUEsBAi0AFAAGAAgAAAAhALHHgb7dAAAACQEAAA8A&#10;AAAAAAAAAAAAAAAAewUAAGRycy9kb3ducmV2LnhtbFBLBQYAAAAABAAEAPMAAACFBgAAAAA=&#10;" adj="18681" fillcolor="#d8d8d8 [2732]" stroked="f" strokeweight="1pt"/>
            </w:pict>
          </mc:Fallback>
        </mc:AlternateContent>
      </w:r>
    </w:p>
    <w:p w:rsidR="00424137" w:rsidRPr="000D5132" w:rsidRDefault="00424137" w:rsidP="00424137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F9074A" w:rsidRPr="00F9074A" w:rsidRDefault="00F9074A" w:rsidP="00F9074A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Pr="00F9074A">
        <w:rPr>
          <w:rFonts w:ascii="Browallia New" w:hAnsi="Browallia New" w:cs="Browallia New"/>
          <w:sz w:val="32"/>
          <w:szCs w:val="32"/>
          <w:cs/>
        </w:rPr>
        <w:t>มนุษย์มีอวัยวะต่าง ๆ ทั้งภายนอก เช่น ตา หู จมูก ปาก ขา มือ นิ้วมือ นิ้วเท้า ฯลฯ และอวัยวะภายใน เช่น สมอง หัวใจ ปอด ลำไส้ ฯลฯ อวัยวะต่าง ๆ มีวิธีการดูแล รักษาที่แตกต่างกัน เราจะต้องดูแลให้มีสุขอนามัยที่ดีอยู่เสมอ</w:t>
      </w:r>
    </w:p>
    <w:p w:rsidR="000E3D06" w:rsidRDefault="00F9074A" w:rsidP="00042A51">
      <w:pPr>
        <w:pStyle w:val="NoSpacing"/>
        <w:rPr>
          <w:b/>
          <w:bCs/>
        </w:rPr>
      </w:pPr>
      <w:r w:rsidRPr="00F9074A">
        <w:rPr>
          <w:rFonts w:hint="cs"/>
          <w:b/>
          <w:bCs/>
          <w:cs/>
        </w:rPr>
        <w:t>มาตรฐานการศึกษาระดับปฐมวัย</w:t>
      </w:r>
    </w:p>
    <w:p w:rsidR="00042A51" w:rsidRPr="00042A51" w:rsidRDefault="000E3D06" w:rsidP="00042A51">
      <w:pPr>
        <w:pStyle w:val="NoSpacing"/>
        <w:rPr>
          <w:rFonts w:ascii="Browallia New" w:hAnsi="Browallia New" w:cs="Browallia New"/>
          <w:sz w:val="32"/>
          <w:szCs w:val="32"/>
        </w:rPr>
      </w:pPr>
      <w:r>
        <w:rPr>
          <w:rFonts w:hint="cs"/>
          <w:b/>
          <w:bCs/>
          <w:cs/>
        </w:rPr>
        <w:tab/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>มฐ.</w:t>
      </w:r>
      <w:r w:rsidR="00042A51" w:rsidRPr="00042A51">
        <w:rPr>
          <w:rFonts w:ascii="Browallia New" w:hAnsi="Browallia New" w:cs="Browallia New"/>
          <w:sz w:val="32"/>
          <w:szCs w:val="32"/>
        </w:rPr>
        <w:t>1</w:t>
      </w:r>
      <w:r w:rsidR="00F9074A" w:rsidRPr="00042A51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cs/>
        </w:rPr>
        <w:t>: ร่างกายเจริญเติบโตตามวัย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>มีสุขภาพดี</w:t>
      </w:r>
      <w:r w:rsidR="00F9074A" w:rsidRPr="00042A51">
        <w:rPr>
          <w:rFonts w:ascii="Browallia New" w:hAnsi="Browallia New" w:cs="Browallia New"/>
          <w:sz w:val="32"/>
          <w:szCs w:val="32"/>
          <w:cs/>
        </w:rPr>
        <w:br/>
        <w:t xml:space="preserve"> </w:t>
      </w:r>
      <w:r w:rsidR="00F9074A" w:rsidRPr="00042A51">
        <w:rPr>
          <w:rFonts w:ascii="Browallia New" w:hAnsi="Browallia New" w:cs="Browallia New"/>
          <w:sz w:val="32"/>
          <w:szCs w:val="32"/>
          <w:cs/>
        </w:rPr>
        <w:tab/>
      </w:r>
      <w:r w:rsidR="00042A51">
        <w:rPr>
          <w:rFonts w:ascii="Browallia New" w:hAnsi="Browallia New" w:cs="Browallia New"/>
          <w:sz w:val="32"/>
          <w:szCs w:val="32"/>
          <w:cs/>
        </w:rPr>
        <w:t>มฐ.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>2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ab/>
        <w:t>: กล้ามเนื้อใหญ่และกล้ามเนื้อเล็กแข็งแรง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>ใช้ได้อย่างคล่องแคล่วและประสานสัมพันธ์</w:t>
      </w:r>
    </w:p>
    <w:p w:rsidR="00042A51" w:rsidRPr="00042A51" w:rsidRDefault="00F9074A" w:rsidP="00042A51">
      <w:pPr>
        <w:pStyle w:val="NoSpacing"/>
        <w:ind w:firstLine="720"/>
        <w:rPr>
          <w:rFonts w:ascii="Browallia New" w:hAnsi="Browallia New" w:cs="Browallia New"/>
          <w:sz w:val="32"/>
          <w:szCs w:val="32"/>
        </w:rPr>
      </w:pPr>
      <w:r w:rsidRPr="00042A51">
        <w:rPr>
          <w:rFonts w:ascii="Browallia New" w:hAnsi="Browallia New" w:cs="Browallia New"/>
          <w:sz w:val="32"/>
          <w:szCs w:val="32"/>
          <w:cs/>
        </w:rPr>
        <w:t>มฐ.5</w:t>
      </w:r>
      <w:r w:rsidRPr="00042A51">
        <w:rPr>
          <w:rFonts w:ascii="Browallia New" w:hAnsi="Browallia New" w:cs="Browallia New"/>
          <w:sz w:val="32"/>
          <w:szCs w:val="32"/>
          <w:cs/>
        </w:rPr>
        <w:tab/>
        <w:t>: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 xml:space="preserve"> มีคุณธรรม จริยธรรมและมีจิตใจที่ดีงาม</w:t>
      </w:r>
      <w:r w:rsidRPr="00042A51">
        <w:rPr>
          <w:rFonts w:ascii="Browallia New" w:hAnsi="Browallia New" w:cs="Browallia New"/>
          <w:sz w:val="32"/>
          <w:szCs w:val="32"/>
          <w:cs/>
        </w:rPr>
        <w:br/>
      </w:r>
      <w:r w:rsidRPr="00042A51">
        <w:rPr>
          <w:rFonts w:ascii="Browallia New" w:hAnsi="Browallia New" w:cs="Browallia New"/>
          <w:sz w:val="32"/>
          <w:szCs w:val="32"/>
          <w:cs/>
        </w:rPr>
        <w:tab/>
        <w:t>มฐ.10</w:t>
      </w:r>
      <w:r w:rsidRPr="00042A51">
        <w:rPr>
          <w:rFonts w:ascii="Browallia New" w:hAnsi="Browallia New" w:cs="Browallia New"/>
          <w:sz w:val="32"/>
          <w:szCs w:val="32"/>
          <w:cs/>
        </w:rPr>
        <w:tab/>
        <w:t>: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 xml:space="preserve"> มีความสามารถในการคิดที่เป็นพื้นฐานการเรียนรู้</w:t>
      </w:r>
      <w:r w:rsidRPr="00042A51">
        <w:rPr>
          <w:rFonts w:ascii="Browallia New" w:hAnsi="Browallia New" w:cs="Browallia New"/>
          <w:sz w:val="32"/>
          <w:szCs w:val="32"/>
          <w:cs/>
        </w:rPr>
        <w:br/>
        <w:t xml:space="preserve"> </w:t>
      </w:r>
      <w:r w:rsidRPr="00042A51">
        <w:rPr>
          <w:rFonts w:ascii="Browallia New" w:hAnsi="Browallia New" w:cs="Browallia New"/>
          <w:sz w:val="32"/>
          <w:szCs w:val="32"/>
          <w:cs/>
        </w:rPr>
        <w:tab/>
        <w:t>มฐ.12</w:t>
      </w:r>
      <w:r w:rsidRPr="00042A51">
        <w:rPr>
          <w:rFonts w:ascii="Browallia New" w:hAnsi="Browallia New" w:cs="Browallia New"/>
          <w:sz w:val="32"/>
          <w:szCs w:val="32"/>
          <w:cs/>
        </w:rPr>
        <w:tab/>
        <w:t>:</w:t>
      </w:r>
      <w:r w:rsidR="00042A51" w:rsidRPr="00042A51">
        <w:rPr>
          <w:rFonts w:ascii="Browallia New" w:hAnsi="Browallia New" w:cs="Browallia New"/>
          <w:sz w:val="32"/>
          <w:szCs w:val="32"/>
          <w:cs/>
        </w:rPr>
        <w:t xml:space="preserve"> มีเจตคติที่ดีต่อการเรียนรู้และมีความสามารถในการแสวงหาความรู้ได้เหมาะสมวัย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  <w:r w:rsidR="00042A51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042A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42A51">
        <w:rPr>
          <w:rFonts w:ascii="Browallia New" w:hAnsi="Browallia New" w:cs="Browallia New" w:hint="cs"/>
          <w:sz w:val="32"/>
          <w:szCs w:val="32"/>
          <w:cs/>
        </w:rPr>
        <w:t xml:space="preserve">เพื่อให้นักเรียนรู้จักตัวอักษร </w:t>
      </w:r>
      <w:r w:rsidR="00042A51">
        <w:rPr>
          <w:rFonts w:ascii="Browallia New" w:hAnsi="Browallia New" w:cs="Browallia New"/>
          <w:sz w:val="32"/>
          <w:szCs w:val="32"/>
        </w:rPr>
        <w:t>A</w:t>
      </w:r>
      <w:r w:rsidR="00042A51">
        <w:rPr>
          <w:rFonts w:ascii="Browallia New" w:hAnsi="Browallia New" w:cs="Browallia New"/>
          <w:sz w:val="32"/>
          <w:szCs w:val="32"/>
          <w:cs/>
        </w:rPr>
        <w:t>-</w:t>
      </w:r>
      <w:r w:rsidR="00042A51">
        <w:rPr>
          <w:rFonts w:ascii="Browallia New" w:hAnsi="Browallia New" w:cs="Browallia New"/>
          <w:sz w:val="32"/>
          <w:szCs w:val="32"/>
        </w:rPr>
        <w:t>Z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042A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42A51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เพื่อให้นักเรียนฝึกการวาด และฝึกการใช้กล้ามเนื้อมัดเล็ก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042A51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เพื่อให้นักเรียนรู้จักรูปร่างของร่างกายของมนุษย์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515B82" w:rsidRDefault="00F9074A" w:rsidP="00515B82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72DCE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ครูและนักเรียนสร้างข้อตกลงร่วมกันคือเมื่อครูเปิดเพลง</w:t>
      </w:r>
      <w:r w:rsidR="00515B8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15B82" w:rsidRPr="00515B82">
        <w:rPr>
          <w:rFonts w:ascii="Browallia New" w:hAnsi="Browallia New" w:cs="Browallia New"/>
          <w:sz w:val="32"/>
          <w:szCs w:val="32"/>
        </w:rPr>
        <w:t>ABC Song</w:t>
      </w:r>
      <w:r w:rsidR="00515B8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15B82">
        <w:rPr>
          <w:rFonts w:ascii="Browallia New" w:hAnsi="Browallia New" w:cs="Browallia New" w:hint="cs"/>
          <w:sz w:val="32"/>
          <w:szCs w:val="32"/>
          <w:cs/>
        </w:rPr>
        <w:t>ให้นักเรียนเคลื่อนไหวตาม</w:t>
      </w:r>
    </w:p>
    <w:p w:rsidR="00F9074A" w:rsidRPr="00515B82" w:rsidRDefault="000E3D06" w:rsidP="00515B82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515B82">
        <w:rPr>
          <w:rFonts w:ascii="Browallia New" w:hAnsi="Browallia New" w:cs="Browallia New" w:hint="cs"/>
          <w:sz w:val="32"/>
          <w:szCs w:val="32"/>
          <w:cs/>
        </w:rPr>
        <w:t>จังหวะเพลงตามจินตนาการของตนเองและเมื่อเพลงจบให้นักเรียนนั่งเป็นแถวให้เรียบร้อย</w:t>
      </w:r>
    </w:p>
    <w:p w:rsidR="00F9074A" w:rsidRPr="00143F15" w:rsidRDefault="00F9074A" w:rsidP="000E3D06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 ครูสอบถามนักเรียนว่ารู้จักพยัญชนะ </w:t>
      </w:r>
      <w:r w:rsidR="00143F15">
        <w:rPr>
          <w:rFonts w:ascii="Browallia New" w:hAnsi="Browallia New" w:cs="Browallia New"/>
          <w:sz w:val="32"/>
          <w:szCs w:val="32"/>
        </w:rPr>
        <w:t xml:space="preserve">ABC </w:t>
      </w:r>
      <w:r w:rsidR="00143F15">
        <w:rPr>
          <w:rFonts w:ascii="Browallia New" w:hAnsi="Browallia New" w:cs="Browallia New" w:hint="cs"/>
          <w:sz w:val="32"/>
          <w:szCs w:val="32"/>
          <w:cs/>
        </w:rPr>
        <w:t>หรือไม่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พร้อมทั้งร้องเพลง </w:t>
      </w:r>
      <w:r w:rsidR="00143F15" w:rsidRPr="00143F15">
        <w:rPr>
          <w:rFonts w:ascii="Browallia New" w:hAnsi="Browallia New" w:cs="Browallia New"/>
          <w:sz w:val="32"/>
          <w:szCs w:val="32"/>
        </w:rPr>
        <w:t>ABC Song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 ให้นักเรียน</w:t>
      </w:r>
      <w:r w:rsidR="000E3D06">
        <w:rPr>
          <w:rFonts w:ascii="Browallia New" w:hAnsi="Browallia New" w:cs="Browallia New"/>
          <w:sz w:val="32"/>
          <w:szCs w:val="32"/>
          <w:cs/>
        </w:rPr>
        <w:br/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ฟังและร้องตามทีละท่อนจนจบเพลง </w:t>
      </w:r>
      <w:r w:rsidR="00143F15">
        <w:rPr>
          <w:rFonts w:ascii="Browallia New" w:hAnsi="Browallia New" w:cs="Browallia New"/>
          <w:sz w:val="32"/>
          <w:szCs w:val="32"/>
        </w:rPr>
        <w:t>2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 รอบ</w:t>
      </w:r>
    </w:p>
    <w:p w:rsidR="00F9074A" w:rsidRPr="00143F15" w:rsidRDefault="00F9074A" w:rsidP="00143F1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 ครูเปิดเพลง </w:t>
      </w:r>
      <w:r w:rsidR="00143F15" w:rsidRPr="00143F15">
        <w:rPr>
          <w:rFonts w:ascii="Browallia New" w:hAnsi="Browallia New" w:cs="Browallia New"/>
          <w:sz w:val="32"/>
          <w:szCs w:val="32"/>
        </w:rPr>
        <w:t>ABC Song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 พร้อมให้นักเรียนร้องเพลงไปพร้อม ๆ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43F15">
        <w:rPr>
          <w:rFonts w:ascii="Browallia New" w:hAnsi="Browallia New" w:cs="Browallia New" w:hint="cs"/>
          <w:sz w:val="32"/>
          <w:szCs w:val="32"/>
          <w:cs/>
        </w:rPr>
        <w:t>กับจังหวะเพลงอีกครั้ง</w:t>
      </w:r>
    </w:p>
    <w:p w:rsidR="00143F15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43F15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ครูให้นักเรียนลงมือทำกิจกรรมลากเส้นต่อจุด </w:t>
      </w:r>
      <w:r w:rsidR="00143F15">
        <w:rPr>
          <w:rFonts w:ascii="Browallia New" w:hAnsi="Browallia New" w:cs="Browallia New"/>
          <w:sz w:val="32"/>
          <w:szCs w:val="32"/>
        </w:rPr>
        <w:t>A</w:t>
      </w:r>
      <w:r w:rsidR="00143F15">
        <w:rPr>
          <w:rFonts w:ascii="Browallia New" w:hAnsi="Browallia New" w:cs="Browallia New"/>
          <w:sz w:val="32"/>
          <w:szCs w:val="32"/>
          <w:cs/>
        </w:rPr>
        <w:t>-</w:t>
      </w:r>
      <w:r w:rsidR="00143F15">
        <w:rPr>
          <w:rFonts w:ascii="Browallia New" w:hAnsi="Browallia New" w:cs="Browallia New"/>
          <w:sz w:val="32"/>
          <w:szCs w:val="32"/>
        </w:rPr>
        <w:t xml:space="preserve">Z </w:t>
      </w:r>
      <w:r w:rsidR="00143F15">
        <w:rPr>
          <w:rFonts w:ascii="Browallia New" w:hAnsi="Browallia New" w:cs="Browallia New" w:hint="cs"/>
          <w:sz w:val="32"/>
          <w:szCs w:val="32"/>
          <w:cs/>
        </w:rPr>
        <w:t>พร้อมตั้งคำถามนักเรียนว่าเส้นที่ลากได้นั้น</w:t>
      </w:r>
    </w:p>
    <w:p w:rsidR="00F9074A" w:rsidRPr="00143F15" w:rsidRDefault="000E3D06" w:rsidP="00143F15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143F15">
        <w:rPr>
          <w:rFonts w:ascii="Browallia New" w:hAnsi="Browallia New" w:cs="Browallia New" w:hint="cs"/>
          <w:sz w:val="32"/>
          <w:szCs w:val="32"/>
          <w:cs/>
        </w:rPr>
        <w:t>เป็นรูปร่างอะไร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F9074A" w:rsidRPr="00996999" w:rsidRDefault="00F9074A" w:rsidP="0099699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96999">
        <w:rPr>
          <w:rFonts w:ascii="Browallia New" w:hAnsi="Browallia New" w:cs="Browallia New" w:hint="cs"/>
          <w:sz w:val="32"/>
          <w:szCs w:val="32"/>
          <w:cs/>
        </w:rPr>
        <w:t xml:space="preserve"> เพลง </w:t>
      </w:r>
      <w:r w:rsidR="00996999" w:rsidRPr="00996999">
        <w:rPr>
          <w:rFonts w:ascii="Browallia New" w:hAnsi="Browallia New" w:cs="Browallia New"/>
          <w:sz w:val="32"/>
          <w:szCs w:val="32"/>
        </w:rPr>
        <w:t>ABC Song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96999">
        <w:rPr>
          <w:rFonts w:ascii="Browallia New" w:hAnsi="Browallia New" w:cs="Browallia New" w:hint="cs"/>
          <w:sz w:val="32"/>
          <w:szCs w:val="32"/>
          <w:cs/>
        </w:rPr>
        <w:t xml:space="preserve"> กิจกรรมลากเส้นต่อจุด </w:t>
      </w:r>
      <w:r w:rsidR="00996999">
        <w:rPr>
          <w:rFonts w:ascii="Browallia New" w:hAnsi="Browallia New" w:cs="Browallia New"/>
          <w:sz w:val="32"/>
          <w:szCs w:val="32"/>
        </w:rPr>
        <w:t>A</w:t>
      </w:r>
      <w:r w:rsidR="00996999">
        <w:rPr>
          <w:rFonts w:ascii="Browallia New" w:hAnsi="Browallia New" w:cs="Browallia New"/>
          <w:sz w:val="32"/>
          <w:szCs w:val="32"/>
          <w:cs/>
        </w:rPr>
        <w:t>-</w:t>
      </w:r>
      <w:r w:rsidR="00996999">
        <w:rPr>
          <w:rFonts w:ascii="Browallia New" w:hAnsi="Browallia New" w:cs="Browallia New"/>
          <w:sz w:val="32"/>
          <w:szCs w:val="32"/>
        </w:rPr>
        <w:t>Z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ประเมินผล</w:t>
      </w:r>
    </w:p>
    <w:p w:rsidR="00F9074A" w:rsidRPr="00996999" w:rsidRDefault="00F9074A" w:rsidP="0099699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9699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96999">
        <w:rPr>
          <w:rFonts w:ascii="Browallia New" w:hAnsi="Browallia New" w:cs="Browallia New" w:hint="cs"/>
          <w:sz w:val="32"/>
          <w:szCs w:val="32"/>
          <w:cs/>
        </w:rPr>
        <w:t xml:space="preserve">นักเรียนสามารถร้องเพลง </w:t>
      </w:r>
      <w:r w:rsidR="00996999" w:rsidRPr="00996999">
        <w:rPr>
          <w:rFonts w:ascii="Browallia New" w:hAnsi="Browallia New" w:cs="Browallia New"/>
          <w:sz w:val="32"/>
          <w:szCs w:val="32"/>
        </w:rPr>
        <w:t>ABC Song</w:t>
      </w:r>
      <w:r w:rsidR="00996999">
        <w:rPr>
          <w:rFonts w:ascii="Browallia New" w:hAnsi="Browallia New" w:cs="Browallia New" w:hint="cs"/>
          <w:sz w:val="32"/>
          <w:szCs w:val="32"/>
          <w:cs/>
        </w:rPr>
        <w:t xml:space="preserve"> ได้ถูกต้อง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96999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นักเรียนสามารถทำกิจกรรมลากเส้นต่อจุดได้ถูกต้อง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96999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นักเรียนสามารถตอบได้ว่ารูปร่างที่ลากเส้นออกมาได้นั่นคือรูปร่างกายของมนุษย์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45B6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30737">
        <w:rPr>
          <w:rFonts w:ascii="Browallia New" w:hAnsi="Browallia New" w:hint="cs"/>
          <w:sz w:val="32"/>
          <w:szCs w:val="32"/>
          <w:cs/>
        </w:rPr>
        <w:t xml:space="preserve">หนังสือเสริมประสบการณ์ </w:t>
      </w:r>
      <w:r w:rsidR="00630737">
        <w:rPr>
          <w:rFonts w:ascii="Browallia New" w:hAnsi="Browallia New" w:cs="Browallia New"/>
          <w:sz w:val="32"/>
          <w:szCs w:val="32"/>
          <w:cs/>
        </w:rPr>
        <w:t>“</w:t>
      </w:r>
      <w:r w:rsidR="00630737">
        <w:rPr>
          <w:rFonts w:ascii="Browallia New" w:hAnsi="Browallia New" w:hint="cs"/>
          <w:sz w:val="32"/>
          <w:szCs w:val="32"/>
          <w:cs/>
        </w:rPr>
        <w:t>ตัวเรา</w:t>
      </w:r>
      <w:r w:rsidR="00630737">
        <w:rPr>
          <w:rFonts w:ascii="Browallia New" w:hAnsi="Browallia New" w:cs="Browallia New"/>
          <w:sz w:val="32"/>
          <w:szCs w:val="32"/>
          <w:cs/>
        </w:rPr>
        <w:t>”</w:t>
      </w:r>
      <w:r w:rsidR="00630737">
        <w:rPr>
          <w:rFonts w:ascii="Browallia New" w:hAnsi="Browallia New" w:hint="cs"/>
          <w:sz w:val="32"/>
          <w:szCs w:val="32"/>
          <w:cs/>
        </w:rPr>
        <w:t xml:space="preserve"> เล่ม </w:t>
      </w:r>
      <w:r w:rsidR="00630737">
        <w:rPr>
          <w:rFonts w:ascii="Browallia New" w:hAnsi="Browallia New"/>
          <w:sz w:val="32"/>
          <w:szCs w:val="32"/>
        </w:rPr>
        <w:t xml:space="preserve">1 </w:t>
      </w:r>
      <w:r w:rsidR="00145B60">
        <w:rPr>
          <w:rFonts w:ascii="Browallia New" w:hAnsi="Browallia New" w:cs="Browallia New" w:hint="cs"/>
          <w:sz w:val="32"/>
          <w:szCs w:val="32"/>
          <w:cs/>
        </w:rPr>
        <w:t xml:space="preserve">หน้า </w:t>
      </w:r>
      <w:r w:rsidR="00145B60">
        <w:rPr>
          <w:rFonts w:ascii="Browallia New" w:hAnsi="Browallia New" w:cs="Browallia New"/>
          <w:sz w:val="32"/>
          <w:szCs w:val="32"/>
        </w:rPr>
        <w:t>10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9B763A" w:rsidRDefault="009B763A" w:rsidP="00EE0B0E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7344EE" w:rsidRDefault="007344EE" w:rsidP="00EE0B0E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7344EE" w:rsidRDefault="007344EE" w:rsidP="00EE0B0E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7344EE" w:rsidRDefault="007344EE" w:rsidP="00EE0B0E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7344EE" w:rsidRDefault="007344EE" w:rsidP="00EE0B0E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7344EE" w:rsidRDefault="007344EE" w:rsidP="00EE0B0E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24137" w:rsidRDefault="00424137" w:rsidP="00EE0B0E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679CA56" wp14:editId="19541CB0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10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424137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1 วันที่ 5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ฉันคือฉัน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อวัยวะส่วนต่าง ๆ อยู่ที่ใดกันนะ</w:t>
                            </w:r>
                          </w:p>
                          <w:p w:rsidR="004E4EBA" w:rsidRPr="00146F25" w:rsidRDefault="004E4EBA" w:rsidP="004241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9CA56" id="_x0000_s1061" style="position:absolute;margin-left:0;margin-top:.8pt;width:490.7pt;height:74.5pt;z-index:-2516203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K77wIAAPsFAAAOAAAAZHJzL2Uyb0RvYy54bWysVM1uEzEQviPxDpbvdLMhKW3UTRVagpCq&#10;tmqLena8drKS1za288cJTsAdCSH1AhIXuCEhNm+zj8LY+9NSEEiIHJyZnZlvPN+MZ29/lQu0YMZm&#10;SiY43upgxCRVaSanCX56Mb63g5F1RKZEKMkSvGYW7w/v3tlb6gHrqpkSKTMIQKQdLHWCZ87pQRRZ&#10;OmM5sVtKMwlGrkxOHKhmGqWGLAE9F1G309mOlsqk2ijKrIWvh5URDwM+54y6E84tc0gkGO7mwmnC&#10;OfFnNNwjg6khepbR+hrkH26Rk0xC0hbqkDiC5ib7BSrPqFFWcbdFVR4pzjPKQg1QTdy5Vc35jGgW&#10;agFyrG5psv8Plh4vTg3KUugd0CNJDj0qiw9l8T6cRTg/l8W3cvO63Lwoiy9l8alWi4/BelUW34P/&#10;Vbl5UxZfy+JtIwDIu3LzsvSer1pA1N/xvC+1HUD6c31qas2C6ElccZP7f6AHrUKv1m2v2MohCh+3&#10;u/fjnV24MwXbbm877odmRtfR2lj3mKkceSHBRs1l2j3MyPQMpiI0iyyOrIPcENQ4+7RWiSwdZ0IE&#10;xUwnB8KgBYEJevhoPBo1eX5yE9I7S+XDKkT/JfI1VlUFya0F835CnjEOrEMd3XCTMO+szUMoZdL1&#10;KtOMpKxK3+/Az1MHF24jghYAPTKH/C12/CfsCqb296EsPJc2uPP34DYiZFbStcF5JpX5HYBwcV0A&#10;r/wbkipqPEtuNVlVE9mOyUSlaxhTo6r3azUdZ9DUI2LdKTHwYGEOYAm5Ezi4UMsEq1rCaKbM8999&#10;9/7wjsCK0RIWQILtszkxDCPxRMIL2417Pb8xgtLrP+iCYm5aJjctcp4fKJiQGNadpkH0/k40Ijcq&#10;v4RdNfJZwUQkhdwJps40yoGrFhNsO8pGo+AGW0ITdyTPNfXgnmg/qherS2J0PdkO3sSxapYFGdwa&#10;68rXR0o1mjvFszDznuqK17oFsGHCLNXb0K+wm3rwut7Zwx8AAAD//wMAUEsDBBQABgAIAAAAIQBx&#10;kDZx2wAAAAYBAAAPAAAAZHJzL2Rvd25yZXYueG1sTI/BTsMwEETvSPyDtUjcqF0goYQ4Fa0EEuoF&#10;2n6AGy9xRLyOYicNf89yguPsrGbelOvZd2LCIbaBNCwXCgRSHWxLjYbj4eVmBSImQ9Z0gVDDN0ZY&#10;V5cXpSlsONMHTvvUCA6hWBgNLqW+kDLWDr2Ji9AjsfcZBm8Sy6GRdjBnDvedvFUql960xA3O9Lh1&#10;WH/tR69hc/fm1La2vh2bd3rYTLsse91pfX01Pz+BSDinv2f4xWd0qJjpFEayUXQaeEjiaw6CzcfV&#10;8h7EiXWmcpBVKf/jVz8AAAD//wMAUEsBAi0AFAAGAAgAAAAhALaDOJL+AAAA4QEAABMAAAAAAAAA&#10;AAAAAAAAAAAAAFtDb250ZW50X1R5cGVzXS54bWxQSwECLQAUAAYACAAAACEAOP0h/9YAAACUAQAA&#10;CwAAAAAAAAAAAAAAAAAvAQAAX3JlbHMvLnJlbHNQSwECLQAUAAYACAAAACEAplfiu+8CAAD7BQAA&#10;DgAAAAAAAAAAAAAAAAAuAgAAZHJzL2Uyb0RvYy54bWxQSwECLQAUAAYACAAAACEAcZA2cdsAAAAG&#10;AQAADwAAAAAAAAAAAAAAAABJBQAAZHJzL2Rvd25yZXYueG1sUEsFBgAAAAAEAAQA8wAAAFEGAAAA&#10;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424137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1 วันที่ 5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ฉันคือฉัน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อวัยวะส่วนต่าง ๆ อยู่ที่ใดกันนะ</w:t>
                      </w:r>
                    </w:p>
                    <w:p w:rsidR="004E4EBA" w:rsidRPr="00146F25" w:rsidRDefault="004E4EBA" w:rsidP="0042413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424137" w:rsidRDefault="00424137" w:rsidP="0042413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30D2B04" wp14:editId="2B37EE1A">
                <wp:simplePos x="0" y="0"/>
                <wp:positionH relativeFrom="column">
                  <wp:posOffset>-43502</wp:posOffset>
                </wp:positionH>
                <wp:positionV relativeFrom="paragraph">
                  <wp:posOffset>219075</wp:posOffset>
                </wp:positionV>
                <wp:extent cx="1879600" cy="508000"/>
                <wp:effectExtent l="19050" t="0" r="25400" b="215900"/>
                <wp:wrapNone/>
                <wp:docPr id="14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53FE1" id="รูปห้าเหลี่ยม 2" o:spid="_x0000_s1026" type="#_x0000_t15" style="position:absolute;margin-left:-3.45pt;margin-top:17.25pt;width:148pt;height:40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2rIQMAAGEGAAAOAAAAZHJzL2Uyb0RvYy54bWysVc1uEzEQviPxDpbv7W7SpKRRN1XUqgip&#10;tFFb1LPjtbMreW1jOz/tiSM8AydAnLghIW3eZh+FsXezSWnFAXHZzNgzn2e++cnxyaoQaMGMzZVM&#10;cGc/xohJqtJczhL87vZ8b4CRdUSmRCjJEnzPLD4ZvXxxvNRD1lWZEikzCECkHS51gjPn9DCKLM1Y&#10;Qey+0kzCJVemIA5UM4tSQ5aAXoioG8eH0VKZVBtFmbVwelZf4lHA55xRd8W5ZQ6JBENsLnxN+E79&#10;Nxodk+HMEJ3ltAmD/EMUBcklPNpCnRFH0NzkT6CKnBplFXf7VBWR4jynLOQA2XTiP7K5yYhmIRcg&#10;x+qWJvv/YOnlYmJQnkLtehhJUkCNqvJbVa6r8nNV/qjWn6ryZ7X+4OXye1X+qtYfq/JrVX5BXc/e&#10;UtshgNzoiWk0C6KnYsVN4X8hSbQKjN+3jLOVQxQOO4NXR4cxFIbCXT8exCADTLT11sa610wVyAuQ&#10;tyrYRBDnaSFDsriwrrbf2Pljq0SenudCBMW3EjsVBi0INMF01gmuYl68VWl9Nuhv3w2d581DFI+Q&#10;hPR4Unnk+tH6hIU+g0j8tWFcQNfBOKCpmJtrAtQeHvQhRevGkCM0bZiRFJSDRpwoqCjYeDXNoTv7&#10;PZC9ZoGWvU6jEDGDGZsKjIxyd7nLQn80nAJlO3FEvix1IYLk7gXz0Ql5zTiUG6jvBhradGsmCKVM&#10;upohm5GU1cc+tE1hWo9AUAD0yBxIabEbgMfMb7Br6hp771rH3TrHfwusdm49wstKuta5yKUyzwEI&#10;yKp5ubaH8Heo8eJUpfcwDEBu6Far6XkOTXdBrJsQA2sBCgKrzl3Bhwu1TLBqJIwyZR6eO/f2vmvN&#10;A0ZLWDMJtu/nxDCMxBsJVT/q9HoA64LS67/qgmJ2b6a7N3JenCpo4g50hqZB9PZObERuVHEHG3Hs&#10;X4UrIim8nWDqzEY5dfX6g51K2Ri6EMxgF2niLuSNph7cs+rn6XZ1R4xuJs/BzF6qzUp6Mnu1rfeU&#10;ajx3iudhMLe8NnzDHguN0+xcvyh39WC1/WcY/QYAAP//AwBQSwMEFAAGAAgAAAAhANdzVMzeAAAA&#10;CQEAAA8AAABkcnMvZG93bnJldi54bWxMj8FOg0AQhu8mvsNmTLy1C60SSlkaYuLRGFqjPW7ZEVB2&#10;lrBLiz6940mPM/+Xf77Jd7PtxRlH3zlSEC8jEEi1Mx01Cl4Oj4sUhA+ajO4doYIv9LArrq9ynRl3&#10;oQrP+9AILiGfaQVtCEMmpa9btNov3YDE2bsbrQ48jo00o75wue3lKooSaXVHfKHVAz60WH/uJ6sg&#10;nc3rsUw6+1Su21A9Vx9T/fat1O3NXG5BBJzDHwy/+qwOBTud3ETGi17BItkwqWB9dw+C81W6iUGc&#10;GIx5I4tc/v+g+AEAAP//AwBQSwECLQAUAAYACAAAACEAtoM4kv4AAADhAQAAEwAAAAAAAAAAAAAA&#10;AAAAAAAAW0NvbnRlbnRfVHlwZXNdLnhtbFBLAQItABQABgAIAAAAIQA4/SH/1gAAAJQBAAALAAAA&#10;AAAAAAAAAAAAAC8BAABfcmVscy8ucmVsc1BLAQItABQABgAIAAAAIQAwvr2rIQMAAGEGAAAOAAAA&#10;AAAAAAAAAAAAAC4CAABkcnMvZTJvRG9jLnhtbFBLAQItABQABgAIAAAAIQDXc1TM3gAAAAkBAAAP&#10;AAAAAAAAAAAAAAAAAHsFAABkcnMvZG93bnJldi54bWxQSwUGAAAAAAQABADzAAAAhgYAAAAA&#10;" adj="18681" fillcolor="#d8d8d8 [2732]" stroked="f" strokeweight="1pt"/>
            </w:pict>
          </mc:Fallback>
        </mc:AlternateContent>
      </w:r>
    </w:p>
    <w:p w:rsidR="00424137" w:rsidRPr="000D5132" w:rsidRDefault="00424137" w:rsidP="00424137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F9074A" w:rsidRPr="00F9074A" w:rsidRDefault="00F9074A" w:rsidP="00F9074A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Pr="00F9074A">
        <w:rPr>
          <w:rFonts w:ascii="Browallia New" w:hAnsi="Browallia New" w:cs="Browallia New"/>
          <w:sz w:val="32"/>
          <w:szCs w:val="32"/>
          <w:cs/>
        </w:rPr>
        <w:t>มนุษย์มีอวัยวะต่าง ๆ ทั้งภายนอก เช่น ตา หู จมูก ปาก ขา มือ นิ้วมือ นิ้วเท้า ฯลฯ และอวัยวะภายใน เช่น สมอง หัวใจ ปอด ลำไส้ ฯลฯ อวัยวะต่าง ๆ มีวิธีการดูแล รักษาที่แตกต่างกัน เราจะต้องดูแลให้มีสุขอนามัยที่ดีอยู่เสมอ</w:t>
      </w:r>
    </w:p>
    <w:p w:rsidR="00F9074A" w:rsidRDefault="00F9074A" w:rsidP="009A7A14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9A7A14">
        <w:rPr>
          <w:rFonts w:ascii="Browallia New" w:hAnsi="Browallia New" w:cs="Browallia New" w:hint="cs"/>
          <w:sz w:val="32"/>
          <w:szCs w:val="32"/>
          <w:cs/>
        </w:rPr>
        <w:t>มฐ.</w:t>
      </w:r>
      <w:r w:rsidR="009A7A14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</w:rPr>
        <w:tab/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กล้ามเนื้อใหญ่และกล้ามเนื้อเล็กแข็งแรง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ใช้ได้อย่างคล่องแคล่วและประสานสัมพันธ์</w:t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="009A7A1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A7A14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9A7A14">
        <w:rPr>
          <w:rFonts w:ascii="Browallia New" w:hAnsi="Browallia New" w:cs="Browallia New"/>
          <w:sz w:val="32"/>
          <w:szCs w:val="32"/>
        </w:rPr>
        <w:t>3</w:t>
      </w:r>
      <w:r w:rsidR="009A7A14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มีสุขภาพจิตดีและมีความสุข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0E3D06">
        <w:rPr>
          <w:rFonts w:ascii="Browallia New" w:hAnsi="Browallia New" w:cs="Browallia New" w:hint="cs"/>
          <w:sz w:val="32"/>
          <w:szCs w:val="32"/>
          <w:cs/>
        </w:rPr>
        <w:tab/>
      </w:r>
      <w:r w:rsidR="000E3D06">
        <w:rPr>
          <w:rFonts w:ascii="Browallia New" w:hAnsi="Browallia New" w:cs="Browallia New" w:hint="cs"/>
          <w:sz w:val="32"/>
          <w:szCs w:val="32"/>
          <w:cs/>
        </w:rPr>
        <w:tab/>
      </w:r>
      <w:r w:rsidR="000E3D06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A7A14" w:rsidRPr="009A7A14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F9074A" w:rsidRPr="009A7A14" w:rsidRDefault="00F9074A" w:rsidP="00F9074A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 w:rsidRPr="009A7A14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A7A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958EF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เพื่อให้นักเรียนรู้จักองค์ประกอบของร่างกาย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958EF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เพื่อให้นักเรียนบอกตำแหน่งอวัย</w:t>
      </w:r>
      <w:r w:rsidR="003E55C9">
        <w:rPr>
          <w:rFonts w:ascii="Browallia New" w:hAnsi="Browallia New" w:cs="Browallia New" w:hint="cs"/>
          <w:sz w:val="32"/>
          <w:szCs w:val="32"/>
          <w:cs/>
        </w:rPr>
        <w:t>วะ</w:t>
      </w:r>
      <w:r w:rsidR="00B958EF">
        <w:rPr>
          <w:rFonts w:ascii="Browallia New" w:hAnsi="Browallia New" w:cs="Browallia New" w:hint="cs"/>
          <w:sz w:val="32"/>
          <w:szCs w:val="32"/>
          <w:cs/>
        </w:rPr>
        <w:t xml:space="preserve">ต่าง ๆ </w:t>
      </w:r>
      <w:r w:rsidR="003E55C9">
        <w:rPr>
          <w:rFonts w:ascii="Browallia New" w:hAnsi="Browallia New" w:cs="Browallia New" w:hint="cs"/>
          <w:sz w:val="32"/>
          <w:szCs w:val="32"/>
          <w:cs/>
        </w:rPr>
        <w:t>ของร่างกาย</w:t>
      </w:r>
      <w:r w:rsidR="00B958EF">
        <w:rPr>
          <w:rFonts w:ascii="Browallia New" w:hAnsi="Browallia New" w:cs="Browallia New" w:hint="cs"/>
          <w:sz w:val="32"/>
          <w:szCs w:val="32"/>
          <w:cs/>
        </w:rPr>
        <w:t>ได้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48616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48616A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ครูและนักเรียนสร้างข้อตกลงร่วมกันคือเมื่อครูร้องเพลง ตาหูจมูกปากตา ให้นักเรียนชี้ไปที่</w:t>
      </w:r>
    </w:p>
    <w:p w:rsidR="00F9074A" w:rsidRPr="00F9074A" w:rsidRDefault="000E3D06" w:rsidP="0048616A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48616A">
        <w:rPr>
          <w:rFonts w:ascii="Browallia New" w:hAnsi="Browallia New" w:cs="Browallia New" w:hint="cs"/>
          <w:sz w:val="32"/>
          <w:szCs w:val="32"/>
          <w:cs/>
        </w:rPr>
        <w:t>อวัยวะนั้น ๆ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8616A">
        <w:rPr>
          <w:rFonts w:ascii="Browallia New" w:hAnsi="Browallia New" w:cs="Browallia New" w:hint="cs"/>
          <w:sz w:val="32"/>
          <w:szCs w:val="32"/>
          <w:cs/>
        </w:rPr>
        <w:t>ที่ครูร้องเพลงออกมา เมื่อจบเพลงให้นักเรียนนั่งให้เป็นแถวตอนให้เรียบร้อย</w:t>
      </w:r>
    </w:p>
    <w:p w:rsidR="000B6CA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48616A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ครูให้นักเรียนสังเกต</w:t>
      </w:r>
      <w:r w:rsidR="000B6CAA">
        <w:rPr>
          <w:rFonts w:ascii="Browallia New" w:hAnsi="Browallia New" w:cs="Browallia New" w:hint="cs"/>
          <w:sz w:val="32"/>
          <w:szCs w:val="32"/>
          <w:cs/>
        </w:rPr>
        <w:t>บอร์ดเรื่อง ร่างกายของเรา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B6CAA">
        <w:rPr>
          <w:rFonts w:ascii="Browallia New" w:hAnsi="Browallia New" w:cs="Browallia New" w:hint="cs"/>
          <w:sz w:val="32"/>
          <w:szCs w:val="32"/>
          <w:cs/>
        </w:rPr>
        <w:t>ที่ครูได้จัดไว้เป็นการทบทวนนักเรียนว่าร่างกาย</w:t>
      </w:r>
    </w:p>
    <w:p w:rsidR="00F9074A" w:rsidRPr="00F9074A" w:rsidRDefault="000E3D06" w:rsidP="000B6CAA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0B6CAA">
        <w:rPr>
          <w:rFonts w:ascii="Browallia New" w:hAnsi="Browallia New" w:cs="Browallia New" w:hint="cs"/>
          <w:sz w:val="32"/>
          <w:szCs w:val="32"/>
          <w:cs/>
        </w:rPr>
        <w:t>ของคนประกอบด้วยอะไร และอยู่ที่ส่วนใดบ้าง</w:t>
      </w:r>
    </w:p>
    <w:p w:rsidR="000B6CA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5E0A">
        <w:rPr>
          <w:rFonts w:ascii="Browallia New" w:hAnsi="Browallia New" w:cs="Browallia New" w:hint="cs"/>
          <w:sz w:val="32"/>
          <w:szCs w:val="32"/>
          <w:cs/>
        </w:rPr>
        <w:t xml:space="preserve"> นักเรียน</w:t>
      </w:r>
      <w:r w:rsidR="000B6CAA">
        <w:rPr>
          <w:rFonts w:ascii="Browallia New" w:hAnsi="Browallia New" w:cs="Browallia New" w:hint="cs"/>
          <w:sz w:val="32"/>
          <w:szCs w:val="32"/>
          <w:cs/>
        </w:rPr>
        <w:t>ทำกิจกรรม อว</w:t>
      </w:r>
      <w:r w:rsidR="00865E0A">
        <w:rPr>
          <w:rFonts w:ascii="Browallia New" w:hAnsi="Browallia New" w:cs="Browallia New" w:hint="cs"/>
          <w:sz w:val="32"/>
          <w:szCs w:val="32"/>
          <w:cs/>
        </w:rPr>
        <w:t>ัยวะ</w:t>
      </w:r>
      <w:r w:rsidR="000E3D06">
        <w:rPr>
          <w:rFonts w:ascii="Browallia New" w:hAnsi="Browallia New" w:cs="Browallia New" w:hint="cs"/>
          <w:sz w:val="32"/>
          <w:szCs w:val="32"/>
          <w:cs/>
        </w:rPr>
        <w:t>ส่วน</w:t>
      </w:r>
      <w:r w:rsidR="00865E0A">
        <w:rPr>
          <w:rFonts w:ascii="Browallia New" w:hAnsi="Browallia New" w:cs="Browallia New" w:hint="cs"/>
          <w:sz w:val="32"/>
          <w:szCs w:val="32"/>
          <w:cs/>
        </w:rPr>
        <w:t>ต่าง ๆ อยู่ที่ใดกันนะ โดยให้</w:t>
      </w:r>
      <w:r w:rsidR="000B6CAA">
        <w:rPr>
          <w:rFonts w:ascii="Browallia New" w:hAnsi="Browallia New" w:cs="Browallia New" w:hint="cs"/>
          <w:sz w:val="32"/>
          <w:szCs w:val="32"/>
          <w:cs/>
        </w:rPr>
        <w:t>โยงเส้นจับคู่ภาพอวัยวะที่</w:t>
      </w:r>
      <w:r w:rsidR="00865E0A">
        <w:rPr>
          <w:rFonts w:ascii="Browallia New" w:hAnsi="Browallia New" w:cs="Browallia New" w:hint="cs"/>
          <w:sz w:val="32"/>
          <w:szCs w:val="32"/>
          <w:cs/>
        </w:rPr>
        <w:t>เหมือนกัน</w:t>
      </w:r>
    </w:p>
    <w:p w:rsidR="000E3D06" w:rsidRDefault="000E3D06" w:rsidP="00F9074A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</w:p>
    <w:p w:rsidR="000E3D06" w:rsidRDefault="000E3D06" w:rsidP="00F9074A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0B6CAA">
        <w:rPr>
          <w:rFonts w:ascii="Browallia New" w:hAnsi="Browallia New" w:cs="Browallia New" w:hint="cs"/>
          <w:sz w:val="32"/>
          <w:szCs w:val="32"/>
          <w:cs/>
        </w:rPr>
        <w:t xml:space="preserve"> เพลง ตาหูจมูกปากตา</w:t>
      </w:r>
    </w:p>
    <w:p w:rsidR="00865E0A" w:rsidRDefault="00F9074A" w:rsidP="00865E0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5E0A">
        <w:rPr>
          <w:rFonts w:ascii="Browallia New" w:hAnsi="Browallia New" w:cs="Browallia New" w:hint="cs"/>
          <w:sz w:val="32"/>
          <w:szCs w:val="32"/>
          <w:cs/>
        </w:rPr>
        <w:t xml:space="preserve"> บอร์ดเรื่องร่างกายของเรา</w:t>
      </w:r>
    </w:p>
    <w:p w:rsidR="00865E0A" w:rsidRPr="00F9074A" w:rsidRDefault="00865E0A" w:rsidP="00865E0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>3</w:t>
      </w:r>
      <w:r>
        <w:rPr>
          <w:rFonts w:ascii="Browallia New" w:hAnsi="Browallia New" w:cs="Browallia New"/>
          <w:sz w:val="32"/>
          <w:szCs w:val="32"/>
          <w:cs/>
        </w:rPr>
        <w:t xml:space="preserve">. </w:t>
      </w:r>
      <w:r>
        <w:rPr>
          <w:rFonts w:ascii="Browallia New" w:hAnsi="Browallia New" w:cs="Browallia New" w:hint="cs"/>
          <w:sz w:val="32"/>
          <w:szCs w:val="32"/>
          <w:cs/>
        </w:rPr>
        <w:t>กิจกรรมอวัยวะต่าง ๆ อยู่ที่ใดกันนะ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5E0A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นักเรียนสามารถบอกชื่ออวัยวะต่าง ๆ ที่ครูถามได้</w:t>
      </w:r>
    </w:p>
    <w:p w:rsidR="00F9074A" w:rsidRPr="00F9074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5E0A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นักเรียนสามารถทำกิจกรรมอวัยวะต่าง ๆ อยู่ที่ใดกันนะ ได้ถูกต้อง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865E0A" w:rsidRDefault="00F9074A" w:rsidP="00F9074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5E0A">
        <w:rPr>
          <w:rFonts w:ascii="Browallia New" w:hAnsi="Browallia New" w:cs="Browallia New" w:hint="cs"/>
          <w:sz w:val="32"/>
          <w:szCs w:val="32"/>
          <w:cs/>
        </w:rPr>
        <w:t xml:space="preserve"> เพลง ตาหูจมูกปากตา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E3D06">
        <w:rPr>
          <w:rFonts w:ascii="Browallia New" w:hAnsi="Browallia New" w:cs="Browallia New"/>
          <w:sz w:val="32"/>
          <w:szCs w:val="32"/>
          <w:cs/>
        </w:rPr>
        <w:t>:</w:t>
      </w:r>
      <w:r w:rsidR="00865E0A">
        <w:rPr>
          <w:rFonts w:ascii="Browallia New" w:hAnsi="Browallia New" w:cs="Browallia New" w:hint="cs"/>
          <w:sz w:val="32"/>
          <w:szCs w:val="32"/>
          <w:cs/>
        </w:rPr>
        <w:t xml:space="preserve"> สวัสดีครับ</w:t>
      </w:r>
      <w:r w:rsidR="00865E0A">
        <w:rPr>
          <w:rFonts w:ascii="Browallia New" w:hAnsi="Browallia New" w:cs="Browallia New"/>
          <w:sz w:val="32"/>
          <w:szCs w:val="32"/>
          <w:cs/>
        </w:rPr>
        <w:t>/</w:t>
      </w:r>
      <w:r w:rsidR="00865E0A">
        <w:rPr>
          <w:rFonts w:ascii="Browallia New" w:hAnsi="Browallia New" w:cs="Browallia New" w:hint="cs"/>
          <w:sz w:val="32"/>
          <w:szCs w:val="32"/>
          <w:cs/>
        </w:rPr>
        <w:t>ค่ะ หนูชื่อยินดีไม่มี</w:t>
      </w:r>
      <w:r w:rsidR="000E3D06">
        <w:rPr>
          <w:rFonts w:ascii="Browallia New" w:hAnsi="Browallia New" w:cs="Browallia New" w:hint="cs"/>
          <w:sz w:val="32"/>
          <w:szCs w:val="32"/>
          <w:cs/>
        </w:rPr>
        <w:t xml:space="preserve">ปัญหา ตาหูจมูกปาก ตาหูจมูกปาก </w:t>
      </w:r>
      <w:r w:rsidR="000E3D06">
        <w:rPr>
          <w:rFonts w:ascii="Browallia New" w:hAnsi="Browallia New" w:cs="Browallia New" w:hint="cs"/>
          <w:sz w:val="32"/>
          <w:szCs w:val="32"/>
          <w:cs/>
        </w:rPr>
        <w:br/>
        <w:t xml:space="preserve">    ตา</w:t>
      </w:r>
      <w:r w:rsidR="00865E0A">
        <w:rPr>
          <w:rFonts w:ascii="Browallia New" w:hAnsi="Browallia New" w:cs="Browallia New" w:hint="cs"/>
          <w:sz w:val="32"/>
          <w:szCs w:val="32"/>
          <w:cs/>
        </w:rPr>
        <w:t>หูจมูกปากตา</w:t>
      </w:r>
    </w:p>
    <w:p w:rsidR="00865E0A" w:rsidRPr="00F9074A" w:rsidRDefault="00865E0A" w:rsidP="00865E0A">
      <w:pPr>
        <w:spacing w:after="0" w:line="240" w:lineRule="auto"/>
        <w:ind w:left="36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4E23C5">
        <w:rPr>
          <w:rFonts w:ascii="Browallia New" w:hAnsi="Browallia New" w:hint="cs"/>
          <w:sz w:val="32"/>
          <w:szCs w:val="32"/>
          <w:cs/>
        </w:rPr>
        <w:t xml:space="preserve">หนังสือเสริมประสบการณ์ </w:t>
      </w:r>
      <w:r w:rsidR="004E23C5">
        <w:rPr>
          <w:rFonts w:ascii="Browallia New" w:hAnsi="Browallia New" w:cs="Browallia New"/>
          <w:sz w:val="32"/>
          <w:szCs w:val="32"/>
          <w:cs/>
        </w:rPr>
        <w:t>“</w:t>
      </w:r>
      <w:r w:rsidR="004E23C5">
        <w:rPr>
          <w:rFonts w:ascii="Browallia New" w:hAnsi="Browallia New" w:hint="cs"/>
          <w:sz w:val="32"/>
          <w:szCs w:val="32"/>
          <w:cs/>
        </w:rPr>
        <w:t>ตัวเรา</w:t>
      </w:r>
      <w:r w:rsidR="004E23C5">
        <w:rPr>
          <w:rFonts w:ascii="Browallia New" w:hAnsi="Browallia New" w:cs="Browallia New"/>
          <w:sz w:val="32"/>
          <w:szCs w:val="32"/>
          <w:cs/>
        </w:rPr>
        <w:t>”</w:t>
      </w:r>
      <w:r w:rsidR="004E23C5">
        <w:rPr>
          <w:rFonts w:ascii="Browallia New" w:hAnsi="Browallia New" w:hint="cs"/>
          <w:sz w:val="32"/>
          <w:szCs w:val="32"/>
          <w:cs/>
        </w:rPr>
        <w:t xml:space="preserve"> เล่ม </w:t>
      </w:r>
      <w:r w:rsidR="004E23C5">
        <w:rPr>
          <w:rFonts w:ascii="Browallia New" w:hAnsi="Browallia New"/>
          <w:sz w:val="32"/>
          <w:szCs w:val="32"/>
        </w:rPr>
        <w:t xml:space="preserve">1 </w:t>
      </w:r>
      <w:r>
        <w:rPr>
          <w:rFonts w:ascii="Browallia New" w:hAnsi="Browallia New" w:cs="Browallia New" w:hint="cs"/>
          <w:sz w:val="32"/>
          <w:szCs w:val="32"/>
          <w:cs/>
        </w:rPr>
        <w:t>หน้า</w:t>
      </w:r>
      <w:r>
        <w:rPr>
          <w:rFonts w:ascii="Browallia New" w:hAnsi="Browallia New" w:cs="Browallia New"/>
          <w:sz w:val="32"/>
          <w:szCs w:val="32"/>
        </w:rPr>
        <w:t xml:space="preserve"> 6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และ </w:t>
      </w:r>
      <w:r>
        <w:rPr>
          <w:rFonts w:ascii="Browallia New" w:hAnsi="Browallia New" w:cs="Browallia New"/>
          <w:sz w:val="32"/>
          <w:szCs w:val="32"/>
        </w:rPr>
        <w:t>11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F9074A" w:rsidRPr="00F9074A" w:rsidRDefault="00F9074A" w:rsidP="00F9074A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F9074A" w:rsidRPr="00F9074A" w:rsidRDefault="00F9074A" w:rsidP="00F9074A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F9074A" w:rsidRDefault="00F9074A" w:rsidP="00F9074A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9F5B53">
      <w:pPr>
        <w:pStyle w:val="a"/>
        <w:rPr>
          <w:rFonts w:ascii="Browallia New" w:hAnsi="Browallia New"/>
          <w:sz w:val="28"/>
        </w:rPr>
      </w:pPr>
    </w:p>
    <w:p w:rsidR="004B3CD4" w:rsidRPr="004B3CD4" w:rsidRDefault="004B3CD4" w:rsidP="004B3CD4">
      <w:pPr>
        <w:spacing w:after="0" w:line="240" w:lineRule="auto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8719" behindDoc="1" locked="0" layoutInCell="1" allowOverlap="1" wp14:anchorId="10A66D85" wp14:editId="5BC43D7D">
            <wp:simplePos x="0" y="0"/>
            <wp:positionH relativeFrom="column">
              <wp:posOffset>4110355</wp:posOffset>
            </wp:positionH>
            <wp:positionV relativeFrom="paragraph">
              <wp:posOffset>-528311</wp:posOffset>
            </wp:positionV>
            <wp:extent cx="2920204" cy="2101755"/>
            <wp:effectExtent l="0" t="0" r="0" b="0"/>
            <wp:wrapNone/>
            <wp:docPr id="115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แผนการจัดประสบการณ์การเรียนรู้ การศึกษาปฐมวัย อายุ 3-4 ปี</w:t>
      </w:r>
      <w:r w:rsidR="004E4EBA">
        <w:rPr>
          <w:rFonts w:ascii="Browallia New" w:hAnsi="Browallia New" w:cs="Browallia New"/>
          <w:b/>
          <w:bCs/>
          <w:sz w:val="32"/>
          <w:szCs w:val="32"/>
          <w:cs/>
        </w:rPr>
        <w:br/>
        <w:t>สาระ</w:t>
      </w:r>
      <w:r w:rsidR="004E4EBA">
        <w:rPr>
          <w:rFonts w:ascii="Browallia New" w:hAnsi="Browallia New" w:cs="Browallia New" w:hint="cs"/>
          <w:b/>
          <w:bCs/>
          <w:sz w:val="32"/>
          <w:szCs w:val="32"/>
          <w:cs/>
        </w:rPr>
        <w:t>ที่ควร</w:t>
      </w:r>
      <w:r w:rsidRPr="004B3CD4">
        <w:rPr>
          <w:rFonts w:ascii="Browallia New" w:hAnsi="Browallia New" w:cs="Browallia New"/>
          <w:b/>
          <w:bCs/>
          <w:sz w:val="32"/>
          <w:szCs w:val="32"/>
          <w:cs/>
        </w:rPr>
        <w:t>เรียนรู้</w:t>
      </w: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ที่ 1 </w:t>
      </w:r>
      <w:r w:rsidR="004E4EBA">
        <w:rPr>
          <w:rFonts w:ascii="Browallia New" w:hAnsi="Browallia New" w:cs="Browallia New"/>
          <w:b/>
          <w:bCs/>
          <w:i/>
          <w:iCs/>
          <w:color w:val="002060"/>
          <w:sz w:val="36"/>
          <w:szCs w:val="36"/>
          <w:cs/>
        </w:rPr>
        <w:t>ตัวเ</w:t>
      </w:r>
      <w:r w:rsidR="004E4EBA">
        <w:rPr>
          <w:rFonts w:ascii="Browallia New" w:hAnsi="Browallia New" w:cs="Browallia New" w:hint="cs"/>
          <w:b/>
          <w:bCs/>
          <w:i/>
          <w:iCs/>
          <w:color w:val="002060"/>
          <w:sz w:val="36"/>
          <w:szCs w:val="36"/>
          <w:cs/>
        </w:rPr>
        <w:t>ด็ก</w:t>
      </w:r>
      <w:r w:rsidRPr="004B3CD4">
        <w:rPr>
          <w:rFonts w:ascii="Browallia New" w:hAnsi="Browallia New" w:cs="Browallia New"/>
          <w:b/>
          <w:bCs/>
          <w:sz w:val="32"/>
          <w:szCs w:val="32"/>
        </w:rPr>
        <w:br/>
      </w:r>
      <w:r w:rsidRPr="004B3CD4"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  <w:t>_______________________________________________________________</w:t>
      </w:r>
    </w:p>
    <w:p w:rsidR="004B3CD4" w:rsidRPr="004B3CD4" w:rsidRDefault="004B3CD4" w:rsidP="004B3CD4">
      <w:pPr>
        <w:spacing w:before="240" w:after="0" w:line="240" w:lineRule="auto"/>
        <w:jc w:val="center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สัปดาห์ที่ </w:t>
      </w:r>
      <w:r w:rsidR="00B448BE">
        <w:rPr>
          <w:rFonts w:ascii="Browallia New" w:hAnsi="Browallia New" w:cs="Browallia New"/>
          <w:b/>
          <w:bCs/>
          <w:sz w:val="40"/>
          <w:szCs w:val="40"/>
        </w:rPr>
        <w:t>2</w:t>
      </w: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หน่วย </w:t>
      </w:r>
      <w:r w:rsidR="00B448BE">
        <w:rPr>
          <w:rFonts w:ascii="Browallia New" w:hAnsi="Browallia New" w:cs="Browallia New" w:hint="cs"/>
          <w:b/>
          <w:bCs/>
          <w:sz w:val="40"/>
          <w:szCs w:val="40"/>
          <w:cs/>
        </w:rPr>
        <w:t>สุขภาพดีมีสุข</w:t>
      </w:r>
      <w:r w:rsidR="00906B09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 </w:t>
      </w:r>
      <w:r w:rsidR="00906B09"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(และหน่วย</w:t>
      </w:r>
      <w:r w:rsidR="00906B09">
        <w:rPr>
          <w:rFonts w:ascii="Browallia New" w:hAnsi="Browallia New" w:cs="Browallia New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906B09"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ฉันคือฉัน)</w:t>
      </w:r>
    </w:p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4B3CD4">
        <w:rPr>
          <w:rFonts w:ascii="Browallia New" w:hAnsi="Browallia New" w:cs="Browallia New"/>
          <w:sz w:val="28"/>
          <w:cs/>
        </w:rPr>
        <w:tab/>
      </w:r>
      <w:r w:rsidR="00906B09" w:rsidRPr="00906B09">
        <w:rPr>
          <w:rFonts w:ascii="Browallia New" w:hAnsi="Browallia New" w:cs="Browallia New"/>
          <w:sz w:val="32"/>
          <w:szCs w:val="32"/>
          <w:cs/>
        </w:rPr>
        <w:t>การรู้จักหมวดหมู่ของ</w:t>
      </w:r>
      <w:r w:rsidR="000E3D06">
        <w:rPr>
          <w:rFonts w:ascii="Browallia New" w:hAnsi="Browallia New" w:cs="Browallia New"/>
          <w:sz w:val="32"/>
          <w:szCs w:val="32"/>
          <w:cs/>
        </w:rPr>
        <w:t>อาหาร ทำให้เราสามารถเลือกรับประ</w:t>
      </w:r>
      <w:r w:rsidR="000E3D06">
        <w:rPr>
          <w:rFonts w:ascii="Browallia New" w:hAnsi="Browallia New" w:cs="Browallia New" w:hint="cs"/>
          <w:sz w:val="32"/>
          <w:szCs w:val="32"/>
          <w:cs/>
        </w:rPr>
        <w:t>ท</w:t>
      </w:r>
      <w:r w:rsidR="00906B09" w:rsidRPr="00906B09">
        <w:rPr>
          <w:rFonts w:ascii="Browallia New" w:hAnsi="Browallia New" w:cs="Browallia New"/>
          <w:sz w:val="32"/>
          <w:szCs w:val="32"/>
          <w:cs/>
        </w:rPr>
        <w:t>านอาหารที่มีประโยชน์ต่อร่างกายได้อย่างถูกต้อง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4B3CD4" w:rsidRPr="004B3CD4" w:rsidRDefault="004B3CD4" w:rsidP="004B3CD4">
      <w:pPr>
        <w:spacing w:line="240" w:lineRule="auto"/>
        <w:ind w:firstLine="720"/>
        <w:jc w:val="thaiDistribute"/>
        <w:rPr>
          <w:rFonts w:ascii="Browallia New" w:hAnsi="Browallia New" w:cs="Browallia New"/>
          <w:sz w:val="28"/>
        </w:rPr>
      </w:pPr>
      <w:r w:rsidRPr="004B3CD4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277CAC4" wp14:editId="18AA7954">
                <wp:simplePos x="0" y="0"/>
                <wp:positionH relativeFrom="column">
                  <wp:posOffset>-218440</wp:posOffset>
                </wp:positionH>
                <wp:positionV relativeFrom="paragraph">
                  <wp:posOffset>176530</wp:posOffset>
                </wp:positionV>
                <wp:extent cx="6457950" cy="3671331"/>
                <wp:effectExtent l="0" t="0" r="0" b="5715"/>
                <wp:wrapNone/>
                <wp:docPr id="84" name="กลุ่ม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671331"/>
                          <a:chOff x="0" y="0"/>
                          <a:chExt cx="6457950" cy="3671331"/>
                        </a:xfrm>
                      </wpg:grpSpPr>
                      <wpg:grpSp>
                        <wpg:cNvPr id="85" name="กลุ่ม 51"/>
                        <wpg:cNvGrpSpPr/>
                        <wpg:grpSpPr>
                          <a:xfrm>
                            <a:off x="1745672" y="1246909"/>
                            <a:ext cx="3120106" cy="1482873"/>
                            <a:chOff x="0" y="0"/>
                            <a:chExt cx="3120106" cy="1482873"/>
                          </a:xfrm>
                        </wpg:grpSpPr>
                        <wpg:grpSp>
                          <wpg:cNvPr id="86" name="กลุ่ม 50"/>
                          <wpg:cNvGrpSpPr/>
                          <wpg:grpSpPr>
                            <a:xfrm>
                              <a:off x="0" y="0"/>
                              <a:ext cx="3120106" cy="1482873"/>
                              <a:chOff x="0" y="0"/>
                              <a:chExt cx="3120106" cy="1482873"/>
                            </a:xfrm>
                          </wpg:grpSpPr>
                          <wps:wsp>
                            <wps:cNvPr id="87" name="ตัวเชื่อมต่อตรง 43"/>
                            <wps:cNvCnPr/>
                            <wps:spPr>
                              <a:xfrm flipH="1" flipV="1">
                                <a:off x="1509041" y="0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8" name="ตัวเชื่อมต่อตรง 44"/>
                            <wps:cNvCnPr/>
                            <wps:spPr>
                              <a:xfrm flipH="1" flipV="1">
                                <a:off x="1503431" y="821838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9" name="ตัวเชื่อมต่อตรง 45"/>
                            <wps:cNvCnPr/>
                            <wps:spPr>
                              <a:xfrm flipH="1" flipV="1">
                                <a:off x="84148" y="314150"/>
                                <a:ext cx="1422556" cy="50757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0" name="ตัวเชื่อมต่อตรง 47"/>
                            <wps:cNvCnPr/>
                            <wps:spPr>
                              <a:xfrm flipV="1">
                                <a:off x="1503431" y="274881"/>
                                <a:ext cx="1616675" cy="54515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1" name="ตัวเชื่อมต่อตรง 48"/>
                            <wps:cNvCnPr/>
                            <wps:spPr>
                              <a:xfrm flipH="1">
                                <a:off x="0" y="788179"/>
                                <a:ext cx="1581665" cy="44131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2" name="ตัวเชื่อมต่อตรง 49"/>
                            <wps:cNvCnPr/>
                            <wps:spPr>
                              <a:xfrm>
                                <a:off x="1427699" y="788179"/>
                                <a:ext cx="1601789" cy="46249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93" name="ตัวเชื่อมต่อตรง 46"/>
                          <wps:cNvCnPr/>
                          <wps:spPr>
                            <a:xfrm flipH="1">
                              <a:off x="0" y="788179"/>
                              <a:ext cx="1581665" cy="44131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94" name="กลุ่ม 42"/>
                        <wpg:cNvGrpSpPr/>
                        <wpg:grpSpPr>
                          <a:xfrm>
                            <a:off x="0" y="0"/>
                            <a:ext cx="6457950" cy="3671331"/>
                            <a:chOff x="0" y="0"/>
                            <a:chExt cx="6457950" cy="3671331"/>
                          </a:xfrm>
                        </wpg:grpSpPr>
                        <wpg:grpSp>
                          <wpg:cNvPr id="95" name="กลุ่ม 15"/>
                          <wpg:cNvGrpSpPr/>
                          <wpg:grpSpPr>
                            <a:xfrm>
                              <a:off x="2247900" y="0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96" name="สี่เหลี่ยมผืนผ้า 16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เคลื่อนไหวร่างกายตามจังหวะ</w:t>
                                  </w:r>
                                </w:p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ท่าทางประกอบเพลง</w:t>
                                  </w:r>
                                </w:p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เคลื่อนไหวร่างกายขึ้นลงซ้ายขวา</w:t>
                                  </w:r>
                                </w:p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ท่าทางประกอบตามสัญญาณเพลง</w:t>
                                  </w:r>
                                </w:p>
                                <w:p w:rsidR="004E4EBA" w:rsidRPr="00805F9F" w:rsidRDefault="004E4EBA" w:rsidP="0072098F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5.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กระโดดร่างกายตามจังหวะเพลง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สี่เหลี่ยมผืนผ้า 17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1.กิจกรรมเคลื่อนไหวและจังหวะ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8" name="กลุ่ม 13"/>
                          <wpg:cNvGrpSpPr/>
                          <wpg:grpSpPr>
                            <a:xfrm>
                              <a:off x="0" y="304800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99" name="สี่เหลี่ยมผืนผ้า 11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Default="004E4EBA"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จับคู่ตัวเลข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จับคู่ผลไม้ที่เหมือนกัน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เกมต่อตัวเลข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เกมจับคู่รูปร่างที่เหมือนกัน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เกมแยกสีให้อยู่แถวเดียวกัน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สี่เหลี่ยมผืนผ้า 12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6.กิจกรรมเกมการศึกษา 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1" name="กลุ่ม 21"/>
                          <wpg:cNvGrpSpPr/>
                          <wpg:grpSpPr>
                            <a:xfrm>
                              <a:off x="4438650" y="314325"/>
                              <a:ext cx="2019300" cy="1580515"/>
                              <a:chOff x="0" y="0"/>
                              <a:chExt cx="2019534" cy="1580757"/>
                            </a:xfrm>
                          </wpg:grpSpPr>
                          <wps:wsp>
                            <wps:cNvPr id="102" name="สี่เหลี่ยมผืนผ้า 20"/>
                            <wps:cNvSpPr/>
                            <wps:spPr>
                              <a:xfrm>
                                <a:off x="0" y="0"/>
                                <a:ext cx="2019534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2.กิจกรรมสร้างสรรค์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สี่เหลี่ยมผืนผ้า 19"/>
                            <wps:cNvSpPr/>
                            <wps:spPr>
                              <a:xfrm>
                                <a:off x="0" y="276225"/>
                                <a:ext cx="2019534" cy="13045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สีสันบนร่างกายของเรา</w:t>
                                  </w:r>
                                </w:p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ผลไม้หลากสี</w:t>
                                  </w:r>
                                </w:p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พับเรือกระดาษ</w:t>
                                  </w:r>
                                </w:p>
                                <w:p w:rsidR="004E4EBA" w:rsidRPr="0072098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ระบายสีอาหารดีมีประโยชน์</w:t>
                                  </w:r>
                                </w:p>
                                <w:p w:rsidR="004E4EBA" w:rsidRPr="00805F9F" w:rsidRDefault="004E4EBA" w:rsidP="0072098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5.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อารมณ์ดีระบายสีให้สวย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" name="สี่เหลี่ยมผืนผ้ามุมมน 5"/>
                          <wps:cNvSpPr/>
                          <wps:spPr>
                            <a:xfrm>
                              <a:off x="2724150" y="1714500"/>
                              <a:ext cx="1064525" cy="669459"/>
                            </a:xfrm>
                            <a:prstGeom prst="roundRect">
                              <a:avLst/>
                            </a:prstGeom>
                            <a:solidFill>
                              <a:srgbClr val="F78557"/>
                            </a:solidFill>
                            <a:ln>
                              <a:noFill/>
                            </a:ln>
                            <a:effectLst>
                              <a:outerShdw blurRad="57150" dist="19050" dir="5400000" algn="ctr" rotWithShape="0">
                                <a:srgbClr val="000000">
                                  <a:alpha val="63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E4EBA" w:rsidRPr="004266AF" w:rsidRDefault="004E4EBA" w:rsidP="004B3CD4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 xml:space="preserve">กิจกรรมหลัก </w:t>
                                </w:r>
                              </w:p>
                              <w:p w:rsidR="004E4EBA" w:rsidRPr="004266AF" w:rsidRDefault="004E4EBA" w:rsidP="004B3CD4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6 กิจกรรม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5" name="กลุ่ม 38"/>
                          <wpg:cNvGrpSpPr/>
                          <wpg:grpSpPr>
                            <a:xfrm>
                              <a:off x="4438650" y="2085975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106" name="สี่เหลี่ยมผืนผ้า 39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อารมณ์ของฉัน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393115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อาหารที่ควรเลือกรับประทาน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อาหารมาจากไหนกัน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จานอาหารครบหมู่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ผลไม้หลากสี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สี่เหลี่ยมผืนผ้า 40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3.กิจกรรม</w:t>
                                  </w:r>
                                  <w:r w:rsidRPr="00C34C9A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เสริมประสบการณ์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8" name="กลุ่ม 35"/>
                          <wpg:cNvGrpSpPr/>
                          <wpg:grpSpPr>
                            <a:xfrm>
                              <a:off x="2247900" y="2571750"/>
                              <a:ext cx="2019300" cy="984250"/>
                              <a:chOff x="0" y="2"/>
                              <a:chExt cx="1887855" cy="811498"/>
                            </a:xfrm>
                          </wpg:grpSpPr>
                          <wps:wsp>
                            <wps:cNvPr id="109" name="สี่เหลี่ยมผืนผ้า 36"/>
                            <wps:cNvSpPr/>
                            <wps:spPr>
                              <a:xfrm>
                                <a:off x="0" y="231479"/>
                                <a:ext cx="1887855" cy="5800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นักเรียนเลือกเล่นเครื่องเล่นที่ตนเองชอบ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นักเรียนทำกิจกรรมที่ตนเองชอบโดยเสรี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สี่เหลี่ยมผืนผ้า 37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4.กิจกรรมเสรี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1" name="กลุ่ม 32"/>
                          <wpg:cNvGrpSpPr/>
                          <wpg:grpSpPr>
                            <a:xfrm>
                              <a:off x="0" y="2085975"/>
                              <a:ext cx="2019534" cy="1585356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112" name="สี่เหลี่ยมผืนผ้า 33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72098F" w:rsidRDefault="004E4EBA" w:rsidP="0079435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วิ่งเก็บของใส่ตะกร้า</w:t>
                                  </w:r>
                                </w:p>
                                <w:p w:rsidR="004E4EBA" w:rsidRPr="0072098F" w:rsidRDefault="004E4EBA" w:rsidP="0079435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 เต้นแอโรบิ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ก</w:t>
                                  </w:r>
                                </w:p>
                                <w:p w:rsidR="004E4EBA" w:rsidRPr="0072098F" w:rsidRDefault="004E4EBA" w:rsidP="0079435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เล่นเกมวิ่งหรือหยุด</w:t>
                                  </w:r>
                                </w:p>
                                <w:p w:rsidR="004E4EBA" w:rsidRPr="0072098F" w:rsidRDefault="004E4EBA" w:rsidP="0079435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4. 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กระโดดข้ามรั้ว</w:t>
                                  </w:r>
                                </w:p>
                                <w:p w:rsidR="004E4EBA" w:rsidRPr="00805F9F" w:rsidRDefault="004E4EBA" w:rsidP="0079435F">
                                  <w:pPr>
                                    <w:spacing w:after="0"/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เล่นเกมลอดห่วง</w:t>
                                  </w:r>
                                </w:p>
                                <w:p w:rsidR="004E4EBA" w:rsidRPr="0072098F" w:rsidRDefault="004E4EBA" w:rsidP="004B3CD4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สี่เหลี่ยมผืนผ้า 34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5.</w:t>
                                  </w:r>
                                  <w:r w:rsidRPr="00C90C0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กิจกรรมกลางแจ้ง</w:t>
                                  </w:r>
                                </w:p>
                                <w:p w:rsidR="004E4EBA" w:rsidRPr="00805F9F" w:rsidRDefault="004E4EBA" w:rsidP="004B3CD4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7CAC4" id="_x0000_s1062" style="position:absolute;left:0;text-align:left;margin-left:-17.2pt;margin-top:13.9pt;width:508.5pt;height:289.1pt;z-index:251748352;mso-width-relative:margin;mso-height-relative:margin" coordsize="64579,3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PyZggAALRHAAAOAAAAZHJzL2Uyb0RvYy54bWzsXEtv20YQvhfofyB4b8Qlly8hcmD4kRYI&#10;kiBOm/OaoiQCFMmStOX01J76uOcQIJe2KAq06KEFijL/hj+ls7vkktTDFplalWX5IPOxXO5jZr6Z&#10;b0Z6+Ohq6kuXbpx4YTCQ0QNFltzACYdeMB7In788/cSSpSQlwZD4YeAO5NduIj86+Pijh7Oo76rh&#10;JPSHbixBJ0HSn0UDeZKmUb/XS5yJOyXJgzByA7g5CuMpSeE0HveGMZlB71O/pyqK0ZuF8TCKQ8dN&#10;Erh6zG/KB6z/0ch10mejUeKmkj+QYWwp+4zZ5zn97B08JP1xTKKJ5xTDIB1GMSVeAC8VXR2TlEgX&#10;sbfQ1dRz4jAJR+kDJ5z2wtHIc1w2B5gNUuZm8zgOLyI2l3F/No7EMsHSzq1T526dp5fPY8kbDmQL&#10;y1JAprBHefZNnv2SZ1n+/rs8+1HSVbpMs2jch9aP4+gseh4XF8b8jM78ahRP6X+Yk3TFFvi1WGD3&#10;KpUcuGhg3bR12AcH7mmGiTQN8S1wJrBPC885k5MbnuyVL+7R8YnhiBMx7nKW+spZspG0nCUysW6Y&#10;qizBfJCKDVux+XzKGWuI7qvBZ4ywpVqmtt6MVz3Zesbw8hX7ysS/5Yxh8xb3ddVYSf+mfV315MpZ&#10;gplIKk1IPkwTziYkcpmCJVS2SxkxqxV7k2d/5tmv+fuv8+yHPPuHqcQfoBV59qY8hjY/59m3EmY7&#10;O4tYX0dBoSRJPwF9KTVEGvle9CkIi8yOvqBHNa1BumIrGG4urnGhNYaBFE2nIiSWiPSjOEkfu+FU&#10;ogcD2fcCOivSJ5dPkpQ3LZvQy0F46vk+XCd9P5BmoJcaU0oCBnjkkxSkdRqBSUiCsSwRfwyW3Ulj&#10;1mMS+t6QPk0fTuLx+ZEfS5cErOvJsXnMtRkG1mhGX31Mkglvx25xFZh6KRh/35uC9VHoXzEtP6C9&#10;u8x8FxOgq8rXkR6dh8PXbHlB65lAUDXfhGQAmpW61EoyMJ0ZHSJIWWfJ0DCsL5UMS0WWZvE1LA3N&#10;Xjy2QDzsjuLB9PmDxMPCAC5MODSEwYo0hQNhVdX1AoV0xQQULlStRO3SPOwtiPCybgVbbNDTThbE&#10;XNOCLEEUYTdUE1tW4XCVdgMZyDBM8IqoS6ZjHel70fh/wMUG495JNBgSrGs9KLI2XHQTRIKbA4Dc&#10;wttGugVSUQgFxkhDzLXZexzgdRWOxoY8Dhtii05CwbT4eqGoiQIAhGnYAF9gBJYKhKEg04L71Epg&#10;Q8W2sQeQeRe0CkE3JRxaR+Fgm3e9cFSBSk1MePC3VED2FoNZhmud0KaAFHQFlRXGrBTRp72Sh8E7&#10;xMPYK3kYVDjDrdgmVcWmDfHjkrgZ+Bdbo7eo6QJgA9NVeMdz3ARbXcpYnJQoaFmmpRcoiDTFMDl3&#10;I2Cw2k8a4BfAcMv+Y43N+S3P/qYcBOUmfmeMHTvNfmL0xDvKVmRv8+xd/v77PPtLQnWtPys5vDKs&#10;Lnm0Oe9AhXBiwTtorAtEE+pNaBADD3sdIdGgC5qsgnlinJRY02jGmQtkK+tSFzXW479nJNKr8ytG&#10;oyIBvJykkOKQk85J5Jx6wIQ8IUn6nMTAMoNMAnOePoOPkR8CDRMWR7I0CeOvll2n7YHygruyNAPW&#10;GjiaLy9I7MqS/1kAAYuNMIZuU3YCZKsKJ3H9znn9TnAxPQqBugHHE0bHDmn71C8PR3E4fQUE+yF9&#10;K9wigQPvHsjAEPHDo5Rz6UDQO+7hIWsExHZE0ifBWeSU7BZd75dXr0gcFfFlCp7m07Ck3xaIKt6W&#10;Ak8QHl6k4chjLBbVML6qm/fDapxgW72rh25r691cAF9XOVW3NZt1KizRAgXYXeNOqc0re1+mcarJ&#10;rOkaZOFmNA5kvCDXdljjKP+6RTpXIR93X1jiZcGTqbGlzYwSDyc7ZR40BQNX3NSOHYP4GovY1tQU&#10;OSzGM69tavYQT3MpNyYdBMSrYpV32ODcP4hHFNZKrqWt4hWhWTvFa1oxtMd4zq4lLF9Knb1K5cT6&#10;7rDK3UWMR0qNtW6CfGkmWwXyGGuWQSM6CNYBlzSVsQEVMz0P9QokLLgazUXzIsYvo3n6pK4BuVLw&#10;ADQLRp8UPnTl02wsmkdKjd5taXIqtxdyyuti/RLHSawJLLdxe4H83QsrRDXH3uTsVCgP9TPdcV6w&#10;Oy2UDlIrkH5vgn3TGkFQo2sM4oQ1+g8j+pO7xqGpolxmh1VvqxzsCvs2xGMjBZC4m7PN2O2MfUIV&#10;3lupyBes6XqrpsrqY6iDgUyE9XkyAao1sQ7qyvwEw7DxTQURUKQbDF90ZrivA0bOgBbFeosxKsvM&#10;XUAN3dlkOJPO/Yv4BYGyPd2kBUDS0KO1gAVBPvSAqNUxr7Kr1fRRevqVl04YFUvpW9png4Fnj/Dr&#10;xI8mhFfxGZBSYc4EjKpozlypsBwOOxMlfAVfu8yzF9u3w7q+ZZ49Jd6WMnZIWZmW4/WGLSm7ujev&#10;KpZuQ6ERKzstC03m3fm7nZxjhd7djJqkdfIs9tRdS+pO5EB32NpslWexkaw4Urqn5yBfWtVmrxtH&#10;F7UCpRnbU3fXALxIf+6wym0ZwDfd+ZVgvzI/x79g0hLs6zU4Kvig5nwVegPsbQurZYM56q5QrhWF&#10;OBZC2GYlryJWrqa7Qeaue5ZOEyDUhkS4Cep1SItyylWsy73mEERV9A6bnXuI9Kh7kk4TSNRG75oB&#10;yx7pr0F6EcLssMrdSaRHK5N0nHVuifQ8PbcyoBcZJai21TX42hkL+VuBPNqOaluEuufnNJE/amNt&#10;bkJ5iHT25ba1wgBNRG87bHPuI8x3z9FBjn8f0N9ihTv/kn9Vi72TFe5bDPNVtMtcMfbTMHDU+O2Z&#10;+jlrVf3YzsG/AAAA//8DAFBLAwQUAAYACAAAACEAow8yreEAAAAKAQAADwAAAGRycy9kb3ducmV2&#10;LnhtbEyPQUvDQBCF74L/YRnBW7ubtMYaMymlqKci2AribZpMk9Dsbshuk/Tfu570OMzHe9/L1pNu&#10;xcC9a6xBiOYKBJvClo2pED4Pr7MVCOfJlNRawwhXdrDOb28ySks7mg8e9r4SIcS4lBBq77tUSlfU&#10;rMnNbccm/E621+TD2Vey7GkM4bqVsVKJ1NSY0FBTx9uai/P+ohHeRho3i+hl2J1P2+v34eH9axcx&#10;4v3dtHkG4XnyfzD86gd1yIPT0V5M6USLMFsslwFFiB/DhAA8reIExBEhUYkCmWfy/4T8BwAA//8D&#10;AFBLAQItABQABgAIAAAAIQC2gziS/gAAAOEBAAATAAAAAAAAAAAAAAAAAAAAAABbQ29udGVudF9U&#10;eXBlc10ueG1sUEsBAi0AFAAGAAgAAAAhADj9If/WAAAAlAEAAAsAAAAAAAAAAAAAAAAALwEAAF9y&#10;ZWxzLy5yZWxzUEsBAi0AFAAGAAgAAAAhAIMvs/JmCAAAtEcAAA4AAAAAAAAAAAAAAAAALgIAAGRy&#10;cy9lMm9Eb2MueG1sUEsBAi0AFAAGAAgAAAAhAKMPMq3hAAAACgEAAA8AAAAAAAAAAAAAAAAAwAoA&#10;AGRycy9kb3ducmV2LnhtbFBLBQYAAAAABAAEAPMAAADOCwAAAAA=&#10;">
                <v:group id="กลุ่ม 51" o:spid="_x0000_s1063" style="position:absolute;left:17456;top:12469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กลุ่ม 50" o:spid="_x0000_s1064" style="position:absolute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line id="ตัวเชื่อมต่อตรง 43" o:spid="_x0000_s1065" style="position:absolute;flip:x y;visibility:visible;mso-wrap-style:square" from="15090,0" to="15090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UJ9wwAAANsAAAAPAAAAZHJzL2Rvd25yZXYueG1sRI9BawIx&#10;FITvQv9DeAVvmlVKXVajSLFQ6EG69tDjI3lugpuX7SbVtb/eFAoeh5lvhlltBt+KM/XRBVYwmxYg&#10;iHUwjhsFn4fXSQkiJmSDbWBScKUIm/XDaIWVCRf+oHOdGpFLOFaowKbUVVJGbcljnIaOOHvH0HtM&#10;WfaNND1ecrlv5bwonqVHx3nBYkcvlvSp/vEKyu/9Ljp7rIt3itaFX/30NWilxo/Ddgki0ZDu4X/6&#10;zWRuAX9f8g+Q6xsAAAD//wMAUEsBAi0AFAAGAAgAAAAhANvh9svuAAAAhQEAABMAAAAAAAAAAAAA&#10;AAAAAAAAAFtDb250ZW50X1R5cGVzXS54bWxQSwECLQAUAAYACAAAACEAWvQsW78AAAAVAQAACwAA&#10;AAAAAAAAAAAAAAAfAQAAX3JlbHMvLnJlbHNQSwECLQAUAAYACAAAACEAKNlCfcMAAADbAAAADwAA&#10;AAAAAAAAAAAAAAAHAgAAZHJzL2Rvd25yZXYueG1sUEsFBgAAAAADAAMAtwAAAPcCAAAAAA==&#10;" strokecolor="#ed7d31" strokeweight=".5pt">
                      <v:stroke joinstyle="miter"/>
                    </v:line>
                    <v:line id="ตัวเชื่อมต่อตรง 44" o:spid="_x0000_s1066" style="position:absolute;flip:x y;visibility:visible;mso-wrap-style:square" from="15034,8218" to="15034,1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YPvwAAANsAAAAPAAAAZHJzL2Rvd25yZXYueG1sRE9NS8Qw&#10;EL0v+B/CCN62qSKy1E3LIgqCB7HuweOQzDZhm0lt4m711zsHwePjfW+7JY7qRHMOiQ1cVzUoYptc&#10;4MHA/v1pvQGVC7LDMTEZ+KYMXXux2mLj0pnf6NSXQUkI5wYN+FKmRutsPUXMVZqIhTukOWIROA/a&#10;zXiW8Djqm7q+0xEDS4PHiR482WP/FQ1sPl8fc/CHvn6h7EP6sbcfizXm6nLZ3YMqtJR/8Z/72YlP&#10;xsoX+QG6/QUAAP//AwBQSwECLQAUAAYACAAAACEA2+H2y+4AAACFAQAAEwAAAAAAAAAAAAAAAAAA&#10;AAAAW0NvbnRlbnRfVHlwZXNdLnhtbFBLAQItABQABgAIAAAAIQBa9CxbvwAAABUBAAALAAAAAAAA&#10;AAAAAAAAAB8BAABfcmVscy8ucmVsc1BLAQItABQABgAIAAAAIQBZRtYPvwAAANsAAAAPAAAAAAAA&#10;AAAAAAAAAAcCAABkcnMvZG93bnJldi54bWxQSwUGAAAAAAMAAwC3AAAA8wIAAAAA&#10;" strokecolor="#ed7d31" strokeweight=".5pt">
                      <v:stroke joinstyle="miter"/>
                    </v:line>
                    <v:line id="ตัวเชื่อมต่อตรง 45" o:spid="_x0000_s1067" style="position:absolute;flip:x y;visibility:visible;mso-wrap-style:square" from="841,3141" to="15067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nOUwgAAANsAAAAPAAAAZHJzL2Rvd25yZXYueG1sRI9BawIx&#10;FITvhf6H8ArearYiYlejSGmh4EFce/D4SJ6b4OZlu4m69tc3guBxmPlmmPmy9404UxddYAVvwwIE&#10;sQ7Gca3gZ/f1OgURE7LBJjApuFKE5eL5aY6lCRfe0rlKtcglHEtUYFNqSymjtuQxDkNLnL1D6Dym&#10;LLtamg4vudw3clQUE+nRcV6w2NKHJX2sTl7B9HfzGZ09VMWaonXhT4/3vVZq8NKvZiAS9ekRvtPf&#10;JnPvcPuSf4Bc/AMAAP//AwBQSwECLQAUAAYACAAAACEA2+H2y+4AAACFAQAAEwAAAAAAAAAAAAAA&#10;AAAAAAAAW0NvbnRlbnRfVHlwZXNdLnhtbFBLAQItABQABgAIAAAAIQBa9CxbvwAAABUBAAALAAAA&#10;AAAAAAAAAAAAAB8BAABfcmVscy8ucmVsc1BLAQItABQABgAIAAAAIQA2CnOUwgAAANsAAAAPAAAA&#10;AAAAAAAAAAAAAAcCAABkcnMvZG93bnJldi54bWxQSwUGAAAAAAMAAwC3AAAA9gIAAAAA&#10;" strokecolor="#ed7d31" strokeweight=".5pt">
                      <v:stroke joinstyle="miter"/>
                    </v:line>
                    <v:line id="ตัวเชื่อมต่อตรง 47" o:spid="_x0000_s1068" style="position:absolute;flip:y;visibility:visible;mso-wrap-style:square" from="15034,2748" to="31201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lnwAAAANsAAAAPAAAAZHJzL2Rvd25yZXYueG1sRE/JbsIw&#10;EL0j8Q/WIPVWHBAqEDAIKtoicSIs51E8JBH2OI1dCH+PD5U4Pr19vmytETdqfOVYwaCfgCDOna64&#10;UHA8fL1PQPiArNE4JgUP8rBcdDtzTLW7855uWShEDGGfooIyhDqV0uclWfR9VxNH7uIaiyHCppC6&#10;wXsMt0YOk+RDWqw4NpRY02dJ+TX7swqybx4/fo7D0Xi3DibZnE0mf09KvfXa1QxEoDa8xP/urVYw&#10;jevjl/gD5OIJAAD//wMAUEsBAi0AFAAGAAgAAAAhANvh9svuAAAAhQEAABMAAAAAAAAAAAAAAAAA&#10;AAAAAFtDb250ZW50X1R5cGVzXS54bWxQSwECLQAUAAYACAAAACEAWvQsW78AAAAVAQAACwAAAAAA&#10;AAAAAAAAAAAfAQAAX3JlbHMvLnJlbHNQSwECLQAUAAYACAAAACEAQ5gJZ8AAAADbAAAADwAAAAAA&#10;AAAAAAAAAAAHAgAAZHJzL2Rvd25yZXYueG1sUEsFBgAAAAADAAMAtwAAAPQCAAAAAA==&#10;" strokecolor="#ed7d31" strokeweight=".5pt">
                      <v:stroke joinstyle="miter"/>
                    </v:line>
                    <v:line id="ตัวเชื่อมต่อตรง 48" o:spid="_x0000_s1069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z8xAAAANsAAAAPAAAAZHJzL2Rvd25yZXYueG1sRI9Pa8JA&#10;FMTvQr/D8gre6kaRWmM20oq2BU+Nf86P7DMJ3X2bZleN375bKHgcZuY3TLbsrREX6nzjWMF4lIAg&#10;Lp1uuFKw322eXkD4gKzROCYFN/KwzB8GGabaXfmLLkWoRISwT1FBHUKbSunLmiz6kWuJo3dyncUQ&#10;ZVdJ3eE1wq2RkyR5lhYbjgs1trSqqfwuzlZB8c6z28d+Mp1t34JJ1kdTyJ+DUsPH/nUBIlAf7uH/&#10;9qdWMB/D35f4A2T+CwAA//8DAFBLAQItABQABgAIAAAAIQDb4fbL7gAAAIUBAAATAAAAAAAAAAAA&#10;AAAAAAAAAABbQ29udGVudF9UeXBlc10ueG1sUEsBAi0AFAAGAAgAAAAhAFr0LFu/AAAAFQEAAAsA&#10;AAAAAAAAAAAAAAAAHwEAAF9yZWxzLy5yZWxzUEsBAi0AFAAGAAgAAAAhACzUrPzEAAAA2wAAAA8A&#10;AAAAAAAAAAAAAAAABwIAAGRycy9kb3ducmV2LnhtbFBLBQYAAAAAAwADALcAAAD4AgAAAAA=&#10;" strokecolor="#ed7d31" strokeweight=".5pt">
                      <v:stroke joinstyle="miter"/>
                    </v:line>
                    <v:line id="ตัวเชื่อมต่อตรง 49" o:spid="_x0000_s1070" style="position:absolute;visibility:visible;mso-wrap-style:square" from="14276,7881" to="30294,1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LJwQAAANsAAAAPAAAAZHJzL2Rvd25yZXYueG1sRI9PawIx&#10;FMTvhX6H8ArealIFqatRilXoTfx3f2yeu6ubl5CkuvrpG0HocZiZ3zDTeWdbcaEQG8caPvoKBHHp&#10;TMOVhv1u9f4JIiZkg61j0nCjCPPZ68sUC+OuvKHLNlUiQzgWqKFOyRdSxrImi7HvPHH2ji5YTFmG&#10;SpqA1wy3rRwoNZIWG84LNXpa1FSet79WA6lTqtZyuA53f4jL78VyfPdK695b9zUBkahL/+Fn+8do&#10;GA/g8SX/ADn7AwAA//8DAFBLAQItABQABgAIAAAAIQDb4fbL7gAAAIUBAAATAAAAAAAAAAAAAAAA&#10;AAAAAABbQ29udGVudF9UeXBlc10ueG1sUEsBAi0AFAAGAAgAAAAhAFr0LFu/AAAAFQEAAAsAAAAA&#10;AAAAAAAAAAAAHwEAAF9yZWxzLy5yZWxzUEsBAi0AFAAGAAgAAAAhAMbHosnBAAAA2wAAAA8AAAAA&#10;AAAAAAAAAAAABwIAAGRycy9kb3ducmV2LnhtbFBLBQYAAAAAAwADALcAAAD1AgAAAAA=&#10;" strokecolor="#ed7d31" strokeweight=".5pt">
                      <v:stroke joinstyle="miter"/>
                    </v:line>
                  </v:group>
                  <v:line id="ตัวเชื่อมต่อตรง 46" o:spid="_x0000_s1071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cQxAAAANsAAAAPAAAAZHJzL2Rvd25yZXYueG1sRI9Ba8JA&#10;FITvBf/D8gq9NZtaqRpdRUutgiej7fmRfSbB3bdpdqvx33eFgsdhZr5hpvPOGnGm1teOFbwkKQji&#10;wumaSwWH/ep5BMIHZI3GMSm4kof5rPcwxUy7C+/onIdSRAj7DBVUITSZlL6oyKJPXEMcvaNrLYYo&#10;21LqFi8Rbo3sp+mbtFhzXKiwofeKilP+axXknzy8rg/9wXC7DCb9+Da5/PlS6umxW0xABOrCPfzf&#10;3mgF41e4fYk/QM7+AAAA//8DAFBLAQItABQABgAIAAAAIQDb4fbL7gAAAIUBAAATAAAAAAAAAAAA&#10;AAAAAAAAAABbQ29udGVudF9UeXBlc10ueG1sUEsBAi0AFAAGAAgAAAAhAFr0LFu/AAAAFQEAAAsA&#10;AAAAAAAAAAAAAAAAHwEAAF9yZWxzLy5yZWxzUEsBAi0AFAAGAAgAAAAhALNKlxDEAAAA2wAAAA8A&#10;AAAAAAAAAAAAAAAABwIAAGRycy9kb3ducmV2LnhtbFBLBQYAAAAAAwADALcAAAD4AgAAAAA=&#10;" strokecolor="#ed7d31" strokeweight=".5pt">
                    <v:stroke joinstyle="miter"/>
                  </v:line>
                </v:group>
                <v:group id="กลุ่ม 42" o:spid="_x0000_s1072" style="position:absolute;width:64579;height:36713" coordsize="64579,3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กลุ่ม 15" o:spid="_x0000_s1073" style="position:absolute;left:22479;width:20193;height:15849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rect id="สี่เหลี่ยมผืนผ้า 16" o:spid="_x0000_s1074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iG9wwAAANsAAAAPAAAAZHJzL2Rvd25yZXYueG1sRI/NbsIw&#10;EITvSLyDtUi9gUMOqA0YxI+QuLUFLtyWeIkD8TqKHRLevq5UqcfRzHyjWax6W4knNb50rGA6SUAQ&#10;506XXCg4n/bjdxA+IGusHJOCF3lYLYeDBWbadfxNz2MoRISwz1CBCaHOpPS5IYt+4mri6N1cYzFE&#10;2RRSN9hFuK1kmiQzabHkuGCwpq2h/HFsrYKdu3/mu4CX19e1Kzapae9p3Sr1NurXcxCB+vAf/msf&#10;tIKPGfx+iT9ALn8AAAD//wMAUEsBAi0AFAAGAAgAAAAhANvh9svuAAAAhQEAABMAAAAAAAAAAAAA&#10;AAAAAAAAAFtDb250ZW50X1R5cGVzXS54bWxQSwECLQAUAAYACAAAACEAWvQsW78AAAAVAQAACwAA&#10;AAAAAAAAAAAAAAAfAQAAX3JlbHMvLnJlbHNQSwECLQAUAAYACAAAACEAFL4hvcMAAADbAAAADwAA&#10;AAAAAAAAAAAAAAAHAgAAZHJzL2Rvd25yZXYueG1sUEsFBgAAAAADAAMAtwAAAPcCAAAAAA==&#10;" fillcolor="#e7e6e6" stroked="f" strokeweight="1.5pt">
                      <v:textbox>
                        <w:txbxContent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เคลื่อนไหวร่างกายตามจังหวะ</w:t>
                            </w:r>
                          </w:p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ท่าทางประกอบเพลง</w:t>
                            </w:r>
                          </w:p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เคลื่อนไหวร่างกายขึ้นลงซ้ายขวา</w:t>
                            </w:r>
                          </w:p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ท่าทางประกอบตามสัญญาณเพลง</w:t>
                            </w:r>
                          </w:p>
                          <w:p w:rsidR="004E4EBA" w:rsidRPr="00805F9F" w:rsidRDefault="004E4EBA" w:rsidP="0072098F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5.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กระโดดร่างกายตามจังหวะเพลง</w:t>
                            </w:r>
                          </w:p>
                        </w:txbxContent>
                      </v:textbox>
                    </v:rect>
                    <v:rect id="สี่เหลี่ยมผืนผ้า 17" o:spid="_x0000_s1075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DIxAAAANsAAAAPAAAAZHJzL2Rvd25yZXYueG1sRI9Ba8JA&#10;FITvQv/D8gredNMcapu6ihQEC6I06aW3R/aZDcm+DdlVo7/eFQSPw8x8w8yXg23FiXpfO1bwNk1A&#10;EJdO11wp+CvWkw8QPiBrbB2Tggt5WC5eRnPMtDvzL53yUIkIYZ+hAhNCl0npS0MW/dR1xNE7uN5i&#10;iLKvpO7xHOG2lWmSvEuLNccFgx19Gyqb/GgVNFefzobdrl433TY3e/+TXop/pcavw+oLRKAhPMOP&#10;9kYr+JzB/Uv8AXJxAwAA//8DAFBLAQItABQABgAIAAAAIQDb4fbL7gAAAIUBAAATAAAAAAAAAAAA&#10;AAAAAAAAAABbQ29udGVudF9UeXBlc10ueG1sUEsBAi0AFAAGAAgAAAAhAFr0LFu/AAAAFQEAAAsA&#10;AAAAAAAAAAAAAAAAHwEAAF9yZWxzLy5yZWxzUEsBAi0AFAAGAAgAAAAhAGQq4MjEAAAA2wAAAA8A&#10;AAAAAAAAAAAAAAAABwIAAGRycy9kb3ducmV2LnhtbFBLBQYAAAAAAwADALcAAAD4AgAAAAA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1.กิจกรรมเคลื่อนไหวและจังหวะ</w:t>
                            </w:r>
                          </w:p>
                        </w:txbxContent>
                      </v:textbox>
                    </v:rect>
                  </v:group>
                  <v:group id="กลุ่ม 13" o:spid="_x0000_s1076" style="position:absolute;top:3048;width:20193;height:15849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rect id="สี่เหลี่ยมผืนผ้า 11" o:spid="_x0000_s1077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bXPxAAAANsAAAAPAAAAZHJzL2Rvd25yZXYueG1sRI9Lb8Iw&#10;EITvlfgP1iL11jjkUJUUg3gIiVvL48JtG2/j0HgdxQ4J/75GQuI4mplvNLPFYGtxpdZXjhVMkhQE&#10;ceF0xaWC03H79gHCB2SNtWNScCMPi/noZYa5dj3v6XoIpYgQ9jkqMCE0uZS+MGTRJ64hjt6vay2G&#10;KNtS6hb7CLe1zNL0XVqsOC4YbGhtqPg7dFbBxl2+ik3A8+37py9XmekuWdMp9Toelp8gAg3hGX60&#10;d1rBdAr3L/EHyPk/AAAA//8DAFBLAQItABQABgAIAAAAIQDb4fbL7gAAAIUBAAATAAAAAAAAAAAA&#10;AAAAAAAAAABbQ29udGVudF9UeXBlc10ueG1sUEsBAi0AFAAGAAgAAAAhAFr0LFu/AAAAFQEAAAsA&#10;AAAAAAAAAAAAAAAAHwEAAF9yZWxzLy5yZWxzUEsBAi0AFAAGAAgAAAAhAGUhtc/EAAAA2wAAAA8A&#10;AAAAAAAAAAAAAAAABwIAAGRycy9kb3ducmV2LnhtbFBLBQYAAAAAAwADALcAAAD4AgAAAAA=&#10;" fillcolor="#e7e6e6" stroked="f" strokeweight="1.5pt">
                      <v:textbox>
                        <w:txbxContent>
                          <w:p w:rsidR="004E4EBA" w:rsidRDefault="004E4EBA"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จับคู่ตัวเลข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10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Browallia New" w:hAnsi="Browallia New" w:cs="Browallia New"/>
                                <w:noProof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จับคู่ผลไม้ที่เหมือนกัน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เกมต่อตัวเลข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เกมจับคู่รูปร่างที่เหมือนกัน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เกมแยกสีให้อยู่แถวเดียวกัน</w:t>
                            </w:r>
                          </w:p>
                        </w:txbxContent>
                      </v:textbox>
                    </v:rect>
                    <v:rect id="สี่เหลี่ยมผืนผ้า 12" o:spid="_x0000_s1078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QaGxQAAANwAAAAPAAAAZHJzL2Rvd25yZXYueG1sRI9Ba8JA&#10;EIXvBf/DMkJvdWMOraSuUgShgliMXnobstNsSHY2ZLca++s7B8HbDO/Ne98s16Pv1IWG2AQ2MJ9l&#10;oIirYBuuDZxP25cFqJiQLXaBycCNIqxXk6clFjZc+UiXMtVKQjgWaMCl1Bdax8qRxzgLPbFoP2Hw&#10;mGQdam0HvEq473SeZa/aY8PS4LCnjaOqLX+9gfYv5m/j4dBs235fuq+4y2+nb2Oep+PHO6hEY3qY&#10;79efVvAzwZdnZAK9+gcAAP//AwBQSwECLQAUAAYACAAAACEA2+H2y+4AAACFAQAAEwAAAAAAAAAA&#10;AAAAAAAAAAAAW0NvbnRlbnRfVHlwZXNdLnhtbFBLAQItABQABgAIAAAAIQBa9CxbvwAAABUBAAAL&#10;AAAAAAAAAAAAAAAAAB8BAABfcmVscy8ucmVsc1BLAQItABQABgAIAAAAIQC2xQaG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6.กิจกรรมเกมการศึกษา 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21" o:spid="_x0000_s1079" style="position:absolute;left:44386;top:3143;width:20193;height:15805" coordsize="20195,1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rect id="สี่เหลี่ยมผืนผ้า 20" o:spid="_x0000_s1080" style="position:absolute;width:20195;height:3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z1qwQAAANwAAAAPAAAAZHJzL2Rvd25yZXYueG1sRE9Ni8Iw&#10;EL0L+x/CLHjTdHtYpWsUEYQVFsXqxdvQzDalzaQ0Uau/3giCt3m8z5ktetuIC3W+cqzga5yAIC6c&#10;rrhUcDysR1MQPiBrbByTght5WMw/BjPMtLvyni55KEUMYZ+hAhNCm0npC0MW/di1xJH7d53FEGFX&#10;St3hNYbbRqZJ8i0tVhwbDLa0MlTU+dkqqO8+nfTbbbWu27/c7PwmvR1OSg0/++UPiEB9eItf7l8d&#10;5ycpPJ+JF8j5AwAA//8DAFBLAQItABQABgAIAAAAIQDb4fbL7gAAAIUBAAATAAAAAAAAAAAAAAAA&#10;AAAAAABbQ29udGVudF9UeXBlc10ueG1sUEsBAi0AFAAGAAgAAAAhAFr0LFu/AAAAFQEAAAsAAAAA&#10;AAAAAAAAAAAAHwEAAF9yZWxzLy5yZWxzUEsBAi0AFAAGAAgAAAAhAClbPWrBAAAA3AAAAA8AAAAA&#10;AAAAAAAAAAAABwIAAGRycy9kb3ducmV2LnhtbFBLBQYAAAAAAwADALcAAAD1AgAAAAA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2.กิจกรรมสร้างสรรค์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  <v:rect id="สี่เหลี่ยมผืนผ้า 19" o:spid="_x0000_s1081" style="position:absolute;top:2762;width:20195;height:1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58wgAAANwAAAAPAAAAZHJzL2Rvd25yZXYueG1sRE9Na8JA&#10;EL0X/A/LCL01G1MoJXUNVRF6q1UvvY3ZMZs0OxuyGxP/vVso9DaP9znLYrKtuFLva8cKFkkKgrh0&#10;uuZKwem4e3oF4QOyxtYxKbiRh2I1e1hirt3IX3Q9hErEEPY5KjAhdLmUvjRk0SeuI47cxfUWQ4R9&#10;JXWPYwy3rczS9EVarDk2GOxoY6j8OQxWwdY1n+U24Pdtfx6rdWaGJusGpR7n0/sbiEBT+Bf/uT90&#10;nJ8+w+8z8QK5ugMAAP//AwBQSwECLQAUAAYACAAAACEA2+H2y+4AAACFAQAAEwAAAAAAAAAAAAAA&#10;AAAAAAAAW0NvbnRlbnRfVHlwZXNdLnhtbFBLAQItABQABgAIAAAAIQBa9CxbvwAAABUBAAALAAAA&#10;AAAAAAAAAAAAAB8BAABfcmVscy8ucmVsc1BLAQItABQABgAIAAAAIQBrfn58wgAAANwAAAAPAAAA&#10;AAAAAAAAAAAAAAcCAABkcnMvZG93bnJldi54bWxQSwUGAAAAAAMAAwC3AAAA9gIAAAAA&#10;" fillcolor="#e7e6e6" stroked="f" strokeweight="1.5pt">
                      <v:textbox>
                        <w:txbxContent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สีสันบนร่างกายของเรา</w:t>
                            </w:r>
                          </w:p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ผลไม้หลากสี</w:t>
                            </w:r>
                          </w:p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พับเรือกระดาษ</w:t>
                            </w:r>
                          </w:p>
                          <w:p w:rsidR="004E4EBA" w:rsidRPr="0072098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ระบายสีอาหารดีมีประโยชน์</w:t>
                            </w:r>
                          </w:p>
                          <w:p w:rsidR="004E4EBA" w:rsidRPr="00805F9F" w:rsidRDefault="004E4EBA" w:rsidP="0072098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5.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อารมณ์ดีระบายสีให้สวย</w:t>
                            </w:r>
                          </w:p>
                        </w:txbxContent>
                      </v:textbox>
                    </v:rect>
                  </v:group>
                  <v:roundrect id="สี่เหลี่ยมผืนผ้ามุมมน 5" o:spid="_x0000_s1082" style="position:absolute;left:27241;top:17145;width:10645;height:66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L/wwAAANwAAAAPAAAAZHJzL2Rvd25yZXYueG1sRE9NawIx&#10;EL0L/Q9hCr1p1tJKXTeKFAqlF6l6qLdxMybLbibLJrpbf31TELzN431OsRpcIy7UhcqzgukkA0Fc&#10;el2xUbDffYzfQISIrLHxTAp+KcBq+TAqMNe+52+6bKMRKYRDjgpsjG0uZSgtOQwT3xIn7uQ7hzHB&#10;zkjdYZ/CXSOfs2wmHVacGiy29G6prLdnp8C43Vdt5ptTf53+VGdr18fXQ6/U0+OwXoCINMS7+Ob+&#10;1Gl+9gL/z6QL5PIPAAD//wMAUEsBAi0AFAAGAAgAAAAhANvh9svuAAAAhQEAABMAAAAAAAAAAAAA&#10;AAAAAAAAAFtDb250ZW50X1R5cGVzXS54bWxQSwECLQAUAAYACAAAACEAWvQsW78AAAAVAQAACwAA&#10;AAAAAAAAAAAAAAAfAQAAX3JlbHMvLnJlbHNQSwECLQAUAAYACAAAACEAWYTC/8MAAADcAAAADwAA&#10;AAAAAAAAAAAAAAAHAgAAZHJzL2Rvd25yZXYueG1sUEsFBgAAAAADAAMAtwAAAPcCAAAAAA==&#10;" fillcolor="#f78557" stroked="f">
                    <v:shadow on="t" color="black" opacity="41287f" offset="0,1.5pt"/>
                    <v:textbox>
                      <w:txbxContent>
                        <w:p w:rsidR="004E4EBA" w:rsidRPr="004266AF" w:rsidRDefault="004E4EBA" w:rsidP="004B3CD4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กิจกรรมหลัก </w:t>
                          </w:r>
                        </w:p>
                        <w:p w:rsidR="004E4EBA" w:rsidRPr="004266AF" w:rsidRDefault="004E4EBA" w:rsidP="004B3CD4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6 กิจกรรม</w:t>
                          </w:r>
                        </w:p>
                      </w:txbxContent>
                    </v:textbox>
                  </v:roundrect>
                  <v:group id="กลุ่ม 38" o:spid="_x0000_s1083" style="position:absolute;left:44386;top:20859;width:20193;height:15850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rect id="สี่เหลี่ยมผืนผ้า 39" o:spid="_x0000_s1084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d3kwQAAANwAAAAPAAAAZHJzL2Rvd25yZXYueG1sRE87a8Mw&#10;EN4D/Q/iCt0SuR5McKOEpqHQrY2TJdvVulpOrJOx5Ne/rwqFbPfxPW+zm2wjBup87VjB8yoBQVw6&#10;XXOl4Hx6X65B+ICssXFMCmbysNs+LDaYazfykYYiVCKGsM9RgQmhzaX0pSGLfuVa4sj9uM5iiLCr&#10;pO5wjOG2kWmSZNJizbHBYEtvhspb0VsFB3f9LA8BL/PX91jtU9Nf07ZX6ulxen0BEWgKd/G/+0PH&#10;+UkGf8/EC+T2FwAA//8DAFBLAQItABQABgAIAAAAIQDb4fbL7gAAAIUBAAATAAAAAAAAAAAAAAAA&#10;AAAAAABbQ29udGVudF9UeXBlc10ueG1sUEsBAi0AFAAGAAgAAAAhAFr0LFu/AAAAFQEAAAsAAAAA&#10;AAAAAAAAAAAAHwEAAF9yZWxzLy5yZWxzUEsBAi0AFAAGAAgAAAAhAHsJ3eTBAAAA3AAAAA8AAAAA&#10;AAAAAAAAAAAABwIAAGRycy9kb3ducmV2LnhtbFBLBQYAAAAAAwADALcAAAD1AgAAAAA=&#10;" fillcolor="#e7e6e6" stroked="f" strokeweight="1.5pt">
                      <v:textbox>
                        <w:txbxContent>
                          <w:p w:rsidR="004E4EBA" w:rsidRPr="00805F9F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อารมณ์ของฉัน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393115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อาหารที่ควรเลือกรับประทาน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อาหารมาจากไหนกัน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จานอาหารครบหมู่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ผลไม้หลากสี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40" o:spid="_x0000_s1085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J7ywgAAANwAAAAPAAAAZHJzL2Rvd25yZXYueG1sRE9Ni8Iw&#10;EL0L/ocwwt403R5WqUaRBcGFRbF68TY0Y1PaTEoTte6v3wiCt3m8z1msetuIG3W+cqzgc5KAIC6c&#10;rrhUcDpuxjMQPiBrbByTggd5WC2HgwVm2t35QLc8lCKGsM9QgQmhzaT0hSGLfuJa4shdXGcxRNiV&#10;Und4j+G2kWmSfEmLFccGgy19Gyrq/GoV1H8+nfa7XbWp29/c7P1P+jielfoY9es5iEB9eItf7q2O&#10;85MpPJ+JF8jlPwAAAP//AwBQSwECLQAUAAYACAAAACEA2+H2y+4AAACFAQAAEwAAAAAAAAAAAAAA&#10;AAAAAAAAW0NvbnRlbnRfVHlwZXNdLnhtbFBLAQItABQABgAIAAAAIQBa9CxbvwAAABUBAAALAAAA&#10;AAAAAAAAAAAAAB8BAABfcmVscy8ucmVsc1BLAQItABQABgAIAAAAIQA5LJ7ywgAAANwAAAAPAAAA&#10;AAAAAAAAAAAAAAcCAABkcnMvZG93bnJldi54bWxQSwUGAAAAAAMAAwC3AAAA9gIAAAAA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3.กิจกรรม</w:t>
                            </w:r>
                            <w:r w:rsidRPr="00C34C9A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เสริมประสบการณ์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35" o:spid="_x0000_s1086" style="position:absolute;left:22479;top:25717;width:20193;height:9843" coordorigin="" coordsize="18878,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rect id="สี่เหลี่ยมผืนผ้า 36" o:spid="_x0000_s1087" style="position:absolute;top:2314;width:18878;height:5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mWwgAAANwAAAAPAAAAZHJzL2Rvd25yZXYueG1sRE89b8Iw&#10;EN0r8R+sQ+rWOGSo2hQTFRBSt1Jg6XbER5w0PkexQ8K/x5Uqdbun93nLYrKtuFLva8cKFkkKgrh0&#10;uuZKwem4e3oB4QOyxtYxKbiRh2I1e1hirt3IX3Q9hErEEPY5KjAhdLmUvjRk0SeuI47cxfUWQ4R9&#10;JXWPYwy3rczS9FlarDk2GOxoY6j8OQxWwdY1n+U24Pdtfx6rdWaGJusGpR7n0/sbiEBT+Bf/uT90&#10;nJ++wu8z8QK5ugMAAP//AwBQSwECLQAUAAYACAAAACEA2+H2y+4AAACFAQAAEwAAAAAAAAAAAAAA&#10;AAAAAAAAW0NvbnRlbnRfVHlwZXNdLnhtbFBLAQItABQABgAIAAAAIQBa9CxbvwAAABUBAAALAAAA&#10;AAAAAAAAAAAAAB8BAABfcmVscy8ucmVsc1BLAQItABQABgAIAAAAIQAKlkmWwgAAANwAAAAPAAAA&#10;AAAAAAAAAAAAAAcCAABkcnMvZG93bnJldi54bWxQSwUGAAAAAAMAAwC3AAAA9gIAAAAA&#10;" fillcolor="#e7e6e6" stroked="f" strokeweight="1.5pt">
                      <v:textbox>
                        <w:txbxContent>
                          <w:p w:rsidR="004E4EBA" w:rsidRPr="00805F9F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นักเรียนเลือกเล่นเครื่องเล่นที่ตนเองชอบ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นักเรียนทำกิจกรรมที่ตนเองชอบโดยเสรี</w:t>
                            </w:r>
                          </w:p>
                        </w:txbxContent>
                      </v:textbox>
                    </v:rect>
                    <v:rect id="สี่เหลี่ยมผืนผ้า 37" o:spid="_x0000_s1088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BbxQAAANwAAAAPAAAAZHJzL2Rvd25yZXYueG1sRI9Ba8JA&#10;EIXvhf6HZQre6sYcVFJXEUGoIIqxl96G7DQbkp0N2a3G/vrOodDbDO/Ne9+sNqPv1I2G2AQ2MJtm&#10;oIirYBuuDXxc969LUDEhW+wCk4EHRdisn59WWNhw5wvdylQrCeFYoAGXUl9oHStHHuM09MSifYXB&#10;Y5J1qLUd8C7hvtN5ls21x4alwWFPO0dVW357A+1PzBfj6dTs2/5YunM85I/rpzGTl3H7BirRmP7N&#10;f9fvVvBngi/PyAR6/QsAAP//AwBQSwECLQAUAAYACAAAACEA2+H2y+4AAACFAQAAEwAAAAAAAAAA&#10;AAAAAAAAAAAAW0NvbnRlbnRfVHlwZXNdLnhtbFBLAQItABQABgAIAAAAIQBa9CxbvwAAABUBAAAL&#10;AAAAAAAAAAAAAAAAAB8BAABfcmVscy8ucmVsc1BLAQItABQABgAIAAAAIQAzHJBb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4.กิจกรรมเสรี </w:t>
                            </w:r>
                          </w:p>
                        </w:txbxContent>
                      </v:textbox>
                    </v:rect>
                  </v:group>
                  <v:group id="กลุ่ม 32" o:spid="_x0000_s1089" style="position:absolute;top:20859;width:20195;height:15854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<v:rect id="สี่เหลี่ยมผืนผ้า 33" o:spid="_x0000_s1090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006wQAAANwAAAAPAAAAZHJzL2Rvd25yZXYueG1sRE9Li8Iw&#10;EL4v+B/CCN7W1B5kqUbxgbC3dXUvexubsak2k9Kktv57Iwje5uN7znzZ20rcqPGlYwWTcQKCOHe6&#10;5ELB33H3+QXCB2SNlWNScCcPy8XgY46Zdh3/0u0QChFD2GeowIRQZ1L63JBFP3Y1ceTOrrEYImwK&#10;qRvsYritZJokU2mx5NhgsKaNofx6aK2Crbv85NuA//f9qSvWqWkvad0qNRr2qxmIQH14i1/ubx3n&#10;T1J4PhMvkIsHAAAA//8DAFBLAQItABQABgAIAAAAIQDb4fbL7gAAAIUBAAATAAAAAAAAAAAAAAAA&#10;AAAAAABbQ29udGVudF9UeXBlc10ueG1sUEsBAi0AFAAGAAgAAAAhAFr0LFu/AAAAFQEAAAsAAAAA&#10;AAAAAAAAAAAAHwEAAF9yZWxzLy5yZWxzUEsBAi0AFAAGAAgAAAAhAIHrTTrBAAAA3AAAAA8AAAAA&#10;AAAAAAAAAAAABwIAAGRycy9kb3ducmV2LnhtbFBLBQYAAAAAAwADALcAAAD1AgAAAAA=&#10;" fillcolor="#e7e6e6" stroked="f" strokeweight="1.5pt">
                      <v:textbox>
                        <w:txbxContent>
                          <w:p w:rsidR="004E4EBA" w:rsidRPr="0072098F" w:rsidRDefault="004E4EBA" w:rsidP="0079435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วิ่งเก็บของใส่ตะกร้า</w:t>
                            </w:r>
                          </w:p>
                          <w:p w:rsidR="004E4EBA" w:rsidRPr="0072098F" w:rsidRDefault="004E4EBA" w:rsidP="0079435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 เต้นแอโรบิ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</w:t>
                            </w:r>
                          </w:p>
                          <w:p w:rsidR="004E4EBA" w:rsidRPr="0072098F" w:rsidRDefault="004E4EBA" w:rsidP="0079435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เล่นเกมวิ่งหรือหยุด</w:t>
                            </w:r>
                          </w:p>
                          <w:p w:rsidR="004E4EBA" w:rsidRPr="0072098F" w:rsidRDefault="004E4EBA" w:rsidP="0079435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4. 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กระโดดข้ามรั้ว</w:t>
                            </w:r>
                          </w:p>
                          <w:p w:rsidR="004E4EBA" w:rsidRPr="00805F9F" w:rsidRDefault="004E4EBA" w:rsidP="0079435F">
                            <w:pPr>
                              <w:spacing w:after="0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เล่นเกมลอดห่วง</w:t>
                            </w:r>
                          </w:p>
                          <w:p w:rsidR="004E4EBA" w:rsidRPr="0072098F" w:rsidRDefault="004E4EBA" w:rsidP="004B3CD4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34" o:spid="_x0000_s1091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g4swwAAANwAAAAPAAAAZHJzL2Rvd25yZXYueG1sRE9Na8JA&#10;EL0L/odlBG+6MUIt0U0ogtBCsRh78TZkp9mQ7GzIrhr767uFQm/zeJ+zK0bbiRsNvnGsYLVMQBBX&#10;TjdcK/g8HxbPIHxA1tg5JgUP8lDk08kOM+3ufKJbGWoRQ9hnqMCE0GdS+sqQRb90PXHkvtxgMUQ4&#10;1FIPeI/htpNpkjxJiw3HBoM97Q1VbXm1Ctpvn27G47E5tP17aT78W/o4X5Saz8aXLYhAY/gX/7lf&#10;dZy/WsPvM/ECmf8AAAD//wMAUEsBAi0AFAAGAAgAAAAhANvh9svuAAAAhQEAABMAAAAAAAAAAAAA&#10;AAAAAAAAAFtDb250ZW50X1R5cGVzXS54bWxQSwECLQAUAAYACAAAACEAWvQsW78AAAAVAQAACwAA&#10;AAAAAAAAAAAAAAAfAQAAX3JlbHMvLnJlbHNQSwECLQAUAAYACAAAACEAw84OLMMAAADcAAAADwAA&#10;AAAAAAAAAAAAAAAHAgAAZHJzL2Rvd25yZXYueG1sUEsFBgAAAAADAAMAtwAAAPcCAAAAAA==&#10;" fillcolor="#f78557" stroked="f" strokeweight="1pt">
                      <v:textbox>
                        <w:txbxContent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5.</w:t>
                            </w:r>
                            <w:r w:rsidRPr="00C90C0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กิจกรรมกลางแจ้ง</w:t>
                            </w:r>
                          </w:p>
                          <w:p w:rsidR="004E4EBA" w:rsidRPr="00805F9F" w:rsidRDefault="004E4EBA" w:rsidP="004B3CD4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E6188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หารอะดีมีประโยชน์</w:t>
      </w: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tbl>
      <w:tblPr>
        <w:tblStyle w:val="TableGrid2"/>
        <w:tblW w:w="9834" w:type="dxa"/>
        <w:jc w:val="center"/>
        <w:tblLook w:val="04A0" w:firstRow="1" w:lastRow="0" w:firstColumn="1" w:lastColumn="0" w:noHBand="0" w:noVBand="1"/>
      </w:tblPr>
      <w:tblGrid>
        <w:gridCol w:w="3204"/>
        <w:gridCol w:w="3011"/>
        <w:gridCol w:w="3619"/>
      </w:tblGrid>
      <w:tr w:rsidR="004B3CD4" w:rsidRPr="004B3CD4" w:rsidTr="00626D61">
        <w:trPr>
          <w:trHeight w:val="487"/>
          <w:jc w:val="center"/>
        </w:trPr>
        <w:tc>
          <w:tcPr>
            <w:tcW w:w="3204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สิ่งที่เด็กรู้แล้ว</w:t>
            </w:r>
          </w:p>
        </w:tc>
        <w:tc>
          <w:tcPr>
            <w:tcW w:w="3011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สิ่งที่เด็กต้องการรู้</w:t>
            </w:r>
          </w:p>
        </w:tc>
        <w:tc>
          <w:tcPr>
            <w:tcW w:w="3619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สิ่งที่เด็กควรรู้</w:t>
            </w:r>
          </w:p>
        </w:tc>
      </w:tr>
      <w:tr w:rsidR="004B3CD4" w:rsidRPr="004B3CD4" w:rsidTr="00626D61">
        <w:trPr>
          <w:trHeight w:val="2538"/>
          <w:jc w:val="center"/>
        </w:trPr>
        <w:tc>
          <w:tcPr>
            <w:tcW w:w="3204" w:type="dxa"/>
          </w:tcPr>
          <w:p w:rsidR="004B3CD4" w:rsidRPr="004B3CD4" w:rsidRDefault="004B3CD4" w:rsidP="004B3CD4">
            <w:pPr>
              <w:spacing w:before="240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393115"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="00393115">
              <w:rPr>
                <w:rFonts w:ascii="Browallia New" w:hAnsi="Browallia New" w:cs="Browallia New" w:hint="cs"/>
                <w:sz w:val="28"/>
                <w:cs/>
              </w:rPr>
              <w:t>อารมณ์ของตนเอง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  <w:r w:rsidR="00393115">
              <w:rPr>
                <w:rFonts w:ascii="Browallia New" w:hAnsi="Browallia New" w:cs="Browallia New"/>
                <w:sz w:val="28"/>
                <w:cs/>
              </w:rPr>
              <w:t>.</w:t>
            </w:r>
            <w:r w:rsidR="0039311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F17B66">
              <w:rPr>
                <w:rFonts w:ascii="Browallia New" w:hAnsi="Browallia New" w:cs="Browallia New" w:hint="cs"/>
                <w:sz w:val="28"/>
                <w:cs/>
              </w:rPr>
              <w:t>การรับประทานอาหารให้ครบ</w:t>
            </w:r>
            <w:r w:rsidR="00626D6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F17B66">
              <w:rPr>
                <w:rFonts w:ascii="Browallia New" w:hAnsi="Browallia New" w:cs="Browallia New"/>
                <w:sz w:val="28"/>
              </w:rPr>
              <w:t>3</w:t>
            </w:r>
            <w:r w:rsidR="00626D6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F17B66">
              <w:rPr>
                <w:rFonts w:ascii="Browallia New" w:hAnsi="Browallia New" w:cs="Browallia New" w:hint="cs"/>
                <w:sz w:val="28"/>
                <w:cs/>
              </w:rPr>
              <w:t>มื้อ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 w:rsidR="0039311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3F55EB">
              <w:rPr>
                <w:rFonts w:ascii="Browallia New" w:hAnsi="Browallia New" w:cs="Browallia New" w:hint="cs"/>
                <w:sz w:val="28"/>
                <w:cs/>
              </w:rPr>
              <w:t>ประเภทของอาหาร</w:t>
            </w:r>
            <w:r w:rsidR="00626D6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B1C96">
              <w:rPr>
                <w:rFonts w:ascii="Browallia New" w:hAnsi="Browallia New" w:cs="Browallia New" w:hint="cs"/>
                <w:sz w:val="28"/>
                <w:cs/>
              </w:rPr>
              <w:t>(ผัก ผลไม้ เนื้อ เป็นต้น)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 w:rsidR="0039311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3F55EB">
              <w:rPr>
                <w:rFonts w:ascii="Browallia New" w:hAnsi="Browallia New" w:cs="Browallia New" w:hint="cs"/>
                <w:sz w:val="28"/>
                <w:cs/>
              </w:rPr>
              <w:t xml:space="preserve">อาหาร </w:t>
            </w:r>
            <w:r w:rsidR="003F55EB">
              <w:rPr>
                <w:rFonts w:ascii="Browallia New" w:hAnsi="Browallia New" w:cs="Browallia New"/>
                <w:sz w:val="28"/>
              </w:rPr>
              <w:t xml:space="preserve">1 </w:t>
            </w:r>
            <w:r w:rsidR="003F55EB">
              <w:rPr>
                <w:rFonts w:ascii="Browallia New" w:hAnsi="Browallia New" w:cs="Browallia New" w:hint="cs"/>
                <w:sz w:val="28"/>
                <w:cs/>
              </w:rPr>
              <w:t>จานมีอะไรบ้าง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 w:rsidR="0039311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9130DB">
              <w:rPr>
                <w:rFonts w:ascii="Browallia New" w:hAnsi="Browallia New" w:cs="Browallia New" w:hint="cs"/>
                <w:sz w:val="28"/>
                <w:cs/>
              </w:rPr>
              <w:t>สีของผลไม้บาง</w:t>
            </w:r>
            <w:r w:rsidR="003F55EB">
              <w:rPr>
                <w:rFonts w:ascii="Browallia New" w:hAnsi="Browallia New" w:cs="Browallia New" w:hint="cs"/>
                <w:sz w:val="28"/>
                <w:cs/>
              </w:rPr>
              <w:t>ชนิด</w:t>
            </w:r>
          </w:p>
          <w:p w:rsidR="004B3CD4" w:rsidRPr="004B3CD4" w:rsidRDefault="00393115" w:rsidP="004B3CD4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3011" w:type="dxa"/>
          </w:tcPr>
          <w:p w:rsidR="00393115" w:rsidRPr="004B3CD4" w:rsidRDefault="00393115" w:rsidP="00393115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="009717C0">
              <w:rPr>
                <w:rFonts w:ascii="Browallia New" w:hAnsi="Browallia New" w:cs="Browallia New" w:hint="cs"/>
                <w:sz w:val="28"/>
                <w:cs/>
              </w:rPr>
              <w:t>อารมณ์แต่ละอารมณ์คืออะไร</w:t>
            </w:r>
          </w:p>
          <w:p w:rsidR="00393115" w:rsidRPr="004B3CD4" w:rsidRDefault="00393115" w:rsidP="00393115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9717C0">
              <w:rPr>
                <w:rFonts w:ascii="Browallia New" w:hAnsi="Browallia New" w:cs="Browallia New" w:hint="cs"/>
                <w:sz w:val="28"/>
                <w:cs/>
              </w:rPr>
              <w:t xml:space="preserve"> การเลือกทานอาหารที่มีประโยชน์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9717C0">
              <w:rPr>
                <w:rFonts w:ascii="Browallia New" w:hAnsi="Browallia New" w:cs="Browallia New" w:hint="cs"/>
                <w:sz w:val="28"/>
                <w:cs/>
              </w:rPr>
              <w:t>ที่มาของอาหารต่าง ๆ</w:t>
            </w:r>
          </w:p>
          <w:p w:rsidR="00393115" w:rsidRPr="004B3CD4" w:rsidRDefault="00393115" w:rsidP="00393115">
            <w:pPr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D77BED">
              <w:rPr>
                <w:rFonts w:ascii="Browallia New" w:hAnsi="Browallia New" w:cs="Browallia New" w:hint="cs"/>
                <w:sz w:val="28"/>
                <w:cs/>
              </w:rPr>
              <w:t xml:space="preserve">อาหารหลัก </w:t>
            </w:r>
            <w:r w:rsidR="00D77BED">
              <w:rPr>
                <w:rFonts w:ascii="Browallia New" w:hAnsi="Browallia New" w:cs="Browallia New"/>
                <w:sz w:val="28"/>
              </w:rPr>
              <w:t xml:space="preserve">5 </w:t>
            </w:r>
            <w:r w:rsidR="00D77BED">
              <w:rPr>
                <w:rFonts w:ascii="Browallia New" w:hAnsi="Browallia New" w:cs="Browallia New" w:hint="cs"/>
                <w:sz w:val="28"/>
                <w:cs/>
              </w:rPr>
              <w:t>หมู่</w:t>
            </w:r>
          </w:p>
          <w:p w:rsidR="00393115" w:rsidRPr="004B3CD4" w:rsidRDefault="00393115" w:rsidP="00393115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9130DB">
              <w:rPr>
                <w:rFonts w:ascii="Browallia New" w:hAnsi="Browallia New" w:cs="Browallia New" w:hint="cs"/>
                <w:sz w:val="28"/>
                <w:cs/>
              </w:rPr>
              <w:t>ลักษณะของผ</w:t>
            </w:r>
            <w:r w:rsidR="00D77BED">
              <w:rPr>
                <w:rFonts w:ascii="Browallia New" w:hAnsi="Browallia New" w:cs="Browallia New" w:hint="cs"/>
                <w:sz w:val="28"/>
                <w:cs/>
              </w:rPr>
              <w:t>ลไม้แต่ละชนิด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619" w:type="dxa"/>
          </w:tcPr>
          <w:p w:rsidR="00393115" w:rsidRPr="004B3CD4" w:rsidRDefault="00393115" w:rsidP="00393115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</w:t>
            </w:r>
            <w:r w:rsidR="00D77BED">
              <w:rPr>
                <w:rFonts w:ascii="Browallia New" w:hAnsi="Browallia New" w:cs="Browallia New" w:hint="cs"/>
                <w:sz w:val="28"/>
                <w:cs/>
              </w:rPr>
              <w:t>การแสดงออกทางอารมณ์ของตนเอง</w:t>
            </w:r>
          </w:p>
          <w:p w:rsidR="00393115" w:rsidRPr="004B3CD4" w:rsidRDefault="00393115" w:rsidP="00393115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D77BED">
              <w:rPr>
                <w:rFonts w:ascii="Browallia New" w:hAnsi="Browallia New" w:cs="Browallia New" w:hint="cs"/>
                <w:sz w:val="28"/>
                <w:cs/>
              </w:rPr>
              <w:t xml:space="preserve"> ประโยชน์และโทษของอาหารที่เลือกทาน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D77BED">
              <w:rPr>
                <w:rFonts w:ascii="Browallia New" w:hAnsi="Browallia New" w:cs="Browallia New" w:hint="cs"/>
                <w:sz w:val="28"/>
                <w:cs/>
              </w:rPr>
              <w:t>การดูแลธรรมชาติที่มาของแหล่งอาหาร</w:t>
            </w:r>
          </w:p>
          <w:p w:rsidR="00D77BED" w:rsidRPr="004B3CD4" w:rsidRDefault="00393115" w:rsidP="00393115">
            <w:pPr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9130DB">
              <w:rPr>
                <w:rFonts w:ascii="Browallia New" w:hAnsi="Browallia New" w:cs="Browallia New" w:hint="cs"/>
                <w:sz w:val="28"/>
                <w:cs/>
              </w:rPr>
              <w:t>สารอาหารของอา</w:t>
            </w:r>
            <w:r w:rsidR="00626D61">
              <w:rPr>
                <w:rFonts w:ascii="Browallia New" w:hAnsi="Browallia New" w:cs="Browallia New" w:hint="cs"/>
                <w:sz w:val="28"/>
                <w:cs/>
              </w:rPr>
              <w:t>หา</w:t>
            </w:r>
            <w:r w:rsidR="009130DB">
              <w:rPr>
                <w:rFonts w:ascii="Browallia New" w:hAnsi="Browallia New" w:cs="Browallia New" w:hint="cs"/>
                <w:sz w:val="28"/>
                <w:cs/>
              </w:rPr>
              <w:t xml:space="preserve">รทั้ง </w:t>
            </w:r>
            <w:r w:rsidR="009130DB">
              <w:rPr>
                <w:rFonts w:ascii="Browallia New" w:hAnsi="Browallia New" w:cs="Browallia New"/>
                <w:sz w:val="28"/>
              </w:rPr>
              <w:t xml:space="preserve">5 </w:t>
            </w:r>
            <w:r w:rsidR="009130DB">
              <w:rPr>
                <w:rFonts w:ascii="Browallia New" w:hAnsi="Browallia New" w:cs="Browallia New" w:hint="cs"/>
                <w:sz w:val="28"/>
                <w:cs/>
              </w:rPr>
              <w:t>หมู่</w:t>
            </w:r>
          </w:p>
          <w:p w:rsidR="00393115" w:rsidRDefault="00393115" w:rsidP="00393115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9130DB">
              <w:rPr>
                <w:rFonts w:ascii="Browallia New" w:hAnsi="Browallia New" w:cs="Browallia New" w:hint="cs"/>
                <w:sz w:val="28"/>
                <w:cs/>
              </w:rPr>
              <w:t>ประโยชน์ของการทานผลไม้แต่ละชนิด</w:t>
            </w:r>
            <w:r w:rsidR="0042402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D62370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D62370" w:rsidRPr="004B3CD4" w:rsidRDefault="00D62370" w:rsidP="00393115">
            <w:pPr>
              <w:rPr>
                <w:rFonts w:ascii="Browallia New" w:hAnsi="Browallia New" w:cs="Browallia New"/>
                <w:sz w:val="28"/>
              </w:rPr>
            </w:pP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  <w:highlight w:val="yellow"/>
              </w:rPr>
            </w:pPr>
          </w:p>
        </w:tc>
      </w:tr>
    </w:tbl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FD40DD" wp14:editId="34AE44B7">
                <wp:simplePos x="0" y="0"/>
                <wp:positionH relativeFrom="column">
                  <wp:posOffset>18612</wp:posOffset>
                </wp:positionH>
                <wp:positionV relativeFrom="paragraph">
                  <wp:posOffset>37575</wp:posOffset>
                </wp:positionV>
                <wp:extent cx="6231992" cy="946298"/>
                <wp:effectExtent l="57150" t="19050" r="54610" b="101600"/>
                <wp:wrapNone/>
                <wp:docPr id="114" name="มนมุมสี่เหลี่ยมผืนผ้าด้านทแยงมุม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992" cy="946298"/>
                        </a:xfrm>
                        <a:prstGeom prst="round2Diag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E4EBA" w:rsidRPr="008E5E6E" w:rsidRDefault="004E4EBA" w:rsidP="004B3CD4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ตารางแนว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กิจกรรม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อายุ 3-4 ปี</w:t>
                            </w:r>
                          </w:p>
                          <w:p w:rsidR="004E4EBA" w:rsidRPr="00FB65B8" w:rsidRDefault="004E4EBA" w:rsidP="004B3CD4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สัปดาห์ที่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วันที่ 1-5</w:t>
                            </w:r>
                          </w:p>
                          <w:p w:rsidR="004E4EBA" w:rsidRPr="00906B09" w:rsidRDefault="004E4EBA" w:rsidP="004B3CD4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สาระที่ควรเรียนรู้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ตัวเด็ก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|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หน่วย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สุขภาพดีมีสุข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06B09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(และหน่วย</w:t>
                            </w:r>
                            <w:r w:rsidRPr="00906B09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906B09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ฉันคือฉัน)</w:t>
                            </w:r>
                          </w:p>
                          <w:p w:rsidR="004E4EBA" w:rsidRPr="00FB65B8" w:rsidRDefault="004E4EBA" w:rsidP="004B3C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40DD" id="_x0000_s1092" style="position:absolute;margin-left:1.45pt;margin-top:2.95pt;width:490.7pt;height:7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1992,9462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5oNwMAAB4GAAAOAAAAZHJzL2Uyb0RvYy54bWysVE1v2zYYvhfYfyB4X2QpzoeNOEUQN8OA&#10;tA2aDjnTFGURo0iWpGOnp/a07T5gGNDLBuyy3QYMU/6NfsoeUrKTdT0Vu0h8P/i8D9+vk6ebRpFb&#10;4bw0ekbzvRElQnNTSr2c0W9eX3x5TIkPTJdMGS1m9E54+vT0iycnazsVhamNKoUjANF+urYzWodg&#10;p1nmeS0a5veMFRrGyriGBYhumZWOrYHeqKwYjQ6ztXGldYYL76Gd90Z6mvCrSvDwsqq8CETNKLiF&#10;9HXpu4jf7PSETZeO2VrygQb7DBYNkxpBd1BzFhhZOfkfqEZyZ7ypwh43TWaqSnKR3oDX5KOPXnNd&#10;MyvSW5Acb3dp8v8fLH9xe+WILFG7fEyJZg2K1LW/dO3P6dum7+9d+1d3/313/65r/+ja3wax/TVZ&#10;P3Tt38n/Q3f/Q9f+2bU/bg8A+am7f99Fz+92gOQwj4lfWz9F/Gt75QbJ4xizuKlcE//ID9mkYt3t&#10;iiU2gXAoD4v9fDIpKOGwTcaHxeQ4gmYPt63z4SthGhIPM+rMSpfFXLLlK7RFqha7vfShv7R1jmG9&#10;UbK8kEolwS0X58qRW4YWejY/mu/n6a5aNc9N2avRiaOhl6BGx/Xq460apHwPkwj+C19pskb2iyMg&#10;EM4wA5ViAcfGoipeLylhaonh4sGlwNpEamDNppH0nPm6D5dg+45uZMBYKdnMaCKRyIGF0vGaSIOB&#10;p0fBrOB6XZdrslAr94oh6MEIlygpZUzb/nHeC5iag3F8EUw9I7B0JtzIUKdOjSXastplbKEY/7ZP&#10;trI165kmmKFa8Q3wTonZcUnSI5pZ7JW+O+IpbBab1LT7RUSJqoUp79DJ4JP6xVt+IYF8yXy4Yg4z&#10;DdbYU+ElPpUySLkZTpTUxr39lD76Y9RgpWSNHYFyvFkxJyhRX2sM4SQfjwEbkjA+OCoguMeWxWOL&#10;XjXnBj2UYyNano7RP6jtsXKmucE6O4tRYWKaI3Zf+EE4D/3uwkLk4uwsuWGRWBYu9bXlEXxbgdeb&#10;G+bs0PsBU/PCbPcJm37U+L1vvKnN2SqYSqapeMgr6hEFLKFUmWFhxi33WE5eD2v99B8AAAD//wMA&#10;UEsDBBQABgAIAAAAIQCTytTn3AAAAAcBAAAPAAAAZHJzL2Rvd25yZXYueG1sTI7dSsNAEIXvBd9h&#10;GcE7u7FNpInZFCkVvFJafYBpMvnB7GzIbtvEp3e8slfD4Xyc+fLNZHt1ptF3jg08LiJQxKWrOm4M&#10;fH2+PqxB+YBcYe+YDMzkYVPc3uSYVe7CezofQqNkhH2GBtoQhkxrX7Zk0S/cQCxd7UaLQeLY6GrE&#10;i4zbXi+j6Elb7Fg+tDjQtqXy+3CyBj6St6GufyaPs95Tt5137/FqZ8z93fTyDCrQFP5h+NMXdSjE&#10;6ehOXHnVG1imAhpI5EibruMVqKNgSZyCLnJ97V/8AgAA//8DAFBLAQItABQABgAIAAAAIQC2gziS&#10;/gAAAOEBAAATAAAAAAAAAAAAAAAAAAAAAABbQ29udGVudF9UeXBlc10ueG1sUEsBAi0AFAAGAAgA&#10;AAAhADj9If/WAAAAlAEAAAsAAAAAAAAAAAAAAAAALwEAAF9yZWxzLy5yZWxzUEsBAi0AFAAGAAgA&#10;AAAhAMqOzmg3AwAAHgYAAA4AAAAAAAAAAAAAAAAALgIAAGRycy9lMm9Eb2MueG1sUEsBAi0AFAAG&#10;AAgAAAAhAJPK1OfcAAAABwEAAA8AAAAAAAAAAAAAAAAAkQUAAGRycy9kb3ducmV2LnhtbFBLBQYA&#10;AAAABAAEAPMAAACaBgAAAAA=&#10;" adj="-11796480,,5400" path="m157719,l6231992,r,l6231992,788579v,87106,-70613,157719,-157719,157719l,946298r,l,157719c,70613,70613,,157719,xe" fillcolor="#fbe5d6" stroked="f" strokeweight="1pt">
                <v:stroke joinstyle="miter"/>
                <v:shadow on="t" color="black" opacity="26214f" origin=",-.5" offset="0,3pt"/>
                <v:formulas/>
                <v:path arrowok="t" o:connecttype="custom" o:connectlocs="157719,0;6231992,0;6231992,0;6231992,788579;6074273,946298;0,946298;0,946298;0,157719;157719,0" o:connectangles="0,0,0,0,0,0,0,0,0" textboxrect="0,0,6231992,946298"/>
                <v:textbox>
                  <w:txbxContent>
                    <w:p w:rsidR="004E4EBA" w:rsidRPr="008E5E6E" w:rsidRDefault="004E4EBA" w:rsidP="004B3CD4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ตารางแนว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กิจกรรม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อายุ 3-4 ปี</w:t>
                      </w:r>
                    </w:p>
                    <w:p w:rsidR="004E4EBA" w:rsidRPr="00FB65B8" w:rsidRDefault="004E4EBA" w:rsidP="004B3CD4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สัปดาห์ที่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วันที่ 1-5</w:t>
                      </w:r>
                    </w:p>
                    <w:p w:rsidR="004E4EBA" w:rsidRPr="00906B09" w:rsidRDefault="004E4EBA" w:rsidP="004B3CD4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สาระที่ควรเรียนรู้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ตัวเด็ก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|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หน่วย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สุขภาพดีมีสุข</w:t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06B09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(และหน่วย</w:t>
                      </w:r>
                      <w:r w:rsidRPr="00906B09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906B09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ฉันคือฉัน)</w:t>
                      </w:r>
                    </w:p>
                    <w:p w:rsidR="004E4EBA" w:rsidRPr="00FB65B8" w:rsidRDefault="004E4EBA" w:rsidP="004B3CD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4B3CD4" w:rsidRPr="004B3CD4" w:rsidRDefault="004B3CD4" w:rsidP="004B3CD4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/>
          <w:sz w:val="32"/>
          <w:szCs w:val="32"/>
          <w:cs/>
        </w:rPr>
        <w:br/>
      </w:r>
    </w:p>
    <w:tbl>
      <w:tblPr>
        <w:tblStyle w:val="TableGrid2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1814"/>
        <w:gridCol w:w="1417"/>
        <w:gridCol w:w="1560"/>
        <w:gridCol w:w="1588"/>
        <w:gridCol w:w="1275"/>
        <w:gridCol w:w="1560"/>
      </w:tblGrid>
      <w:tr w:rsidR="004B3CD4" w:rsidRPr="004B3CD4" w:rsidTr="00626D61">
        <w:trPr>
          <w:trHeight w:val="781"/>
        </w:trPr>
        <w:tc>
          <w:tcPr>
            <w:tcW w:w="1277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 xml:space="preserve">      กิจกรรม </w:t>
            </w:r>
          </w:p>
          <w:p w:rsidR="004B3CD4" w:rsidRPr="004B3CD4" w:rsidRDefault="004B3CD4" w:rsidP="004B3CD4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วันที่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สร้างสรรค์</w:t>
            </w:r>
          </w:p>
        </w:tc>
        <w:tc>
          <w:tcPr>
            <w:tcW w:w="1560" w:type="dxa"/>
            <w:shd w:val="clear" w:color="auto" w:fill="BEFAA0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กิจกรรมเสริมประสบการณ์</w:t>
            </w:r>
          </w:p>
        </w:tc>
        <w:tc>
          <w:tcPr>
            <w:tcW w:w="1588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เสรี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กลางแจ้ง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4B3CD4" w:rsidRPr="004B3CD4" w:rsidRDefault="004B3CD4" w:rsidP="004B3CD4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กิจกรรมเกมการศึกษา</w:t>
            </w:r>
          </w:p>
        </w:tc>
      </w:tr>
      <w:tr w:rsidR="00011FA7" w:rsidRPr="004B3CD4" w:rsidTr="00626D61">
        <w:trPr>
          <w:trHeight w:val="1188"/>
        </w:trPr>
        <w:tc>
          <w:tcPr>
            <w:tcW w:w="1277" w:type="dxa"/>
          </w:tcPr>
          <w:p w:rsidR="00011FA7" w:rsidRPr="004B3CD4" w:rsidRDefault="00011FA7" w:rsidP="00011FA7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</w:t>
            </w:r>
          </w:p>
        </w:tc>
        <w:tc>
          <w:tcPr>
            <w:tcW w:w="1814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เคลื่อนไหวร่างกายตามจังหวะ</w:t>
            </w:r>
          </w:p>
        </w:tc>
        <w:tc>
          <w:tcPr>
            <w:tcW w:w="1417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สีสันบนร่างกายของเรา</w:t>
            </w:r>
          </w:p>
        </w:tc>
        <w:tc>
          <w:tcPr>
            <w:tcW w:w="1560" w:type="dxa"/>
          </w:tcPr>
          <w:p w:rsidR="00011FA7" w:rsidRPr="00011FA7" w:rsidRDefault="00011FA7" w:rsidP="00626D61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อารมณ์ของฉัน</w:t>
            </w:r>
          </w:p>
        </w:tc>
        <w:tc>
          <w:tcPr>
            <w:tcW w:w="1588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นักเรียนเลือกเล่นเครื่องเล่นที่ตนเองชอบ</w:t>
            </w:r>
          </w:p>
        </w:tc>
        <w:tc>
          <w:tcPr>
            <w:tcW w:w="1275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วิ่งเก็บของใส่ตะกร้า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จับคู่ตัวเลข</w:t>
            </w:r>
            <w:r w:rsidR="00626D61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 xml:space="preserve"> </w:t>
            </w:r>
            <w:r w:rsidRPr="00011FA7">
              <w:rPr>
                <w:rFonts w:ascii="Browallia New" w:hAnsi="Browallia New" w:cs="Browallia New"/>
                <w:color w:val="000000" w:themeColor="text1"/>
                <w:sz w:val="28"/>
              </w:rPr>
              <w:t>1</w:t>
            </w: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-</w:t>
            </w:r>
            <w:r w:rsidRPr="00011FA7">
              <w:rPr>
                <w:rFonts w:ascii="Browallia New" w:hAnsi="Browallia New" w:cs="Browallia New"/>
                <w:color w:val="000000" w:themeColor="text1"/>
                <w:sz w:val="28"/>
              </w:rPr>
              <w:t>10</w:t>
            </w:r>
          </w:p>
        </w:tc>
      </w:tr>
      <w:tr w:rsidR="00011FA7" w:rsidRPr="004B3CD4" w:rsidTr="00626D61">
        <w:trPr>
          <w:trHeight w:val="1579"/>
        </w:trPr>
        <w:tc>
          <w:tcPr>
            <w:tcW w:w="1277" w:type="dxa"/>
          </w:tcPr>
          <w:p w:rsidR="00011FA7" w:rsidRPr="004B3CD4" w:rsidRDefault="00011FA7" w:rsidP="00011FA7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</w:p>
        </w:tc>
        <w:tc>
          <w:tcPr>
            <w:tcW w:w="1814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ท่าทางประกอบเพลง</w:t>
            </w:r>
          </w:p>
        </w:tc>
        <w:tc>
          <w:tcPr>
            <w:tcW w:w="1417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ผลไม้หลากสี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noProof/>
                <w:sz w:val="28"/>
                <w:cs/>
              </w:rPr>
              <w:t>อาหารที่ควรเลือกรับประทาน</w:t>
            </w:r>
          </w:p>
        </w:tc>
        <w:tc>
          <w:tcPr>
            <w:tcW w:w="1588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noProof/>
                <w:sz w:val="28"/>
                <w:cs/>
              </w:rPr>
              <w:t>นักเรียนทำกิจกรรมที่ตนเองชอบโดยเสรี</w:t>
            </w:r>
          </w:p>
        </w:tc>
        <w:tc>
          <w:tcPr>
            <w:tcW w:w="1275" w:type="dxa"/>
          </w:tcPr>
          <w:p w:rsidR="00011FA7" w:rsidRPr="00011FA7" w:rsidRDefault="00626D61" w:rsidP="00011FA7">
            <w:pPr>
              <w:rPr>
                <w:sz w:val="28"/>
              </w:rPr>
            </w:pPr>
            <w:r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เต้นแอโรบิ</w:t>
            </w:r>
            <w:r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ก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noProof/>
                <w:sz w:val="28"/>
                <w:cs/>
              </w:rPr>
              <w:t>จับคู่ผลไม้ที่เหมือนกัน</w:t>
            </w:r>
          </w:p>
        </w:tc>
      </w:tr>
      <w:tr w:rsidR="00011FA7" w:rsidRPr="004B3CD4" w:rsidTr="00626D61">
        <w:trPr>
          <w:trHeight w:val="1188"/>
        </w:trPr>
        <w:tc>
          <w:tcPr>
            <w:tcW w:w="1277" w:type="dxa"/>
          </w:tcPr>
          <w:p w:rsidR="00011FA7" w:rsidRPr="004B3CD4" w:rsidRDefault="00011FA7" w:rsidP="00011FA7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3</w:t>
            </w:r>
          </w:p>
        </w:tc>
        <w:tc>
          <w:tcPr>
            <w:tcW w:w="1814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เคลื่อนไหวร่างกายขึ้นลงซ้ายขวา</w:t>
            </w:r>
          </w:p>
        </w:tc>
        <w:tc>
          <w:tcPr>
            <w:tcW w:w="1417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พับเรือกระดาษ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อาหารมาจากไหนกัน</w:t>
            </w:r>
          </w:p>
        </w:tc>
        <w:tc>
          <w:tcPr>
            <w:tcW w:w="1588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นักเรียนเลือกเล่นเครื่องเล่นที่ตนเองชอบ</w:t>
            </w:r>
          </w:p>
        </w:tc>
        <w:tc>
          <w:tcPr>
            <w:tcW w:w="1275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เล่นเกมวิ่งหรือหยุด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เกมต่อตัวเลข</w:t>
            </w:r>
          </w:p>
        </w:tc>
      </w:tr>
      <w:tr w:rsidR="00011FA7" w:rsidRPr="004B3CD4" w:rsidTr="00626D61">
        <w:trPr>
          <w:trHeight w:val="1579"/>
        </w:trPr>
        <w:tc>
          <w:tcPr>
            <w:tcW w:w="1277" w:type="dxa"/>
          </w:tcPr>
          <w:p w:rsidR="00011FA7" w:rsidRPr="004B3CD4" w:rsidRDefault="00011FA7" w:rsidP="00011FA7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</w:t>
            </w:r>
          </w:p>
        </w:tc>
        <w:tc>
          <w:tcPr>
            <w:tcW w:w="1814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ท่าทางประกอบตามสัญญาณเพลง</w:t>
            </w:r>
          </w:p>
        </w:tc>
        <w:tc>
          <w:tcPr>
            <w:tcW w:w="1417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ระบายสีอาหารดีมีประโยชน์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จานอาหาร</w:t>
            </w:r>
            <w:r w:rsidR="00626D61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br/>
            </w: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ครบหมู่</w:t>
            </w:r>
          </w:p>
        </w:tc>
        <w:tc>
          <w:tcPr>
            <w:tcW w:w="1588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noProof/>
                <w:sz w:val="28"/>
                <w:cs/>
              </w:rPr>
              <w:t>นักเรียนทำกิจกรรมที่ตนเองชอบโดยเสรี</w:t>
            </w:r>
          </w:p>
        </w:tc>
        <w:tc>
          <w:tcPr>
            <w:tcW w:w="1275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กระโดดข้ามรั้ว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เกมจับคู่</w:t>
            </w: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รูปร่างที่เหมือนกัน</w:t>
            </w:r>
          </w:p>
        </w:tc>
      </w:tr>
      <w:tr w:rsidR="00011FA7" w:rsidRPr="004B3CD4" w:rsidTr="00626D61">
        <w:trPr>
          <w:trHeight w:val="1171"/>
        </w:trPr>
        <w:tc>
          <w:tcPr>
            <w:tcW w:w="1277" w:type="dxa"/>
          </w:tcPr>
          <w:p w:rsidR="00011FA7" w:rsidRPr="004B3CD4" w:rsidRDefault="00011FA7" w:rsidP="00011FA7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</w:t>
            </w:r>
          </w:p>
        </w:tc>
        <w:tc>
          <w:tcPr>
            <w:tcW w:w="1814" w:type="dxa"/>
          </w:tcPr>
          <w:p w:rsidR="00011FA7" w:rsidRPr="00011FA7" w:rsidRDefault="00626D61" w:rsidP="00011FA7">
            <w:pPr>
              <w:rPr>
                <w:sz w:val="28"/>
              </w:rPr>
            </w:pPr>
            <w:r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กระโดดร่างกายตามจังหวะเพลง</w:t>
            </w:r>
          </w:p>
        </w:tc>
        <w:tc>
          <w:tcPr>
            <w:tcW w:w="1417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อารมณ์ดีระบายสีให้สวย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ผลไม้หลากสี</w:t>
            </w:r>
          </w:p>
        </w:tc>
        <w:tc>
          <w:tcPr>
            <w:tcW w:w="1588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นักเรียนเลือกเล่นเครื่องเล่นที่ตนเองชอบ</w:t>
            </w:r>
          </w:p>
        </w:tc>
        <w:tc>
          <w:tcPr>
            <w:tcW w:w="1275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เล่นเกมลอดห่วง</w:t>
            </w:r>
          </w:p>
        </w:tc>
        <w:tc>
          <w:tcPr>
            <w:tcW w:w="1560" w:type="dxa"/>
          </w:tcPr>
          <w:p w:rsidR="00011FA7" w:rsidRPr="00011FA7" w:rsidRDefault="00011FA7" w:rsidP="00011FA7">
            <w:pPr>
              <w:rPr>
                <w:sz w:val="28"/>
              </w:rPr>
            </w:pPr>
            <w:r w:rsidRPr="00011FA7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เกมแยกสีให้อยู่แถวเดียวกัน</w:t>
            </w:r>
          </w:p>
        </w:tc>
      </w:tr>
    </w:tbl>
    <w:p w:rsidR="004B3CD4" w:rsidRPr="004B3CD4" w:rsidRDefault="004B3CD4" w:rsidP="004B3CD4">
      <w:pPr>
        <w:spacing w:line="240" w:lineRule="auto"/>
        <w:rPr>
          <w:rFonts w:ascii="Browallia New" w:hAnsi="Browallia New" w:cs="Browallia New"/>
          <w:sz w:val="28"/>
        </w:rPr>
      </w:pPr>
    </w:p>
    <w:p w:rsidR="004B3CD4" w:rsidRP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906B09" w:rsidRPr="004B3CD4" w:rsidRDefault="00906B09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B3CD4" w:rsidRDefault="004B3CD4" w:rsidP="004B3CD4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F425C" w:rsidRDefault="00AF425C" w:rsidP="009F5B53">
      <w:pPr>
        <w:pStyle w:val="a"/>
        <w:rPr>
          <w:rFonts w:ascii="Browallia New" w:hAnsi="Browallia New"/>
          <w:sz w:val="28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3AFE4D2" wp14:editId="6DEA39D5">
                <wp:simplePos x="0" y="0"/>
                <wp:positionH relativeFrom="margin">
                  <wp:posOffset>-53340</wp:posOffset>
                </wp:positionH>
                <wp:positionV relativeFrom="paragraph">
                  <wp:posOffset>-15241</wp:posOffset>
                </wp:positionV>
                <wp:extent cx="6231890" cy="1000125"/>
                <wp:effectExtent l="0" t="0" r="0" b="9525"/>
                <wp:wrapNone/>
                <wp:docPr id="23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1000125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2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วันที่ 1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ฉันคือฉัน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อารมณ์ของฉัน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E4D2" id="_x0000_s1093" style="position:absolute;margin-left:-4.2pt;margin-top:-1.2pt;width:490.7pt;height:78.75pt;z-index:-251617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231890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9b9AIAAPwFAAAOAAAAZHJzL2Uyb0RvYy54bWysVM1u1DAQviPxDpbvND+7W9pVs9XSsgip&#10;aqu2qGev4+xGcmxje/84wQm4IyGkXkDiAjckRPZt8iiMnWxaSgUS4uJ4MjPfeGa+mb39ZcHRnGmT&#10;S5HgaCvEiAkq01xMEvzsYvRgByNjiUgJl4IleMUM3h/cv7e3UH0Wy6nkKdMIQITpL1SCp9aqfhAY&#10;OmUFMVtSMQHKTOqCWBD1JEg1WQB6wYM4DLeDhdSp0pIyY+DvYa3EA4+fZYzakywzzCKeYHib9af2&#10;59idwWCP9CeaqGlOm2eQf3hFQXIBQVuoQ2IJmun8N6gip1oamdktKotAZllOmc8BsonCW9mcT4li&#10;PhcojlFtmcz/g6XH81ON8jTBcQcjQQroUVV+rMoP/iz9+aUqv1frN9X6ZVV+rcrPjVh+8tqrqvzh&#10;7a+q9duq/FaV7zYXAHlfrV9VzvJ1C4h6O67uC2X6EP5cnepGMnB1RVxmunBfKA9a+l6t2l6xpUUU&#10;fm7HnWhnF1pKQReFYRjFPYcaXLsrbewTJgvkLgnWcibS+DAnkzOghe8WmR8ZWzttjF1cI3mejnLO&#10;vaAn4wOu0ZwAhR49Hg2HnjUQ5xczLpyxkM6tRnR/ApdknZa/2RVnzo6LM5ZB2SGR2L/EE561cQil&#10;TNhurZqSlNXhe5BnG92NiPPwOXtAh5xB/BY7+hN2/crG3rkyPy+tc/h359bDR5bCts5FLqS+C4Db&#10;qGlTVttvilSXxlXJLsdLT8lOZ8OTsUxXwFMt6wE2io5yaOoRMfaUaJhYIAJsIXsCR8blIsGyuWE0&#10;lfrFXf+dPQwSaDFawAZIsHk+I5phxJ8KGLHdqNt1K8ML3d7DGAR9UzO+qRGz4kACQyLYd4r6q7O3&#10;fHPNtCwuYVkNXVRQEUEhdoKp1RvhwNabCdYdZcOhN4M1oYg9EueKOnBXaEfVi+Ul0aphtoWhOJab&#10;bUH6t2hd2zpPIYczK7Pcc96Vuq5r0wJYMZ5LzTp0O+ym7K2ul/bgJwAAAP//AwBQSwMEFAAGAAgA&#10;AAAhAM4EzXLfAAAACQEAAA8AAABkcnMvZG93bnJldi54bWxMj0FLw0AQhe+C/2EZwVu7aTS2jdkU&#10;USoIvTSKeNxmx2xodjZkt23y7x1PenoM7/Hme8VmdJ044xBaTwoW8wQEUu1NS42Cj/ftbAUiRE1G&#10;d55QwYQBNuX1VaFz4y+0x3MVG8ElFHKtwMbY51KG2qLTYe57JPa+/eB05HNopBn0hctdJ9MkeZBO&#10;t8QfrO7x2WJ9rE5OQS+ntazqt2xvv7bH5cuU7j7Dq1K3N+PTI4iIY/wLwy8+o0PJTAd/IhNEp2C2&#10;uucka8rK/np5x9sOHMyyBciykP8XlD8AAAD//wMAUEsBAi0AFAAGAAgAAAAhALaDOJL+AAAA4QEA&#10;ABMAAAAAAAAAAAAAAAAAAAAAAFtDb250ZW50X1R5cGVzXS54bWxQSwECLQAUAAYACAAAACEAOP0h&#10;/9YAAACUAQAACwAAAAAAAAAAAAAAAAAvAQAAX3JlbHMvLnJlbHNQSwECLQAUAAYACAAAACEAMODP&#10;W/QCAAD8BQAADgAAAAAAAAAAAAAAAAAuAgAAZHJzL2Uyb0RvYy54bWxQSwECLQAUAAYACAAAACEA&#10;zgTNct8AAAAJAQAADwAAAAAAAAAAAAAAAABOBQAAZHJzL2Rvd25yZXYueG1sUEsFBgAAAAAEAAQA&#10;8wAAAFoGAAAAAA==&#10;" adj="-11796480,,5400" path="m166691,l6231890,r,l6231890,833434v,92061,-74630,166691,-166691,166691l,1000125r,l,166691c,74630,74630,,166691,xe" fillcolor="#befaa0" stroked="f" strokeweight="1pt">
                <v:stroke joinstyle="miter"/>
                <v:formulas/>
                <v:path arrowok="t" o:connecttype="custom" o:connectlocs="166691,0;6231890,0;6231890,0;6231890,833434;6065199,1000125;0,1000125;0,1000125;0,166691;166691,0" o:connectangles="0,0,0,0,0,0,0,0,0" textboxrect="0,0,6231890,1000125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2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วันที่ 1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ฉันคือฉัน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อารมณ์ของฉัน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DB98FA6" wp14:editId="62C8A31A">
                <wp:simplePos x="0" y="0"/>
                <wp:positionH relativeFrom="column">
                  <wp:posOffset>-40005</wp:posOffset>
                </wp:positionH>
                <wp:positionV relativeFrom="paragraph">
                  <wp:posOffset>172787</wp:posOffset>
                </wp:positionV>
                <wp:extent cx="1879600" cy="508000"/>
                <wp:effectExtent l="19050" t="0" r="25400" b="215900"/>
                <wp:wrapNone/>
                <wp:docPr id="24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DB60" id="รูปห้าเหลี่ยม 2" o:spid="_x0000_s1026" type="#_x0000_t15" style="position:absolute;margin-left:-3.15pt;margin-top:13.6pt;width:148pt;height:40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hcIQMAAGEGAAAOAAAAZHJzL2Uyb0RvYy54bWysVc1uEzEQviPxDpbv7W7SpKRRN1XUqgip&#10;tFFb1LPj9WZX8h+289OeOMIzcALEiRsS0uZt9lEYezeblFYcEJfNjD3zeeabnxyfrARHC2ZsoWSC&#10;O/sxRkxSlRZyluB3t+d7A4ysIzIlXEmW4Htm8cno5YvjpR6yrsoVT5lBACLtcKkTnDunh1Fkac4E&#10;sftKMwmXmTKCOFDNLEoNWQK64FE3jg+jpTKpNooya+H0rL7Eo4CfZYy6qyyzzCGeYIjNha8J36n/&#10;RqNjMpwZovOCNmGQf4hCkELCoy3UGXEEzU3xBEoU1CirMrdPlYhUlhWUhRwgm078RzY3OdEs5ALk&#10;WN3SZP8fLL1cTAwq0gR3exhJIqBGVfmtKtdV+bkqf1TrT1X5s1p/8HL5vSp/VeuPVfm1Kr+grmdv&#10;qe0QQG70xDSaBdFTscqM8L+QJFoFxu9bxtnKIQqHncGro8MYCkPhrh8PYpABJtp6a2Pda6YE8gLk&#10;rQSbcOI8LWRIFhfW1fYbO39sFS/S84LzoPhWYqfcoAWBJpjOOsGVz8VbldZng/723dB53jxE8QiJ&#10;S48nlUeuH61PWOgziMRfG5Zx6DoYBzTlc3NNgNrDgz6kaN0YcoSmDTOSgnLQiBMFFQUbr6YFdGe/&#10;B7LXLNCy12kUwmcwY1OOkVHurnB56I+GU6BsJ47Il6UuRJDcPWc+Oi6vWQblBuq7gYY23ZoJQimT&#10;rmbI5iRl9bEPbVOY1iMQFAA9cgaktNgNwGPmN9g1dY29d63jbp3jvwVWO7ce4WUlXessCqnMcwAc&#10;smperu0h/B1qvDhV6T0MA5AbutVqel5A010Q6ybEwFqAgsCqc1fwybhaJlg1Eka5Mg/PnXt737Xm&#10;AaMlrJkE2/dzYhhG/I2Eqh91ej2AdUHp9V91QTG7N9PdGzkXpwqauAOdoWkQvb3jGzEzStzBRhz7&#10;V+GKSApvJ5g6s1FOXb3+YKdSNoYuBDPYRZq4C3mjqQf3rPp5ul3dEaObyXMws5dqs5KezF5t6z2l&#10;Gs+dyoowmFteG75hj4XGaXauX5S7erDa/jOMfgMAAP//AwBQSwMEFAAGAAgAAAAhAOldTQTdAAAA&#10;CQEAAA8AAABkcnMvZG93bnJldi54bWxMj8FOwzAMhu9IvENkJG5bSid1pTSdKiSOCHVMwDFrTFNo&#10;nKpJt8LTY05wtP9Pvz+Xu8UN4oRT6D0puFknIJBab3rqFByeH1Y5iBA1GT14QgVfGGBXXV6UujD+&#10;TA2e9rETXEKh0ApsjGMhZWgtOh3WfkTi7N1PTkcep06aSZ+53A0yTZJMOt0TX7B6xHuL7ed+dgry&#10;xby81VnvHuuNjc1T8zG3r99KXV8t9R2IiEv8g+FXn9WhYqejn8kEMShYZRsmFaTbFATnaX67BXFk&#10;MOGNrEr5/4PqBwAA//8DAFBLAQItABQABgAIAAAAIQC2gziS/gAAAOEBAAATAAAAAAAAAAAAAAAA&#10;AAAAAABbQ29udGVudF9UeXBlc10ueG1sUEsBAi0AFAAGAAgAAAAhADj9If/WAAAAlAEAAAsAAAAA&#10;AAAAAAAAAAAALwEAAF9yZWxzLy5yZWxzUEsBAi0AFAAGAAgAAAAhACn2GFwhAwAAYQYAAA4AAAAA&#10;AAAAAAAAAAAALgIAAGRycy9lMm9Eb2MueG1sUEsBAi0AFAAGAAgAAAAhAOldTQTdAAAACQEAAA8A&#10;AAAAAAAAAAAAAAAAewUAAGRycy9kb3ducmV2LnhtbFBLBQYAAAAABAAEAPMAAACFBgAAAAA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มโนทัศน์</w:t>
      </w:r>
    </w:p>
    <w:p w:rsidR="00AB2EA5" w:rsidRDefault="00AB2EA5" w:rsidP="00AB2EA5">
      <w:pPr>
        <w:pStyle w:val="a"/>
        <w:spacing w:before="240"/>
        <w:ind w:left="720"/>
        <w:jc w:val="thaiDistribute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9B763A">
        <w:rPr>
          <w:rFonts w:ascii="Browallia New" w:hAnsi="Browallia New"/>
          <w:sz w:val="32"/>
          <w:szCs w:val="32"/>
          <w:cs/>
        </w:rPr>
        <w:t>มนุษย์มีอวัยวะต่าง ๆ ทั้งภายนอก เช่น ตา หู จมูก ปาก ขา มือ นิ้วมือ นิ้วเท้า ฯลฯ และอวัยวะภายใน เช่น สมอง หัวใจ ปอด ลำไส้ ฯลฯ อวัยวะต่าง ๆ มีวิธีการดูแล รักษาที่แตกต่างกัน เราจะต้องดูแลให้มีสุขอนามัยที่ดีอยู่เสมอ</w:t>
      </w:r>
    </w:p>
    <w:p w:rsidR="00AB2EA5" w:rsidRDefault="00AB2EA5" w:rsidP="00AF425C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>
        <w:rPr>
          <w:rFonts w:ascii="Browallia New" w:hAnsi="Browallia New"/>
          <w:b/>
          <w:bCs/>
          <w:sz w:val="32"/>
          <w:szCs w:val="32"/>
          <w:cs/>
        </w:rPr>
        <w:br/>
      </w:r>
      <w:r>
        <w:rPr>
          <w:rFonts w:ascii="Browallia New" w:hAnsi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hint="cs"/>
          <w:b/>
          <w:bCs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 w:rsidR="00AF425C"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</w:rPr>
        <w:tab/>
      </w:r>
      <w:r w:rsidRPr="000D5132">
        <w:rPr>
          <w:rFonts w:ascii="Browallia New" w:hAnsi="Browallia New"/>
          <w:sz w:val="32"/>
          <w:szCs w:val="32"/>
          <w:cs/>
        </w:rPr>
        <w:t xml:space="preserve">: </w:t>
      </w:r>
      <w:r w:rsidR="00626D61">
        <w:rPr>
          <w:rFonts w:ascii="Browallia New" w:hAnsi="Browallia New"/>
          <w:sz w:val="32"/>
          <w:szCs w:val="32"/>
          <w:cs/>
        </w:rPr>
        <w:t>ร่างกายเจริญเติบโตตามวัย</w:t>
      </w:r>
      <w:r w:rsidR="00626D61">
        <w:rPr>
          <w:rFonts w:ascii="Browallia New" w:hAnsi="Browallia New" w:hint="cs"/>
          <w:sz w:val="32"/>
          <w:szCs w:val="32"/>
          <w:cs/>
        </w:rPr>
        <w:t xml:space="preserve"> นั</w:t>
      </w:r>
      <w:r w:rsidR="00AF425C" w:rsidRPr="00AF425C">
        <w:rPr>
          <w:rFonts w:ascii="Browallia New" w:hAnsi="Browallia New"/>
          <w:sz w:val="32"/>
          <w:szCs w:val="32"/>
          <w:cs/>
        </w:rPr>
        <w:t>ก</w:t>
      </w:r>
      <w:r w:rsidR="00626D61">
        <w:rPr>
          <w:rFonts w:ascii="Browallia New" w:hAnsi="Browallia New" w:hint="cs"/>
          <w:sz w:val="32"/>
          <w:szCs w:val="32"/>
          <w:cs/>
        </w:rPr>
        <w:t>เรียน</w:t>
      </w:r>
      <w:r w:rsidR="00AF425C" w:rsidRPr="00AF425C">
        <w:rPr>
          <w:rFonts w:ascii="Browallia New" w:hAnsi="Browallia New"/>
          <w:sz w:val="32"/>
          <w:szCs w:val="32"/>
          <w:cs/>
        </w:rPr>
        <w:t>มีสุขภาพดี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 w:rsidR="00AF425C"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ab/>
      </w:r>
      <w:r w:rsidRPr="000D5132">
        <w:rPr>
          <w:rFonts w:ascii="Browallia New" w:hAnsi="Browallia New"/>
          <w:sz w:val="32"/>
          <w:szCs w:val="32"/>
          <w:cs/>
        </w:rPr>
        <w:t xml:space="preserve">: </w:t>
      </w:r>
      <w:r w:rsidR="00AF425C" w:rsidRPr="00AF425C">
        <w:rPr>
          <w:rFonts w:ascii="Browallia New" w:hAnsi="Browallia New"/>
          <w:sz w:val="32"/>
          <w:szCs w:val="32"/>
          <w:cs/>
        </w:rPr>
        <w:t>กล้ามเนื้อใหญ่และกล้ามเนื้อเล็กแข็งแรง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AF425C" w:rsidRPr="00AF425C">
        <w:rPr>
          <w:rFonts w:ascii="Browallia New" w:hAnsi="Browallia New"/>
          <w:sz w:val="32"/>
          <w:szCs w:val="32"/>
          <w:cs/>
        </w:rPr>
        <w:t>ใช้ได้อย่างคล่องแคล่วและประสานสัมพันธ์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 w:rsidR="00AF425C"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AF425C">
        <w:rPr>
          <w:rFonts w:ascii="Browallia New" w:hAnsi="Browallia New"/>
          <w:sz w:val="32"/>
          <w:szCs w:val="32"/>
          <w:cs/>
        </w:rPr>
        <w:t xml:space="preserve"> </w:t>
      </w:r>
      <w:r w:rsidR="00AF425C" w:rsidRPr="00AF425C">
        <w:rPr>
          <w:rFonts w:ascii="Browallia New" w:hAnsi="Browallia New"/>
          <w:sz w:val="32"/>
          <w:szCs w:val="32"/>
          <w:cs/>
        </w:rPr>
        <w:t>มีสุขภาพจิตดีและมีความสุข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 w:rsidR="00AF425C">
        <w:rPr>
          <w:rFonts w:ascii="Browallia New" w:hAnsi="Browallia New"/>
          <w:sz w:val="32"/>
          <w:szCs w:val="32"/>
        </w:rPr>
        <w:t>4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AF425C">
        <w:rPr>
          <w:rFonts w:ascii="Browallia New" w:hAnsi="Browallia New"/>
          <w:sz w:val="32"/>
          <w:szCs w:val="32"/>
          <w:cs/>
        </w:rPr>
        <w:t xml:space="preserve"> </w:t>
      </w:r>
      <w:r w:rsidR="00AF425C" w:rsidRPr="00AF425C">
        <w:rPr>
          <w:rFonts w:ascii="Browallia New" w:hAnsi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 w:rsidR="00AF425C">
        <w:rPr>
          <w:rFonts w:ascii="Browallia New" w:hAnsi="Browallia New"/>
          <w:sz w:val="32"/>
          <w:szCs w:val="32"/>
        </w:rPr>
        <w:t>5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AF425C">
        <w:rPr>
          <w:rFonts w:ascii="Browallia New" w:hAnsi="Browallia New"/>
          <w:sz w:val="32"/>
          <w:szCs w:val="32"/>
          <w:cs/>
        </w:rPr>
        <w:t xml:space="preserve"> </w:t>
      </w:r>
      <w:r w:rsidR="00AF425C" w:rsidRPr="00AF425C">
        <w:rPr>
          <w:rFonts w:ascii="Browallia New" w:hAnsi="Browallia New"/>
          <w:sz w:val="32"/>
          <w:szCs w:val="32"/>
          <w:cs/>
        </w:rPr>
        <w:t>มีคุณธรรม จริยธรรมและมีจิตใจที่ดีงาม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 w:rsidR="00AF425C">
        <w:rPr>
          <w:rFonts w:ascii="Browallia New" w:hAnsi="Browallia New" w:hint="cs"/>
          <w:sz w:val="32"/>
          <w:szCs w:val="32"/>
          <w:cs/>
        </w:rPr>
        <w:t>1</w:t>
      </w:r>
      <w:r w:rsidR="00974EDC">
        <w:rPr>
          <w:rFonts w:ascii="Browallia New" w:hAnsi="Browallia New" w:hint="cs"/>
          <w:sz w:val="32"/>
          <w:szCs w:val="32"/>
          <w:cs/>
        </w:rPr>
        <w:t>1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AF425C">
        <w:rPr>
          <w:rFonts w:ascii="Browallia New" w:hAnsi="Browallia New"/>
          <w:sz w:val="32"/>
          <w:szCs w:val="32"/>
          <w:cs/>
        </w:rPr>
        <w:t xml:space="preserve"> </w:t>
      </w:r>
      <w:r w:rsidR="00AF425C" w:rsidRPr="00AF425C">
        <w:rPr>
          <w:rFonts w:ascii="Browallia New" w:hAnsi="Browallia New"/>
          <w:sz w:val="32"/>
          <w:szCs w:val="32"/>
          <w:cs/>
        </w:rPr>
        <w:t>มีจินตนาการและความคิดสร้างสรรค์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12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AF425C">
        <w:rPr>
          <w:rFonts w:ascii="Browallia New" w:hAnsi="Browallia New"/>
          <w:sz w:val="32"/>
          <w:szCs w:val="32"/>
          <w:cs/>
        </w:rPr>
        <w:t xml:space="preserve"> </w:t>
      </w:r>
      <w:r w:rsidR="00AF425C" w:rsidRPr="00AF425C">
        <w:rPr>
          <w:rFonts w:ascii="Browallia New" w:hAnsi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จุดประสงค์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20247">
        <w:rPr>
          <w:rFonts w:ascii="Browallia New" w:hAnsi="Browallia New" w:hint="cs"/>
          <w:sz w:val="32"/>
          <w:szCs w:val="32"/>
          <w:cs/>
        </w:rPr>
        <w:t xml:space="preserve"> เพื่อให้นักเรียนรู้จักอารมณ์แบบต่าง ๆ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520247">
        <w:rPr>
          <w:rFonts w:ascii="Browallia New" w:hAnsi="Browallia New" w:hint="cs"/>
          <w:sz w:val="32"/>
          <w:szCs w:val="32"/>
          <w:cs/>
        </w:rPr>
        <w:t xml:space="preserve"> เพื่อให้นักเรียนมีสุขภาพกายและใจที่ดี</w:t>
      </w:r>
    </w:p>
    <w:p w:rsidR="00AB2EA5" w:rsidRDefault="00AB2EA5" w:rsidP="00A04521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 xml:space="preserve">. </w:t>
      </w:r>
      <w:r w:rsidR="00520247">
        <w:rPr>
          <w:rFonts w:ascii="Browallia New" w:hAnsi="Browallia New" w:hint="cs"/>
          <w:sz w:val="32"/>
          <w:szCs w:val="32"/>
          <w:cs/>
        </w:rPr>
        <w:t>เพื่อให้นักเรียนเรียนรู้การแสดงออกทางอารมณ์อย่างเหมาะสม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A65898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7E0B10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7E0B10">
        <w:rPr>
          <w:rFonts w:ascii="Browallia New" w:hAnsi="Browallia New"/>
          <w:sz w:val="32"/>
          <w:szCs w:val="32"/>
          <w:cs/>
        </w:rPr>
        <w:t xml:space="preserve"> </w:t>
      </w:r>
      <w:r w:rsidR="007E0B10">
        <w:rPr>
          <w:rFonts w:ascii="Browallia New" w:hAnsi="Browallia New" w:hint="cs"/>
          <w:sz w:val="32"/>
          <w:szCs w:val="32"/>
          <w:cs/>
        </w:rPr>
        <w:t>ครูและนักเรียนสร้างข้อตกลงร่วมกัน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7E0B10">
        <w:rPr>
          <w:rFonts w:ascii="Browallia New" w:hAnsi="Browallia New" w:hint="cs"/>
          <w:sz w:val="32"/>
          <w:szCs w:val="32"/>
          <w:cs/>
        </w:rPr>
        <w:t>คือ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7E0B10">
        <w:rPr>
          <w:rFonts w:ascii="Browallia New" w:hAnsi="Browallia New" w:hint="cs"/>
          <w:sz w:val="32"/>
          <w:szCs w:val="32"/>
          <w:cs/>
        </w:rPr>
        <w:t>เมื่อครูเคาะจังหวะสม่ำเสมอ</w:t>
      </w:r>
      <w:r w:rsidR="007E0B10">
        <w:rPr>
          <w:rFonts w:ascii="Browallia New" w:hAnsi="Browallia New"/>
          <w:sz w:val="32"/>
          <w:szCs w:val="32"/>
          <w:cs/>
        </w:rPr>
        <w:t xml:space="preserve"> </w:t>
      </w:r>
      <w:r w:rsidR="007E0B10">
        <w:rPr>
          <w:rFonts w:ascii="Browallia New" w:hAnsi="Browallia New" w:hint="cs"/>
          <w:sz w:val="32"/>
          <w:szCs w:val="32"/>
          <w:cs/>
        </w:rPr>
        <w:t>ให้นักเรียน</w:t>
      </w:r>
      <w:r w:rsidR="007E0B10" w:rsidRPr="007E0B10">
        <w:rPr>
          <w:rFonts w:ascii="Browallia New" w:hAnsi="Browallia New"/>
          <w:sz w:val="32"/>
          <w:szCs w:val="32"/>
          <w:cs/>
        </w:rPr>
        <w:t>เคลื่อนไหว</w:t>
      </w:r>
    </w:p>
    <w:p w:rsidR="00AB2EA5" w:rsidRPr="007E0B10" w:rsidRDefault="00626D61" w:rsidP="007E0B10">
      <w:pPr>
        <w:pStyle w:val="a"/>
        <w:spacing w:after="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7E0B10" w:rsidRPr="007E0B10">
        <w:rPr>
          <w:rFonts w:ascii="Browallia New" w:hAnsi="Browallia New"/>
          <w:sz w:val="32"/>
          <w:szCs w:val="32"/>
          <w:cs/>
        </w:rPr>
        <w:t>ร่างกายไปทั่วบริเวณอย่างอิสระ  เมื่อได้ยินสัญญาณหยุด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="007E0B10" w:rsidRPr="007E0B10">
        <w:rPr>
          <w:rFonts w:ascii="Browallia New" w:hAnsi="Browallia New"/>
          <w:sz w:val="32"/>
          <w:szCs w:val="32"/>
          <w:cs/>
        </w:rPr>
        <w:t>ให้หยุดเคลื่อนที่ในท่านั้นทันที</w:t>
      </w:r>
      <w:r w:rsidR="007E0B10">
        <w:rPr>
          <w:rFonts w:ascii="Browallia New" w:hAnsi="Browallia New" w:hint="cs"/>
          <w:sz w:val="32"/>
          <w:szCs w:val="32"/>
          <w:cs/>
        </w:rPr>
        <w:t xml:space="preserve"> และ</w:t>
      </w: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7E0B10">
        <w:rPr>
          <w:rFonts w:ascii="Browallia New" w:hAnsi="Browallia New" w:hint="cs"/>
          <w:sz w:val="32"/>
          <w:szCs w:val="32"/>
          <w:cs/>
        </w:rPr>
        <w:t>กลับมานั่งเป็นแถวตอนให้เรียบร้อย</w:t>
      </w:r>
    </w:p>
    <w:p w:rsidR="005911F6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7E0B10">
        <w:rPr>
          <w:rFonts w:ascii="Browallia New" w:hAnsi="Browallia New" w:hint="cs"/>
          <w:sz w:val="32"/>
          <w:szCs w:val="32"/>
          <w:cs/>
        </w:rPr>
        <w:t xml:space="preserve"> </w:t>
      </w:r>
      <w:r w:rsidR="005911F6">
        <w:rPr>
          <w:rFonts w:ascii="Browallia New" w:hAnsi="Browallia New" w:hint="cs"/>
          <w:sz w:val="32"/>
          <w:szCs w:val="32"/>
          <w:cs/>
        </w:rPr>
        <w:t xml:space="preserve">ครูและนักเรียนสนทนากันว่า วันนี้นักเรียนรู้สึกอย่างไรบ้างกับการมาโรงเรียน สนุกไหม                 </w:t>
      </w:r>
    </w:p>
    <w:p w:rsidR="00AB2EA5" w:rsidRDefault="00626D61" w:rsidP="005911F6">
      <w:pPr>
        <w:pStyle w:val="a"/>
        <w:spacing w:after="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5911F6">
        <w:rPr>
          <w:rFonts w:ascii="Browallia New" w:hAnsi="Browallia New" w:hint="cs"/>
          <w:sz w:val="32"/>
          <w:szCs w:val="32"/>
          <w:cs/>
        </w:rPr>
        <w:t>ง่วงนอนหรือไม่ เป็นต้นเพื่อเป็นการประเมินอารมณ์ต่าง ๆ ของนักเรียน</w:t>
      </w:r>
    </w:p>
    <w:p w:rsidR="005911F6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>.</w:t>
      </w:r>
      <w:r w:rsidR="005911F6">
        <w:rPr>
          <w:rFonts w:ascii="Browallia New" w:hAnsi="Browallia New" w:hint="cs"/>
          <w:sz w:val="32"/>
          <w:szCs w:val="32"/>
          <w:cs/>
        </w:rPr>
        <w:t xml:space="preserve"> ครูอธิบายนักเรียนถึงวิธีการแสดงออกเกี่ยวกับอารมณ์ เช่น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5911F6">
        <w:rPr>
          <w:rFonts w:ascii="Browallia New" w:hAnsi="Browallia New" w:hint="cs"/>
          <w:sz w:val="32"/>
          <w:szCs w:val="32"/>
          <w:cs/>
        </w:rPr>
        <w:t>ให้นักเรียนยิ้มแย้มแจ่มใสเมื่อเวลา</w:t>
      </w:r>
    </w:p>
    <w:p w:rsidR="00AB2EA5" w:rsidRDefault="00626D61" w:rsidP="005911F6">
      <w:pPr>
        <w:pStyle w:val="a"/>
        <w:spacing w:after="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5911F6">
        <w:rPr>
          <w:rFonts w:ascii="Browallia New" w:hAnsi="Browallia New" w:hint="cs"/>
          <w:sz w:val="32"/>
          <w:szCs w:val="32"/>
          <w:cs/>
        </w:rPr>
        <w:t>ทักทายผู้คน หรือหากนักเรียนมีความ</w:t>
      </w:r>
      <w:r>
        <w:rPr>
          <w:rFonts w:ascii="Browallia New" w:hAnsi="Browallia New" w:hint="cs"/>
          <w:sz w:val="32"/>
          <w:szCs w:val="32"/>
          <w:cs/>
        </w:rPr>
        <w:t>ไม่</w:t>
      </w:r>
      <w:r w:rsidR="005911F6">
        <w:rPr>
          <w:rFonts w:ascii="Browallia New" w:hAnsi="Browallia New" w:hint="cs"/>
          <w:sz w:val="32"/>
          <w:szCs w:val="32"/>
          <w:cs/>
        </w:rPr>
        <w:t>สบายใจ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="005911F6">
        <w:rPr>
          <w:rFonts w:ascii="Browallia New" w:hAnsi="Browallia New" w:hint="cs"/>
          <w:sz w:val="32"/>
          <w:szCs w:val="32"/>
          <w:cs/>
        </w:rPr>
        <w:t>ให้มาปรึกษาคุณครูเพื่อคุณครูจะได้ช่วยเหลือ</w:t>
      </w:r>
    </w:p>
    <w:p w:rsidR="00626D61" w:rsidRDefault="00626D61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</w:p>
    <w:p w:rsidR="00626D61" w:rsidRDefault="00626D61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</w:p>
    <w:p w:rsidR="005911F6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lastRenderedPageBreak/>
        <w:t>4</w:t>
      </w:r>
      <w:r>
        <w:rPr>
          <w:rFonts w:ascii="Browallia New" w:hAnsi="Browallia New"/>
          <w:sz w:val="32"/>
          <w:szCs w:val="32"/>
          <w:cs/>
        </w:rPr>
        <w:t>.</w:t>
      </w:r>
      <w:r w:rsidR="005911F6">
        <w:rPr>
          <w:rFonts w:ascii="Browallia New" w:hAnsi="Browallia New" w:hint="cs"/>
          <w:sz w:val="32"/>
          <w:szCs w:val="32"/>
          <w:cs/>
        </w:rPr>
        <w:t xml:space="preserve"> นักเรียนลงมือทำกิจกรรม อารมณ์ของฉัน โดยครูอธิบายรักเรียนถึงการแสดงออกสีหน้าท่าทาง</w:t>
      </w:r>
    </w:p>
    <w:p w:rsidR="00AB2EA5" w:rsidRDefault="00626D61" w:rsidP="005911F6">
      <w:pPr>
        <w:pStyle w:val="a"/>
        <w:spacing w:after="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5911F6">
        <w:rPr>
          <w:rFonts w:ascii="Browallia New" w:hAnsi="Browallia New" w:hint="cs"/>
          <w:sz w:val="32"/>
          <w:szCs w:val="32"/>
          <w:cs/>
        </w:rPr>
        <w:t>แทนอารมณ์ต่าง ๆ และให้นักเรียนประเมินผลเองพร้อมระบายอารมณ์ที่ตนเองกำลังเป็นอยู่ให้</w:t>
      </w: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5911F6">
        <w:rPr>
          <w:rFonts w:ascii="Browallia New" w:hAnsi="Browallia New" w:hint="cs"/>
          <w:sz w:val="32"/>
          <w:szCs w:val="32"/>
          <w:cs/>
        </w:rPr>
        <w:t>สวยงาม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911F6">
        <w:rPr>
          <w:rFonts w:ascii="Browallia New" w:hAnsi="Browallia New" w:hint="cs"/>
          <w:sz w:val="32"/>
          <w:szCs w:val="32"/>
          <w:cs/>
        </w:rPr>
        <w:t xml:space="preserve"> กิจกรรม อารมณ์ของฉัน</w:t>
      </w:r>
      <w:r w:rsidR="005911F6">
        <w:rPr>
          <w:rFonts w:ascii="Browallia New" w:hAnsi="Browallia New"/>
          <w:sz w:val="32"/>
          <w:szCs w:val="32"/>
        </w:rPr>
        <w:t>?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ประเมินผล</w:t>
      </w:r>
    </w:p>
    <w:p w:rsidR="00AB2EA5" w:rsidRPr="00E9234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E92345">
        <w:rPr>
          <w:rFonts w:ascii="Browallia New" w:hAnsi="Browallia New" w:hint="cs"/>
          <w:sz w:val="32"/>
          <w:szCs w:val="32"/>
          <w:cs/>
        </w:rPr>
        <w:t>นักเรียนสามมรถบอกลักษณะอารมณ์ต่าง ๆ ที่ครูถามได้ว่าเป็นอย่างไร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E92345">
        <w:rPr>
          <w:rFonts w:ascii="Browallia New" w:hAnsi="Browallia New" w:hint="cs"/>
          <w:sz w:val="32"/>
          <w:szCs w:val="32"/>
          <w:cs/>
        </w:rPr>
        <w:t>นักเรียนสามารถแสดงออกทางอารมณ์ได้อย่างเหมาะสม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>.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E92345">
        <w:rPr>
          <w:rFonts w:ascii="Browallia New" w:hAnsi="Browallia New" w:hint="cs"/>
          <w:sz w:val="32"/>
          <w:szCs w:val="32"/>
          <w:cs/>
        </w:rPr>
        <w:t>นักเรียนสามารถประเมินตนเองผ่านกิจกรรม อารมณ์ของฉัน ได้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ภาคผนวก</w:t>
      </w:r>
    </w:p>
    <w:p w:rsidR="00AB2EA5" w:rsidRPr="00E32125" w:rsidRDefault="00AB2EA5" w:rsidP="00E3212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 xml:space="preserve"> 1</w:t>
      </w:r>
      <w:r>
        <w:rPr>
          <w:rFonts w:ascii="Browallia New" w:hAnsi="Browallia New"/>
          <w:sz w:val="32"/>
          <w:szCs w:val="32"/>
          <w:cs/>
        </w:rPr>
        <w:t>.</w:t>
      </w:r>
      <w:r w:rsidR="00626D61">
        <w:rPr>
          <w:rFonts w:ascii="Browallia New" w:hAnsi="Browallia New" w:hint="cs"/>
          <w:sz w:val="32"/>
          <w:szCs w:val="32"/>
          <w:cs/>
        </w:rPr>
        <w:t xml:space="preserve"> </w:t>
      </w:r>
      <w:r w:rsidR="004E23C5">
        <w:rPr>
          <w:rFonts w:ascii="Browallia New" w:hAnsi="Browallia New" w:hint="cs"/>
          <w:sz w:val="32"/>
          <w:szCs w:val="32"/>
          <w:cs/>
        </w:rPr>
        <w:t xml:space="preserve">หนังสือเสริมประสบการณ์ </w:t>
      </w:r>
      <w:r w:rsidR="004E23C5">
        <w:rPr>
          <w:rFonts w:ascii="Browallia New" w:hAnsi="Browallia New"/>
          <w:sz w:val="32"/>
          <w:szCs w:val="32"/>
          <w:cs/>
        </w:rPr>
        <w:t>“</w:t>
      </w:r>
      <w:r w:rsidR="004E23C5">
        <w:rPr>
          <w:rFonts w:ascii="Browallia New" w:hAnsi="Browallia New" w:hint="cs"/>
          <w:sz w:val="32"/>
          <w:szCs w:val="32"/>
          <w:cs/>
        </w:rPr>
        <w:t>ตัวเรา</w:t>
      </w:r>
      <w:r w:rsidR="004E23C5">
        <w:rPr>
          <w:rFonts w:ascii="Browallia New" w:hAnsi="Browallia New"/>
          <w:sz w:val="32"/>
          <w:szCs w:val="32"/>
          <w:cs/>
        </w:rPr>
        <w:t>”</w:t>
      </w:r>
      <w:r w:rsidR="004E23C5">
        <w:rPr>
          <w:rFonts w:ascii="Browallia New" w:hAnsi="Browallia New" w:hint="cs"/>
          <w:sz w:val="32"/>
          <w:szCs w:val="32"/>
          <w:cs/>
        </w:rPr>
        <w:t xml:space="preserve"> เล่ม </w:t>
      </w:r>
      <w:r w:rsidR="004E23C5">
        <w:rPr>
          <w:rFonts w:ascii="Browallia New" w:hAnsi="Browallia New"/>
          <w:sz w:val="32"/>
          <w:szCs w:val="32"/>
        </w:rPr>
        <w:t xml:space="preserve">1 </w:t>
      </w:r>
      <w:r w:rsidR="00E32125">
        <w:rPr>
          <w:rFonts w:ascii="Browallia New" w:hAnsi="Browallia New" w:hint="cs"/>
          <w:sz w:val="32"/>
          <w:szCs w:val="32"/>
          <w:cs/>
        </w:rPr>
        <w:t>หน้า</w:t>
      </w:r>
      <w:r w:rsidR="00E92345">
        <w:rPr>
          <w:rFonts w:ascii="Browallia New" w:hAnsi="Browallia New" w:hint="cs"/>
          <w:sz w:val="32"/>
          <w:szCs w:val="32"/>
          <w:cs/>
        </w:rPr>
        <w:t xml:space="preserve"> </w:t>
      </w:r>
      <w:r w:rsidR="00E92345">
        <w:rPr>
          <w:rFonts w:ascii="Browallia New" w:hAnsi="Browallia New"/>
          <w:sz w:val="32"/>
          <w:szCs w:val="32"/>
        </w:rPr>
        <w:t>12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A65898" w:rsidRDefault="00AB2EA5" w:rsidP="00AB2EA5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Pr="007C0D06"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Pr="007C0D06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A65898" w:rsidRDefault="00AB2EA5" w:rsidP="00AB2EA5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46260771" wp14:editId="3BF86294">
                <wp:simplePos x="0" y="0"/>
                <wp:positionH relativeFrom="margin">
                  <wp:align>center</wp:align>
                </wp:positionH>
                <wp:positionV relativeFrom="paragraph">
                  <wp:posOffset>-13417</wp:posOffset>
                </wp:positionV>
                <wp:extent cx="6231890" cy="946150"/>
                <wp:effectExtent l="0" t="0" r="0" b="6350"/>
                <wp:wrapNone/>
                <wp:docPr id="25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อายุ 3-4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2 วันที่ 2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สุขภาพดีมีสุข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อาหารที่ควรเลือกรับประทาน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0771" id="_x0000_s1094" style="position:absolute;left:0;text-align:left;margin-left:0;margin-top:-1.05pt;width:490.7pt;height:74.5pt;z-index:-2516152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v98gIAAPsFAAAOAAAAZHJzL2Uyb0RvYy54bWysVM1uEzEQviPxDpbvdLNpUtqomyq0BCFV&#10;bdUW9ex47WQlr21s56ec4ATckRBSLyBxgRsSYvM2+yiMvT8tpQIJkYMzszPzjWfm8+zurXKBFszY&#10;TMkExxsdjJikKs3kNMHPzscPtjGyjsiUCCVZgi+ZxXvD+/d2l3rAumqmRMoMAhBpB0ud4JlzehBF&#10;ls5YTuyG0kyCkSuTEweqmUapIUtAz0XU7XS2oqUyqTaKMmvh60FlxMOAzzmj7phzyxwSCYa7uXCa&#10;cE78GQ13yWBqiJ5ltL4G+Ydb5CSTkLSFOiCOoLnJfoPKM2qUVdxtUJVHivOMslADVBN3blVzNiOa&#10;hVqgOVa3bbL/D5YeLU4MytIEd/sYSZLDjMriY1l8CGcRzi9l8b1cvynXL8via1l8rtXiU7BelcWP&#10;4H9Vrt+WxbeyeNcIAPK+XL8qvefrFhD1t33fl9oOIP2ZPjG1ZkH0TVxxk/t/aA9ahVldtrNiK4co&#10;fNzqbsbbOzBSCrad3lbcD8OMrqO1se4JUznyQoKNmsu0e5CR6SmwIgyLLA6tg9wQ1Dj7tFaJLB1n&#10;QgTFTCf7wqAFAQY9ejwejZo8v7gJ6Z2l8mEVov8S+RqrqoLkLgXzfkKeMg5dhzq64SaB76zNQyhl&#10;0vUq04ykrErf78DPtw4u3EYELQB6ZA75W+z4T9gVTO3vQ1l4Lm1w5+/BbUTIrKRrg/NMKnMXgHBx&#10;XQCv/JsmVa3xXXKrySowcrPX0GSi0kugqVHV+7WajjMY6iGx7oQYeLDAA1hC7hgOLtQywaqWMJop&#10;8+Ku794f3hFYMVrCAkiwfT4nhmEknkp4YTtxr+c3RlB6/YddUMxNy+SmRc7zfQUMiWHdaRpE7+9E&#10;I3Kj8gvYVSOfFUxEUsidYOpMo+y7ajHBtqNsNApusCU0cYfyTFMP7hvtqXq+uiBG18x28CaOVLMs&#10;yOAWrStfHynVaO4UzwLnfaurvtYjgA0TuFRvQ7/CburB63pnD38CAAD//wMAUEsDBBQABgAIAAAA&#10;IQCTG7NL3QAAAAcBAAAPAAAAZHJzL2Rvd25yZXYueG1sTI/BbsIwEETvSPyDtZV6AycUKKRxECC1&#10;EuLS0n6Aibdx1HgdxU5I/77bU3sczWjmTb4bXSMG7ELtSUE6T0Agld7UVCn4eH+ebUCEqMnoxhMq&#10;+MYAu2I6yXVm/I3ecLjESnAJhUwrsDG2mZShtOh0mPsWib1P3zkdWXaVNJ2+cblr5CJJ1tLpmnjB&#10;6haPFsuvS+8UHB5ONjmWxtV99UqPh+G8Wr2clbq/G/dPICKO8S8Mv/iMDgUzXX1PJohGAR+JCmaL&#10;FAS72026BHHl2HK9BVnk8j9/8QMAAP//AwBQSwECLQAUAAYACAAAACEAtoM4kv4AAADhAQAAEwAA&#10;AAAAAAAAAAAAAAAAAAAAW0NvbnRlbnRfVHlwZXNdLnhtbFBLAQItABQABgAIAAAAIQA4/SH/1gAA&#10;AJQBAAALAAAAAAAAAAAAAAAAAC8BAABfcmVscy8ucmVsc1BLAQItABQABgAIAAAAIQCqDlv98gIA&#10;APsFAAAOAAAAAAAAAAAAAAAAAC4CAABkcnMvZTJvRG9jLnhtbFBLAQItABQABgAIAAAAIQCTG7NL&#10;3QAAAAcBAAAPAAAAAAAAAAAAAAAAAEwFAABkcnMvZG93bnJldi54bWxQSwUGAAAAAAQABADzAAAA&#10;VgYAAAAA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อายุ 3-4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2 วันที่ 2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สุขภาพดีมีสุข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อาหารที่ควรเลือกรับประทาน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2EA8A27" wp14:editId="3AC2D176">
                <wp:simplePos x="0" y="0"/>
                <wp:positionH relativeFrom="column">
                  <wp:posOffset>-45720</wp:posOffset>
                </wp:positionH>
                <wp:positionV relativeFrom="paragraph">
                  <wp:posOffset>175327</wp:posOffset>
                </wp:positionV>
                <wp:extent cx="1879600" cy="508000"/>
                <wp:effectExtent l="19050" t="0" r="25400" b="215900"/>
                <wp:wrapNone/>
                <wp:docPr id="26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EA1F" id="รูปห้าเหลี่ยม 2" o:spid="_x0000_s1026" type="#_x0000_t15" style="position:absolute;margin-left:-3.6pt;margin-top:13.8pt;width:148pt;height:40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JvIgMAAGEGAAAOAAAAZHJzL2Uyb0RvYy54bWysVb1u2zAQ3gv0HQjuiWTHdh0jcmAkSFEg&#10;TYwkRWaaoiwBFMmStGVn6tg+Q6e26NStQAH5bfQoPVKy7DRBh6KLfEfefbz77scnp6ucoyXTJpMi&#10;wp3DECMmqIwzMY/wu7uLgyFGxhIREy4Fi/CaGXw6fvnipFAj1pWp5DHTCECEGRUqwqm1ahQEhqYs&#10;J+ZQKibgMpE6JxZUPQ9iTQpAz3nQDcNBUEgdKy0pMwZOz+tLPPb4ScKovU4SwyziEYbYrP9q/525&#10;bzA+IaO5JirNaBMG+YcocpIJeLSFOieWoIXOnkDlGdXSyMQeUpkHMkkyynwOkE0n/COb25Qo5nMB&#10;coxqaTL/D5ZeLacaZXGEuwOMBMmhRlX5rSo3Vfm5Kn9Um09V+bPafHBy+b0qf1Wbj1X5tSq/oK5j&#10;r1BmBCC3aqobzYDoqFglOne/kCRaecbXLeNsZRGFw87w1fEghMJQuOuHwxBkgAl23kob+5rJHDkB&#10;8pY5m3JiHS1kRJaXxtb2Wzt3bCTP4ouMc6+4VmJnXKMlgSaYzTvelS/ytzKuz4b93bu+85y5j+IR&#10;EhcOT0iHXD9anzDfZxCJu9Ys4dB1MA5oxhf6hgC1g6M+pGjsBHKEpvUzEoNy1IhTCRUFG6fGGXRn&#10;vwey0wzQctBpFMLnMGMzjpGW9j6zqe+PhlOgbC+OwJWlLoSX7JozFx0XNyyBcgP1XU9Dm27NBKGU&#10;CVszZFISs/rYhbYtTOvhCfKADjkBUlrsBuAx81vsmrrG3rnWcbfO4d8Cq51bD/+yFLZ1zjMh9XMA&#10;HLJqXq7tIfw9apw4k/EahgHI9d1qFL3IoOkuibFTomEtQEFg1dlr+CRcFhGWjYRRKvXDc+fO3nWt&#10;fsCogDUTYfN+QTTDiL8RUPXjTq8HsNYrvf6rLih6/2a2fyMW+ZmEJu5AZyjqRWdv+VZMtMzvYSNO&#10;3KtwRQSFtyNMrd4qZ7Zef7BTKZtAF4IZ7CJF7KW4VdSBO1bdPN2t7olWzeRZmNkruV1JT2avtnWe&#10;Qk4WViaZH8wdrw3fsMd84zQ71y3Kfd1b7f4Zxr8BAAD//wMAUEsDBBQABgAIAAAAIQD0d4g13QAA&#10;AAkBAAAPAAAAZHJzL2Rvd25yZXYueG1sTI/BTsMwEETvSPyDtUjcWocgpVGIU0VIHBFKQYWjGy9x&#10;2ngdxU4b+HqWExx35ml2ptwubhBnnELvScHdOgGB1HrTU6fg7fVplYMIUZPRgydU8IUBttX1VakL&#10;4y/U4HkXO8EhFAqtwMY4FlKG1qLTYe1HJPY+/eR05HPqpJn0hcPdINMkyaTTPfEHq0d8tNiedrNT&#10;kC9m/1FnvXuu721sXprj3L5/K3V7s9QPICIu8Q+G3/pcHSrudPAzmSAGBatNyqSCdJOBYD/Nc55y&#10;YDBhRVal/L+g+gEAAP//AwBQSwECLQAUAAYACAAAACEAtoM4kv4AAADhAQAAEwAAAAAAAAAAAAAA&#10;AAAAAAAAW0NvbnRlbnRfVHlwZXNdLnhtbFBLAQItABQABgAIAAAAIQA4/SH/1gAAAJQBAAALAAAA&#10;AAAAAAAAAAAAAC8BAABfcmVscy8ucmVsc1BLAQItABQABgAIAAAAIQAOcyJvIgMAAGEGAAAOAAAA&#10;AAAAAAAAAAAAAC4CAABkcnMvZTJvRG9jLnhtbFBLAQItABQABgAIAAAAIQD0d4g13QAAAAkBAAAP&#10;AAAAAAAAAAAAAAAAAHwFAABkcnMvZG93bnJldi54bWxQSwUGAAAAAAQABADzAAAAhgYAAAAA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906B09">
        <w:rPr>
          <w:rFonts w:ascii="Browallia New" w:hAnsi="Browallia New" w:cs="Browallia New"/>
          <w:sz w:val="32"/>
          <w:szCs w:val="32"/>
          <w:cs/>
        </w:rPr>
        <w:t>การรู้จักหมวดหมู่ของอาหาร</w:t>
      </w:r>
      <w:r w:rsidR="00546A93">
        <w:rPr>
          <w:rFonts w:ascii="Browallia New" w:hAnsi="Browallia New" w:cs="Browallia New"/>
          <w:sz w:val="32"/>
          <w:szCs w:val="32"/>
          <w:cs/>
        </w:rPr>
        <w:t xml:space="preserve"> ทำให้เราสามารถเลือกรับประ</w:t>
      </w:r>
      <w:r w:rsidR="00546A93">
        <w:rPr>
          <w:rFonts w:ascii="Browallia New" w:hAnsi="Browallia New" w:cs="Browallia New" w:hint="cs"/>
          <w:sz w:val="32"/>
          <w:szCs w:val="32"/>
          <w:cs/>
        </w:rPr>
        <w:t>ท</w:t>
      </w:r>
      <w:r w:rsidR="00CA585E" w:rsidRPr="00CA585E">
        <w:rPr>
          <w:rFonts w:ascii="Browallia New" w:hAnsi="Browallia New" w:cs="Browallia New"/>
          <w:sz w:val="32"/>
          <w:szCs w:val="32"/>
          <w:cs/>
        </w:rPr>
        <w:t>านอาหารที่มีประโยชน์ต่อร่างกายได้อย่างถูกต้อง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AB2EA5" w:rsidRDefault="00AB2EA5" w:rsidP="00E9234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E92345">
        <w:rPr>
          <w:rFonts w:ascii="Browallia New" w:hAnsi="Browallia New" w:cs="Browallia New" w:hint="cs"/>
          <w:sz w:val="32"/>
          <w:szCs w:val="32"/>
          <w:cs/>
        </w:rPr>
        <w:t>มฐ.</w:t>
      </w:r>
      <w:r w:rsidR="00E92345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</w:rPr>
        <w:tab/>
      </w:r>
      <w:r w:rsidR="00E92345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ร่างกายเจริญเติบโตตามวัย</w:t>
      </w:r>
      <w:r w:rsidR="00546A93">
        <w:rPr>
          <w:rFonts w:ascii="Browallia New" w:hAnsi="Browallia New" w:cs="Browallia New" w:hint="cs"/>
          <w:sz w:val="32"/>
          <w:szCs w:val="32"/>
          <w:cs/>
        </w:rPr>
        <w:t xml:space="preserve"> นั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ก</w:t>
      </w:r>
      <w:r w:rsidR="00546A93"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มีสุขภาพดี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มฐ.4</w:t>
      </w:r>
      <w:r w:rsidR="00E92345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23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23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546A93">
        <w:rPr>
          <w:rFonts w:ascii="Browallia New" w:hAnsi="Browallia New" w:cs="Browallia New" w:hint="cs"/>
          <w:sz w:val="32"/>
          <w:szCs w:val="32"/>
          <w:cs/>
        </w:rPr>
        <w:tab/>
      </w:r>
      <w:r w:rsidR="00546A93">
        <w:rPr>
          <w:rFonts w:ascii="Browallia New" w:hAnsi="Browallia New" w:cs="Browallia New" w:hint="cs"/>
          <w:sz w:val="32"/>
          <w:szCs w:val="32"/>
          <w:cs/>
        </w:rPr>
        <w:tab/>
      </w:r>
      <w:r w:rsidR="00546A93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546A9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23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46A9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46A9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2345" w:rsidRPr="00E92345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923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92345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เพื่อให้นักเรียนรู้จักหมวดหมู่ของอาหาร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00E1E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เพื่อให้นักเรียนรู้จักการเลือกทานอาหารที่มีประโยชน์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600E1E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เพื่อให้นักเรียนมีสุขภาพแข็งแรง สุขภาพจิตที่ดี จากการเลือกรับประทานอาหารที่มีประโยชน์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630737" w:rsidRDefault="00AB2EA5" w:rsidP="0063073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 w:rsidRPr="00630737">
        <w:rPr>
          <w:rFonts w:ascii="Browallia New" w:hAnsi="Browallia New" w:cs="Browallia New"/>
          <w:sz w:val="32"/>
          <w:szCs w:val="32"/>
          <w:cs/>
        </w:rPr>
        <w:t>ครูและนักเรียนสร้างข้อตกลง</w:t>
      </w:r>
      <w:r w:rsidR="00630737">
        <w:rPr>
          <w:rFonts w:ascii="Browallia New" w:hAnsi="Browallia New" w:cs="Browallia New"/>
          <w:sz w:val="32"/>
          <w:szCs w:val="32"/>
          <w:cs/>
        </w:rPr>
        <w:t>ร่วมกันคือเมื่อครูเปิดเพลง</w:t>
      </w:r>
      <w:r w:rsidR="00630737" w:rsidRPr="00630737">
        <w:rPr>
          <w:rFonts w:ascii="Browallia New" w:hAnsi="Browallia New" w:cs="Browallia New"/>
          <w:sz w:val="32"/>
          <w:szCs w:val="32"/>
          <w:cs/>
        </w:rPr>
        <w:t xml:space="preserve"> ให้นักเรียนเต้นตามจังหวะเพลงตาม</w:t>
      </w:r>
    </w:p>
    <w:p w:rsidR="00AB2EA5" w:rsidRPr="00630737" w:rsidRDefault="00546A93" w:rsidP="00630737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630737" w:rsidRPr="00630737">
        <w:rPr>
          <w:rFonts w:ascii="Browallia New" w:hAnsi="Browallia New" w:cs="Browallia New"/>
          <w:sz w:val="32"/>
          <w:szCs w:val="32"/>
          <w:cs/>
        </w:rPr>
        <w:t>จินตนาการ เมื่อครูปิดเพลงให้นักเรียนมานั่งเป็นแถวหน้ากระดาน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30737" w:rsidRPr="00630737">
        <w:rPr>
          <w:rFonts w:ascii="Browallia New" w:hAnsi="Browallia New" w:cs="Browallia New"/>
          <w:sz w:val="32"/>
          <w:szCs w:val="32"/>
          <w:cs/>
        </w:rPr>
        <w:t>แยกชายและหญิง</w:t>
      </w:r>
    </w:p>
    <w:p w:rsidR="00AB2EA5" w:rsidRPr="00F9074A" w:rsidRDefault="00AB2EA5" w:rsidP="00546A93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ครูใช้บัตรคำ และบัตรภาพ จับคู่ให้นักเรียนดูพร้อมอธิบายว่าในบัตรภาพคืออะไร และบัตรคำ</w:t>
      </w:r>
      <w:r w:rsidR="00546A93">
        <w:rPr>
          <w:rFonts w:ascii="Browallia New" w:hAnsi="Browallia New" w:cs="Browallia New"/>
          <w:sz w:val="32"/>
          <w:szCs w:val="32"/>
          <w:cs/>
        </w:rPr>
        <w:br/>
      </w:r>
      <w:r w:rsidR="00546A93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630737">
        <w:rPr>
          <w:rFonts w:ascii="Browallia New" w:hAnsi="Browallia New" w:cs="Browallia New" w:hint="cs"/>
          <w:sz w:val="32"/>
          <w:szCs w:val="32"/>
          <w:cs/>
        </w:rPr>
        <w:t>คืออะไร พร้อมทั้งบอกหมวดหมู่ของอาหารชนิดนั้น ๆ จากนั้นครูตั้งคำถามว่าบัตรคำและบัตร</w:t>
      </w:r>
      <w:r w:rsidR="00546A93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546A93">
        <w:rPr>
          <w:rFonts w:ascii="Browallia New" w:hAnsi="Browallia New" w:cs="Browallia New" w:hint="cs"/>
          <w:sz w:val="32"/>
          <w:szCs w:val="32"/>
          <w:cs/>
        </w:rPr>
        <w:br/>
        <w:t xml:space="preserve">    </w:t>
      </w:r>
      <w:r w:rsidR="00630737">
        <w:rPr>
          <w:rFonts w:ascii="Browallia New" w:hAnsi="Browallia New" w:cs="Browallia New" w:hint="cs"/>
          <w:sz w:val="32"/>
          <w:szCs w:val="32"/>
          <w:cs/>
        </w:rPr>
        <w:t>ภาพที่ครูหยิบขึ้นมาอยู่ในอาหารหมวดใด</w:t>
      </w:r>
    </w:p>
    <w:p w:rsidR="00AB2EA5" w:rsidRPr="00630737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ครูอธิบายประโยชน์ของการรับประทานอาหารแต่ละหมู่ให้ครบทั้ง </w:t>
      </w:r>
      <w:r w:rsidR="00630737">
        <w:rPr>
          <w:rFonts w:ascii="Browallia New" w:hAnsi="Browallia New" w:cs="Browallia New"/>
          <w:sz w:val="32"/>
          <w:szCs w:val="32"/>
        </w:rPr>
        <w:t xml:space="preserve">5 </w:t>
      </w:r>
      <w:r w:rsidR="00630737">
        <w:rPr>
          <w:rFonts w:ascii="Browallia New" w:hAnsi="Browallia New" w:cs="Browallia New" w:hint="cs"/>
          <w:sz w:val="32"/>
          <w:szCs w:val="32"/>
          <w:cs/>
        </w:rPr>
        <w:t>หมู่ แก่นักเรียน</w:t>
      </w:r>
    </w:p>
    <w:p w:rsidR="00630737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อาหารที่ควรเลือกรับประทานโดยให้นักเรียน กาเครื่องหมาย  </w:t>
      </w:r>
      <w:r w:rsidR="00630737">
        <w:rPr>
          <w:rFonts w:ascii="Browallia New" w:hAnsi="Browallia New" w:cs="Browallia New" w:hint="cs"/>
          <w:sz w:val="32"/>
          <w:szCs w:val="32"/>
        </w:rPr>
        <w:sym w:font="Wingdings 2" w:char="F050"/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630737" w:rsidRDefault="009E212D" w:rsidP="00630737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630737">
        <w:rPr>
          <w:rFonts w:ascii="Browallia New" w:hAnsi="Browallia New" w:cs="Browallia New" w:hint="cs"/>
          <w:sz w:val="32"/>
          <w:szCs w:val="32"/>
          <w:cs/>
        </w:rPr>
        <w:t>ลงใน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30737">
        <w:rPr>
          <w:rFonts w:ascii="Browallia New" w:hAnsi="Browallia New" w:cs="Browallia New" w:hint="cs"/>
          <w:sz w:val="32"/>
          <w:szCs w:val="32"/>
        </w:rPr>
        <w:sym w:font="Wingdings" w:char="F06F"/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ของภาพอาหารที่ควรรับประทาน</w:t>
      </w:r>
    </w:p>
    <w:p w:rsidR="00630737" w:rsidRPr="00630737" w:rsidRDefault="00630737" w:rsidP="00630737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บัตรคำ และบัตรภาพ อาหารต่าง ๆ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กิจกรรม อาหารที่ควรเลือกรับประทาน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นักเรียนสามารถแยกหมวดหมู่ของอาหารได้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นักเรียนสามารถแยกแยะอาหารที่มีประโยชน์ และไม่มีประโยชน์จากการตอบคำถามได้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อาหารที่ควรเลือกรับประทานได้ถูกต้อง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4E23C5" w:rsidRDefault="00AB2EA5" w:rsidP="004E23C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63073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E23C5">
        <w:rPr>
          <w:rFonts w:ascii="Browallia New" w:hAnsi="Browallia New" w:hint="cs"/>
          <w:sz w:val="32"/>
          <w:szCs w:val="32"/>
          <w:cs/>
        </w:rPr>
        <w:t xml:space="preserve">หนังสือเสริมประสบการณ์ </w:t>
      </w:r>
      <w:r w:rsidR="004E23C5">
        <w:rPr>
          <w:rFonts w:ascii="Browallia New" w:hAnsi="Browallia New" w:cs="Browallia New"/>
          <w:sz w:val="32"/>
          <w:szCs w:val="32"/>
          <w:cs/>
        </w:rPr>
        <w:t>“</w:t>
      </w:r>
      <w:r w:rsidR="004E23C5">
        <w:rPr>
          <w:rFonts w:ascii="Browallia New" w:hAnsi="Browallia New" w:hint="cs"/>
          <w:sz w:val="32"/>
          <w:szCs w:val="32"/>
          <w:cs/>
        </w:rPr>
        <w:t>ตัวเรา</w:t>
      </w:r>
      <w:r w:rsidR="004E23C5">
        <w:rPr>
          <w:rFonts w:ascii="Browallia New" w:hAnsi="Browallia New" w:cs="Browallia New"/>
          <w:sz w:val="32"/>
          <w:szCs w:val="32"/>
          <w:cs/>
        </w:rPr>
        <w:t>”</w:t>
      </w:r>
      <w:r w:rsidR="004E23C5">
        <w:rPr>
          <w:rFonts w:ascii="Browallia New" w:hAnsi="Browallia New" w:hint="cs"/>
          <w:sz w:val="32"/>
          <w:szCs w:val="32"/>
          <w:cs/>
        </w:rPr>
        <w:t xml:space="preserve"> เล่ม </w:t>
      </w:r>
      <w:r w:rsidR="004E23C5">
        <w:rPr>
          <w:rFonts w:ascii="Browallia New" w:hAnsi="Browallia New"/>
          <w:sz w:val="32"/>
          <w:szCs w:val="32"/>
        </w:rPr>
        <w:t xml:space="preserve">1 </w:t>
      </w:r>
      <w:r w:rsidR="004E23C5">
        <w:rPr>
          <w:rFonts w:ascii="Browallia New" w:hAnsi="Browallia New" w:hint="cs"/>
          <w:sz w:val="32"/>
          <w:szCs w:val="32"/>
          <w:cs/>
        </w:rPr>
        <w:t xml:space="preserve">หน้า </w:t>
      </w:r>
      <w:r w:rsidR="004E23C5">
        <w:rPr>
          <w:rFonts w:ascii="Browallia New" w:hAnsi="Browallia New"/>
          <w:sz w:val="32"/>
          <w:szCs w:val="32"/>
        </w:rPr>
        <w:t xml:space="preserve">13 </w:t>
      </w:r>
      <w:r w:rsidR="004E23C5">
        <w:rPr>
          <w:rFonts w:ascii="Browallia New" w:hAnsi="Browallia New" w:hint="cs"/>
          <w:sz w:val="32"/>
          <w:szCs w:val="32"/>
          <w:cs/>
        </w:rPr>
        <w:t xml:space="preserve">และ </w:t>
      </w:r>
      <w:r w:rsidR="004E23C5">
        <w:rPr>
          <w:rFonts w:ascii="Browallia New" w:hAnsi="Browallia New"/>
          <w:sz w:val="32"/>
          <w:szCs w:val="32"/>
        </w:rPr>
        <w:t>15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EEA66CB" wp14:editId="61766C29">
                <wp:simplePos x="0" y="0"/>
                <wp:positionH relativeFrom="margin">
                  <wp:posOffset>-53340</wp:posOffset>
                </wp:positionH>
                <wp:positionV relativeFrom="paragraph">
                  <wp:posOffset>-15241</wp:posOffset>
                </wp:positionV>
                <wp:extent cx="6231890" cy="962025"/>
                <wp:effectExtent l="0" t="0" r="0" b="9525"/>
                <wp:wrapNone/>
                <wp:docPr id="27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62025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2 วันที่ 3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สุขภาพดีมีสุข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อาหารมาจากไหนกัน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A66CB" id="_x0000_s1095" style="position:absolute;left:0;text-align:left;margin-left:-4.2pt;margin-top:-1.2pt;width:490.7pt;height:75.75pt;z-index:-251613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231890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B/8AIAAPsFAAAOAAAAZHJzL2Uyb0RvYy54bWysVEtvEzEQviPxHyzf6SbbpI+omyq0BCFV&#10;bdUW9ex47WQlr21s58WpnIA7EkLqBSQucENCbP7N/hTG3s22lAokxB68M56ZbzzPvf1FLtCMGZsp&#10;meD2RgsjJqlKMzlO8POL4aMdjKwjMiVCSZbgJbN4v//wwd5c91isJkqkzCAAkbY31wmeOKd7UWTp&#10;hOXEbijNJAi5MjlxwJpxlBoyB/RcRHGrtRXNlUm1UZRZC7eHlRD3Az7njLoTzi1zSCQY3ubCacI5&#10;8mfU3yO9sSF6ktH6GeQfXpGTTILTBuqQOIKmJvsNKs+oUVZxt0FVHinOM8pCDBBNu3UnmvMJ0SzE&#10;AsmxukmT/X+w9Hh2alCWJjjexkiSHGpUFh/L4kM4i3B+KYvv5epNuboqi69l8blmi09Bel0WP4L+&#10;dbl6WxbfyuLdmgCQ9+XqVek1XzeAqLvj8z7Xtgfuz/WpqTkLpE/igpvc/yE9aBFqtWxqxRYOUbjc&#10;ijfbO7tQUgqy3a24FXc9aHRjrY11T5nKkScSbNRUpvFhRsZn0BWhWGR2ZF1ltFb2bq0SWTrMhAiM&#10;GY8OhEEzAh30+MlwMAhNA35+URPSK0vlzSpEfxP5GKuoAuWWgnk9Ic8Yh6xDHHF4Seh31vghlDLp&#10;OpVoQlJWue+24KujbCxCzAHQI3Pw32C3/4RdvbLW96YsjEtj3Pq7cWMRPCvpGuM8k8rcByBcuw6A&#10;V/rrJFWp8Vlyi9EidORmqKi/Gql0CW1qVDW/VtNhBkU9ItadEgMDC30AS8idwMGFmidY1RRGE2Ve&#10;3nfv9WGOQIrRHBZAgu2LKTEMI/FMwoTttjsdvzEC0+lux8CY25LRbYmc5gcKOqQN607TQHp9J9Yk&#10;Nyq/hF018F5BRCQF3wmmzqyZA1ctJth2lA0GQQ22hCbuSJ5r6sF9on2rXiwuidF1ZzuYiWO1Xhak&#10;d6etK11vKdVg6hTPQs/f5LUuAWyY0Ev1NvQr7DYftG52dv8nAAAA//8DAFBLAwQUAAYACAAAACEA&#10;h1SxcuEAAAAJAQAADwAAAGRycy9kb3ducmV2LnhtbEyPT0vDQBDF74LfYRnBi7Sb/jG2MZsiBaFY&#10;EFqL4G2bHbPB7GzIbtL47R1PenoM7/Hm9/LN6BoxYBdqTwpm0wQEUulNTZWC09vzZAUiRE1GN55Q&#10;wTcG2BTXV7nOjL/QAYdjrASXUMi0Ahtjm0kZSotOh6lvkdj79J3Tkc+ukqbTFy53jZwnSSqdrok/&#10;WN3i1mL5deydgt2wf31J7z7Kflst3m26s+3p/qDU7c349Agi4hj/wvCLz+hQMNPZ92SCaBRMVktO&#10;ss5Z2V8/LHjbmYPL9Qxkkcv/C4ofAAAA//8DAFBLAQItABQABgAIAAAAIQC2gziS/gAAAOEBAAAT&#10;AAAAAAAAAAAAAAAAAAAAAABbQ29udGVudF9UeXBlc10ueG1sUEsBAi0AFAAGAAgAAAAhADj9If/W&#10;AAAAlAEAAAsAAAAAAAAAAAAAAAAALwEAAF9yZWxzLy5yZWxzUEsBAi0AFAAGAAgAAAAhABHO0H/w&#10;AgAA+wUAAA4AAAAAAAAAAAAAAAAALgIAAGRycy9lMm9Eb2MueG1sUEsBAi0AFAAGAAgAAAAhAIdU&#10;sXLhAAAACQEAAA8AAAAAAAAAAAAAAAAASgUAAGRycy9kb3ducmV2LnhtbFBLBQYAAAAABAAEAPMA&#10;AABYBgAAAAA=&#10;" adj="-11796480,,5400" path="m160341,l6231890,r,l6231890,801684v,88554,-71787,160341,-160341,160341l,962025r,l,160341c,71787,71787,,160341,xe" fillcolor="#befaa0" stroked="f" strokeweight="1pt">
                <v:stroke joinstyle="miter"/>
                <v:formulas/>
                <v:path arrowok="t" o:connecttype="custom" o:connectlocs="160341,0;6231890,0;6231890,0;6231890,801684;6071549,962025;0,962025;0,962025;0,160341;160341,0" o:connectangles="0,0,0,0,0,0,0,0,0" textboxrect="0,0,6231890,962025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2 วันที่ 3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สุขภาพดีมีสุข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อาหารมาจากไหนกัน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72048BF" wp14:editId="4C9397C9">
                <wp:simplePos x="0" y="0"/>
                <wp:positionH relativeFrom="column">
                  <wp:posOffset>-43502</wp:posOffset>
                </wp:positionH>
                <wp:positionV relativeFrom="paragraph">
                  <wp:posOffset>193040</wp:posOffset>
                </wp:positionV>
                <wp:extent cx="1879600" cy="508000"/>
                <wp:effectExtent l="19050" t="0" r="25400" b="215900"/>
                <wp:wrapNone/>
                <wp:docPr id="28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A0CB" id="รูปห้าเหลี่ยม 2" o:spid="_x0000_s1026" type="#_x0000_t15" style="position:absolute;margin-left:-3.45pt;margin-top:15.2pt;width:148pt;height:40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f2IQMAAGEGAAAOAAAAZHJzL2Uyb0RvYy54bWysVc1uEzEQviPxDpbv7W7SpKRRN1XUqgip&#10;tFFb1LPjtbMreW1jOz/tiSM8AydAnLghIW3eZh+FsXezSWnFAXHZzNgzn2e++cnxyaoQaMGMzZVM&#10;cGc/xohJqtJczhL87vZ8b4CRdUSmRCjJEnzPLD4ZvXxxvNRD1lWZEikzCECkHS51gjPn9DCKLM1Y&#10;Qey+0kzCJVemIA5UM4tSQ5aAXoioG8eH0VKZVBtFmbVwelZf4lHA55xRd8W5ZQ6JBENsLnxN+E79&#10;Nxodk+HMEJ3ltAmD/EMUBcklPNpCnRFH0NzkT6CKnBplFXf7VBWR4jynLOQA2XTiP7K5yYhmIRcg&#10;x+qWJvv/YOnlYmJQnia4C5WSpIAaVeW3qlxX5eeq/FGtP1Xlz2r9wcvl96r8Va0/VuXXqvyCup69&#10;pbZDALnRE9NoFkRPxYqbwv9CkmgVGL9vGWcrhygcdgavjg5jKAyFu348iEEGmGjrrY11r5kqkBcg&#10;b1WwiSDO00KGZHFhXW2/sfPHVok8Pc+FCIpvJXYqDFoQaILprBNcxbx4q9L6bNDfvhs6z5uHKB4h&#10;CenxpPLI9aP1CQt9BpH4a8O4gK6DcUBTMTfXBKg9POhDitaNIUdo2jAjKSgHjThRUFGw8WqaQ3f2&#10;eyB7zQIte51GIWIGMzYVGBnl7nKXhf5oOAXKduKIfFnqQgTJ3QvmoxPymnEoN1DfDTS06dZMEEqZ&#10;dDVDNiMpq499aJvCtB6BoADokTmQ0mI3AI+Z32DX1DX23rWOu3WO/xZY7dx6hJeVdK1zkUtlngMQ&#10;kFXzcm0P4e9Q48WpSu9hGIDc0K1W0/Mcmu6CWDchBtYCFARWnbuCDxdqmWDVSBhlyjw8d+7tfdea&#10;B4yWsGYSbN/PiWEYiTcSqn7U6fUA1gWl13/VBcXs3kx3b+S8OFXQxB3oDE2D6O2d2IjcqOIONuLY&#10;vwpXRFJ4O8HUmY1y6ur1BzuVsjF0IZjBLtLEXcgbTT24Z9XP0+3qjhjdTJ6Dmb1Um5X0ZPZqW+8p&#10;1XjuFM/DYG55bfiGPRYap9m5flHu6sFq+88w+g0AAP//AwBQSwMEFAAGAAgAAAAhAILyG47eAAAA&#10;CQEAAA8AAABkcnMvZG93bnJldi54bWxMj8FOwzAMhu9IvENkJG5b2g1VXWk6VUgcEepAwDFrTFNo&#10;nKpJt8LTY05wtP9Pvz+X+8UN4oRT6D0pSNcJCKTWm546Bc9P96scRIiajB48oYIvDLCvLi9KXRh/&#10;pgZPh9gJLqFQaAU2xrGQMrQWnQ5rPyJx9u4npyOPUyfNpM9c7ga5SZJMOt0TX7B6xDuL7edhdgry&#10;xby81VnvHuqtjc1j8zG3r99KXV8t9S2IiEv8g+FXn9WhYqejn8kEMShYZTsmFWyTGxCcb/JdCuLI&#10;YMobWZXy/wfVDwAAAP//AwBQSwECLQAUAAYACAAAACEAtoM4kv4AAADhAQAAEwAAAAAAAAAAAAAA&#10;AAAAAAAAW0NvbnRlbnRfVHlwZXNdLnhtbFBLAQItABQABgAIAAAAIQA4/SH/1gAAAJQBAAALAAAA&#10;AAAAAAAAAAAAAC8BAABfcmVscy8ucmVsc1BLAQItABQABgAIAAAAIQD76If2IQMAAGEGAAAOAAAA&#10;AAAAAAAAAAAAAC4CAABkcnMvZTJvRG9jLnhtbFBLAQItABQABgAIAAAAIQCC8huO3gAAAAkBAAAP&#10;AAAAAAAAAAAAAAAAAHsFAABkcnMvZG93bnJldi54bWxQSwUGAAAAAAQABADzAAAAhgYAAAAA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CA585E" w:rsidRPr="00F9074A" w:rsidRDefault="00CA585E" w:rsidP="00CA585E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906B09">
        <w:rPr>
          <w:rFonts w:ascii="Browallia New" w:hAnsi="Browallia New" w:cs="Browallia New"/>
          <w:sz w:val="32"/>
          <w:szCs w:val="32"/>
          <w:cs/>
        </w:rPr>
        <w:t>การรู้จักหมวดหมู่ของอาหาร</w:t>
      </w:r>
      <w:r w:rsidR="009E212D">
        <w:rPr>
          <w:rFonts w:ascii="Browallia New" w:hAnsi="Browallia New" w:cs="Browallia New"/>
          <w:sz w:val="32"/>
          <w:szCs w:val="32"/>
          <w:cs/>
        </w:rPr>
        <w:t xml:space="preserve"> ทำให้เราสามารถเลือกรับประ</w:t>
      </w:r>
      <w:r w:rsidR="009E212D">
        <w:rPr>
          <w:rFonts w:ascii="Browallia New" w:hAnsi="Browallia New" w:cs="Browallia New" w:hint="cs"/>
          <w:sz w:val="32"/>
          <w:szCs w:val="32"/>
          <w:cs/>
        </w:rPr>
        <w:t>ท</w:t>
      </w:r>
      <w:r w:rsidRPr="00CA585E">
        <w:rPr>
          <w:rFonts w:ascii="Browallia New" w:hAnsi="Browallia New" w:cs="Browallia New"/>
          <w:sz w:val="32"/>
          <w:szCs w:val="32"/>
          <w:cs/>
        </w:rPr>
        <w:t>านอาหารที่มีประโยชน์ต่อร่างกายได้อย่างถูกต้อง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AB2EA5" w:rsidRDefault="00AB2EA5" w:rsidP="00862620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มฐ.3</w:t>
      </w:r>
      <w:r w:rsidRPr="00F9074A">
        <w:rPr>
          <w:rFonts w:ascii="Browallia New" w:hAnsi="Browallia New" w:cs="Browallia New"/>
          <w:sz w:val="32"/>
          <w:szCs w:val="32"/>
        </w:rPr>
        <w:tab/>
      </w:r>
      <w:r w:rsidR="00862620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862620" w:rsidRPr="00862620">
        <w:rPr>
          <w:rFonts w:ascii="Browallia New" w:hAnsi="Browallia New" w:cs="Browallia New"/>
          <w:sz w:val="32"/>
          <w:szCs w:val="32"/>
          <w:cs/>
        </w:rPr>
        <w:t>มีสุขภาพจิตดีและมีความสุข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86262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62620" w:rsidRPr="00862620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86262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62620" w:rsidRPr="00862620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9E212D">
        <w:rPr>
          <w:rFonts w:ascii="Browallia New" w:hAnsi="Browallia New" w:cs="Browallia New" w:hint="cs"/>
          <w:sz w:val="32"/>
          <w:szCs w:val="32"/>
          <w:cs/>
        </w:rPr>
        <w:tab/>
      </w:r>
      <w:r w:rsidR="009E212D">
        <w:rPr>
          <w:rFonts w:ascii="Browallia New" w:hAnsi="Browallia New" w:cs="Browallia New" w:hint="cs"/>
          <w:sz w:val="32"/>
          <w:szCs w:val="32"/>
          <w:cs/>
        </w:rPr>
        <w:tab/>
      </w:r>
      <w:r w:rsidR="009E212D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862620" w:rsidRPr="00862620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9E21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2620" w:rsidRPr="00862620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E21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2620" w:rsidRPr="00862620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A1799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62620" w:rsidRPr="00862620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862620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262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62620">
        <w:rPr>
          <w:rFonts w:ascii="Browallia New" w:hAnsi="Browallia New" w:cs="Browallia New" w:hint="cs"/>
          <w:sz w:val="32"/>
          <w:szCs w:val="32"/>
          <w:cs/>
        </w:rPr>
        <w:t xml:space="preserve">เพื่อให้นักเรียนรู้จักอาหารทั้ง </w:t>
      </w:r>
      <w:r w:rsidR="00862620">
        <w:rPr>
          <w:rFonts w:ascii="Browallia New" w:hAnsi="Browallia New" w:cs="Browallia New"/>
          <w:sz w:val="32"/>
          <w:szCs w:val="32"/>
        </w:rPr>
        <w:t xml:space="preserve">5 </w:t>
      </w:r>
      <w:r w:rsidR="00862620">
        <w:rPr>
          <w:rFonts w:ascii="Browallia New" w:hAnsi="Browallia New" w:cs="Browallia New" w:hint="cs"/>
          <w:sz w:val="32"/>
          <w:szCs w:val="32"/>
          <w:cs/>
        </w:rPr>
        <w:t>หมู่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62620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เพื่อให้นักเรียนสามารถสื่อสาร</w:t>
      </w:r>
      <w:r w:rsidR="00A17995">
        <w:rPr>
          <w:rFonts w:ascii="Browallia New" w:hAnsi="Browallia New" w:cs="Browallia New" w:hint="cs"/>
          <w:sz w:val="32"/>
          <w:szCs w:val="32"/>
          <w:cs/>
        </w:rPr>
        <w:t>เกี่ยวกับแหล่งอาหารต่าง ๆ 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A17995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เพื่อให้นักเรียนสามารถเลือกทานอาหารที่มีประโยชน์แก่ร่างกายได้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17995" w:rsidRPr="00A17995" w:rsidRDefault="00AB2EA5" w:rsidP="00A1799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E212D">
        <w:rPr>
          <w:rFonts w:ascii="Browallia New" w:hAnsi="Browallia New" w:cs="Browallia New" w:hint="cs"/>
          <w:sz w:val="32"/>
          <w:szCs w:val="32"/>
          <w:cs/>
        </w:rPr>
        <w:t>นั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ก</w:t>
      </w:r>
      <w:r w:rsidR="009E212D"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และครูสร้างข้อตกลงก่อนเคลื่อนไหวร่างกายดังนี้</w:t>
      </w:r>
    </w:p>
    <w:p w:rsidR="00A17995" w:rsidRPr="00A17995" w:rsidRDefault="009E212D" w:rsidP="00A1799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- เคาะจังหวะ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ครั้งสม่ำเสมอ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ให้</w:t>
      </w:r>
      <w:r>
        <w:rPr>
          <w:rFonts w:ascii="Browallia New" w:hAnsi="Browallia New" w:cs="Browallia New" w:hint="cs"/>
          <w:sz w:val="32"/>
          <w:szCs w:val="32"/>
          <w:cs/>
        </w:rPr>
        <w:t>นั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เคลื่อนไหวร่างกายไปทั่วบริเวณ</w:t>
      </w:r>
    </w:p>
    <w:p w:rsidR="00A17995" w:rsidRPr="00A17995" w:rsidRDefault="009E212D" w:rsidP="00A1799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- เคาะจังหวะรัว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ให้</w:t>
      </w:r>
      <w:r>
        <w:rPr>
          <w:rFonts w:ascii="Browallia New" w:hAnsi="Browallia New" w:cs="Browallia New" w:hint="cs"/>
          <w:sz w:val="32"/>
          <w:szCs w:val="32"/>
          <w:cs/>
        </w:rPr>
        <w:t>นั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เดินเร็ว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ๆ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ไปทั่วบริเวณ</w:t>
      </w:r>
    </w:p>
    <w:p w:rsidR="00A17995" w:rsidRPr="00A17995" w:rsidRDefault="009E212D" w:rsidP="00A1799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- เคาะจังหวะ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2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ครั้งติดกัน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ให้</w:t>
      </w:r>
      <w:r>
        <w:rPr>
          <w:rFonts w:ascii="Browallia New" w:hAnsi="Browallia New" w:cs="Browallia New" w:hint="cs"/>
          <w:sz w:val="32"/>
          <w:szCs w:val="32"/>
          <w:cs/>
        </w:rPr>
        <w:t>นั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หยุดในท่านั้นทันที</w:t>
      </w:r>
    </w:p>
    <w:p w:rsidR="00AB2EA5" w:rsidRPr="00F9074A" w:rsidRDefault="009E212D" w:rsidP="00A1799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</w:t>
      </w:r>
      <w:r w:rsidR="00974ED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กิจกรรมพื้นฐานให้</w:t>
      </w:r>
      <w:r>
        <w:rPr>
          <w:rFonts w:ascii="Browallia New" w:hAnsi="Browallia New" w:cs="Browallia New" w:hint="cs"/>
          <w:sz w:val="32"/>
          <w:szCs w:val="32"/>
          <w:cs/>
        </w:rPr>
        <w:t>นั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เคลื่อนไหวร่างกายไปทั่ว ๆ</w:t>
      </w:r>
      <w:r w:rsidR="00A1799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บริเวณอย่างอิสระตามจังหวะ เมื่อได้ยิน</w:t>
      </w:r>
      <w:r>
        <w:rPr>
          <w:rFonts w:ascii="Browallia New" w:hAnsi="Browallia New" w:cs="Browallia New" w:hint="cs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</w:t>
      </w:r>
      <w:r w:rsidR="00974ED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สัญญาณ "หยุด" ให้หยุดเคลื่อนไหวในท่านั้นทันที</w:t>
      </w:r>
    </w:p>
    <w:p w:rsidR="00A17995" w:rsidRDefault="00AB2EA5" w:rsidP="00A1799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17995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ครูให้นักเรียนนั่งเป็นแถวหน้ากระดานเพื่อให้นักเรียนดูบอร์ดความรู้เรื่อง อาหารหลัก </w:t>
      </w:r>
      <w:r w:rsidR="00A17995">
        <w:rPr>
          <w:rFonts w:ascii="Browallia New" w:hAnsi="Browallia New" w:cs="Browallia New"/>
          <w:sz w:val="32"/>
          <w:szCs w:val="32"/>
        </w:rPr>
        <w:t xml:space="preserve">5 </w:t>
      </w:r>
      <w:r w:rsidR="00A17995">
        <w:rPr>
          <w:rFonts w:ascii="Browallia New" w:hAnsi="Browallia New" w:cs="Browallia New" w:hint="cs"/>
          <w:sz w:val="32"/>
          <w:szCs w:val="32"/>
          <w:cs/>
        </w:rPr>
        <w:t xml:space="preserve">หมู่ </w:t>
      </w:r>
    </w:p>
    <w:p w:rsidR="00A17995" w:rsidRPr="00EA6C28" w:rsidRDefault="00974EDC" w:rsidP="00EA6C28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A17995">
        <w:rPr>
          <w:rFonts w:ascii="Browallia New" w:hAnsi="Browallia New" w:cs="Browallia New" w:hint="cs"/>
          <w:sz w:val="32"/>
          <w:szCs w:val="32"/>
          <w:cs/>
        </w:rPr>
        <w:t>พร้อมทั้งอธิบายอาหารในแต่ละหมู่ ได้แก่</w:t>
      </w:r>
      <w:r w:rsidR="009E21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อาหารหมู่ที่ 1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โปรตีน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 xml:space="preserve"> ได้แก่ เนื้อสัตว์ต่าง ๆ ไข่ ปลา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นม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>
        <w:rPr>
          <w:rFonts w:ascii="Browallia New" w:hAnsi="Browallia New" w:cs="Browallia New"/>
          <w:sz w:val="32"/>
          <w:szCs w:val="32"/>
          <w:cs/>
        </w:rPr>
        <w:t>อาหารหมู่ที่</w:t>
      </w:r>
      <w:r w:rsidR="009E21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>
        <w:rPr>
          <w:rFonts w:ascii="Browallia New" w:hAnsi="Browallia New" w:cs="Browallia New"/>
          <w:sz w:val="32"/>
          <w:szCs w:val="32"/>
          <w:cs/>
        </w:rPr>
        <w:t>2 คาร์โบไฮเดรต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 xml:space="preserve"> ได้แก่ ข้าวเจ้า ข้าวเหนียว ขนมจีน ขนมปัง ก๋วยเตี๋ยว เผือก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A17995" w:rsidRPr="00A17995">
        <w:rPr>
          <w:rFonts w:ascii="Browallia New" w:hAnsi="Browallia New" w:cs="Browallia New"/>
          <w:sz w:val="32"/>
          <w:szCs w:val="32"/>
          <w:cs/>
        </w:rPr>
        <w:t>มัน ฟักทอง ข้าวโพด ธัญพืช และแป้งชนิดอื่น ๆ</w:t>
      </w:r>
      <w:r w:rsidR="009E21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>อาหารหมู่ที่ 3 แร่ธาตุ ใยอาหาร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 xml:space="preserve">อาหารหมู่ที่ 4 </w:t>
      </w:r>
      <w:r>
        <w:rPr>
          <w:rFonts w:ascii="Browallia New" w:hAnsi="Browallia New" w:cs="Browallia New" w:hint="cs"/>
          <w:sz w:val="32"/>
          <w:szCs w:val="32"/>
          <w:cs/>
        </w:rPr>
        <w:lastRenderedPageBreak/>
        <w:tab/>
        <w:t xml:space="preserve">       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>วิตามิน คือ</w:t>
      </w:r>
      <w:r w:rsidR="009E212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>ผลไม้ชนิดต่าง ๆ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>เป็นผักใบเขียวและพืชผักชนิดต่าง ๆ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>อาหารหมู่ที่ 5 น้ำมัน ไขมัน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>จากพืชและไขมันจากสัตว์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A6C28" w:rsidRPr="00EA6C28">
        <w:rPr>
          <w:rFonts w:ascii="Browallia New" w:hAnsi="Browallia New" w:cs="Browallia New"/>
          <w:sz w:val="32"/>
          <w:szCs w:val="32"/>
          <w:cs/>
        </w:rPr>
        <w:t>ได้แก่ ไขมันจากปลา เช่น ปลาทู ปลาช่อน ไขมันจากสัตว์</w:t>
      </w:r>
    </w:p>
    <w:p w:rsidR="009B44FD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ครูอธิบายนักเรียนเกี่ยวกับแหล่งที่มาของอาหารต่าง ๆ เช่น เนื้อไก่ เนื้อวัว หมู ผึ้ง เป็นต้น</w:t>
      </w:r>
      <w:r w:rsidR="009B44FD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AB2EA5" w:rsidRPr="009B44FD" w:rsidRDefault="00974EDC" w:rsidP="009B44FD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9E212D">
        <w:rPr>
          <w:rFonts w:ascii="Browallia New" w:hAnsi="Browallia New" w:cs="Browallia New" w:hint="cs"/>
          <w:sz w:val="32"/>
          <w:szCs w:val="32"/>
          <w:cs/>
        </w:rPr>
        <w:t>พร้อมทั้งตั้งคำถามเกี่ยวกับ</w:t>
      </w:r>
      <w:r w:rsidR="009B44FD">
        <w:rPr>
          <w:rFonts w:ascii="Browallia New" w:hAnsi="Browallia New" w:cs="Browallia New" w:hint="cs"/>
          <w:sz w:val="32"/>
          <w:szCs w:val="32"/>
          <w:cs/>
        </w:rPr>
        <w:t xml:space="preserve">อาหารทั้ง </w:t>
      </w:r>
      <w:r w:rsidR="009B44FD">
        <w:rPr>
          <w:rFonts w:ascii="Browallia New" w:hAnsi="Browallia New" w:cs="Browallia New"/>
          <w:sz w:val="32"/>
          <w:szCs w:val="32"/>
        </w:rPr>
        <w:t>5</w:t>
      </w:r>
      <w:r w:rsidR="009B44FD">
        <w:rPr>
          <w:rFonts w:ascii="Browallia New" w:hAnsi="Browallia New" w:cs="Browallia New" w:hint="cs"/>
          <w:sz w:val="32"/>
          <w:szCs w:val="32"/>
          <w:cs/>
        </w:rPr>
        <w:t xml:space="preserve"> หมู่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A6C28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นักเรียนลงมือทำกิจกรรมอาหารมาจากไหนกัน โดยโยงเส้นจับคู่ที่มาของอาหารให้ถูกต้อง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Default="00AB2EA5" w:rsidP="00501F7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01F7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B44FD">
        <w:rPr>
          <w:rFonts w:ascii="Browallia New" w:hAnsi="Browallia New" w:cs="Browallia New" w:hint="cs"/>
          <w:sz w:val="32"/>
          <w:szCs w:val="32"/>
          <w:cs/>
        </w:rPr>
        <w:t xml:space="preserve">บอร์ดความรู้ อาหาร </w:t>
      </w:r>
      <w:r w:rsidR="009B44FD">
        <w:rPr>
          <w:rFonts w:ascii="Browallia New" w:hAnsi="Browallia New" w:cs="Browallia New"/>
          <w:sz w:val="32"/>
          <w:szCs w:val="32"/>
        </w:rPr>
        <w:t xml:space="preserve">5 </w:t>
      </w:r>
      <w:r w:rsidR="009B44FD">
        <w:rPr>
          <w:rFonts w:ascii="Browallia New" w:hAnsi="Browallia New" w:cs="Browallia New" w:hint="cs"/>
          <w:sz w:val="32"/>
          <w:szCs w:val="32"/>
          <w:cs/>
        </w:rPr>
        <w:t>หมู่</w:t>
      </w:r>
    </w:p>
    <w:p w:rsidR="009B44FD" w:rsidRPr="00F9074A" w:rsidRDefault="009B44FD" w:rsidP="00501F7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/>
          <w:sz w:val="32"/>
          <w:szCs w:val="32"/>
          <w:cs/>
        </w:rPr>
        <w:t xml:space="preserve">. </w:t>
      </w:r>
      <w:r>
        <w:rPr>
          <w:rFonts w:ascii="Browallia New" w:hAnsi="Browallia New" w:cs="Browallia New" w:hint="cs"/>
          <w:sz w:val="32"/>
          <w:szCs w:val="32"/>
          <w:cs/>
        </w:rPr>
        <w:t>กิจกรรมอาหารมาจากไหนกันนะ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9E212D" w:rsidRDefault="009B44FD" w:rsidP="009E212D">
      <w:pPr>
        <w:spacing w:before="240" w:after="0" w:line="144" w:lineRule="auto"/>
        <w:ind w:left="1077"/>
        <w:rPr>
          <w:rFonts w:ascii="Browallia New" w:hAnsi="Browallia New" w:cs="Browallia New"/>
          <w:sz w:val="32"/>
          <w:szCs w:val="32"/>
        </w:rPr>
      </w:pPr>
      <w:r w:rsidRPr="009B44FD">
        <w:rPr>
          <w:rFonts w:ascii="Browallia New" w:hAnsi="Browallia New" w:cs="Browallia New"/>
          <w:sz w:val="32"/>
          <w:szCs w:val="32"/>
        </w:rPr>
        <w:t>1</w:t>
      </w:r>
      <w:r w:rsidRPr="009B44FD">
        <w:rPr>
          <w:rFonts w:ascii="Browallia New" w:hAnsi="Browallia New" w:cs="Browallia New"/>
          <w:sz w:val="32"/>
          <w:szCs w:val="32"/>
          <w:cs/>
        </w:rPr>
        <w:t xml:space="preserve">.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นักเรียนสา</w:t>
      </w:r>
      <w:r w:rsidR="00974EDC">
        <w:rPr>
          <w:rFonts w:ascii="Browallia New" w:hAnsi="Browallia New" w:cs="Browallia New" w:hint="cs"/>
          <w:sz w:val="32"/>
          <w:szCs w:val="32"/>
          <w:cs/>
        </w:rPr>
        <w:t>มา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รถตอบคำถามเกี่ยวกับอาหารทั้ง </w:t>
      </w:r>
      <w:r>
        <w:rPr>
          <w:rFonts w:ascii="Browallia New" w:hAnsi="Browallia New" w:cs="Browallia New"/>
          <w:sz w:val="32"/>
          <w:szCs w:val="32"/>
        </w:rPr>
        <w:t xml:space="preserve">5 </w:t>
      </w:r>
      <w:r>
        <w:rPr>
          <w:rFonts w:ascii="Browallia New" w:hAnsi="Browallia New" w:cs="Browallia New" w:hint="cs"/>
          <w:sz w:val="32"/>
          <w:szCs w:val="32"/>
          <w:cs/>
        </w:rPr>
        <w:t>หมู่ที่ครูถามได้</w:t>
      </w:r>
    </w:p>
    <w:p w:rsidR="009B44FD" w:rsidRPr="009B44FD" w:rsidRDefault="009B44FD" w:rsidP="009E212D">
      <w:pPr>
        <w:spacing w:before="240" w:after="0" w:line="144" w:lineRule="auto"/>
        <w:ind w:left="1077"/>
        <w:rPr>
          <w:rFonts w:ascii="Browallia New" w:hAnsi="Browallia New" w:cs="Browallia New"/>
          <w:sz w:val="32"/>
          <w:szCs w:val="32"/>
        </w:rPr>
      </w:pPr>
      <w:r w:rsidRPr="009B44FD">
        <w:rPr>
          <w:rFonts w:ascii="Browallia New" w:hAnsi="Browallia New" w:cs="Browallia New"/>
          <w:sz w:val="32"/>
          <w:szCs w:val="32"/>
        </w:rPr>
        <w:t>2</w:t>
      </w:r>
      <w:r w:rsidRPr="009B44FD">
        <w:rPr>
          <w:rFonts w:ascii="Browallia New" w:hAnsi="Browallia New" w:cs="Browallia New"/>
          <w:sz w:val="32"/>
          <w:szCs w:val="32"/>
          <w:cs/>
        </w:rPr>
        <w:t xml:space="preserve">.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นักเรียนสามารถตอบคำถามเกี่ยวกับการทำกิจกรรมอาหารมาจากไหนกัน ได้ถูกต้อง</w:t>
      </w:r>
    </w:p>
    <w:p w:rsidR="00AB2EA5" w:rsidRDefault="00AB2EA5" w:rsidP="009B44FD">
      <w:pPr>
        <w:spacing w:before="240" w:after="0" w:line="240" w:lineRule="auto"/>
        <w:ind w:firstLine="357"/>
        <w:rPr>
          <w:rFonts w:ascii="Browallia New" w:hAnsi="Browallia New" w:cs="Browallia New"/>
          <w:b/>
          <w:bCs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9B44FD" w:rsidRPr="009B44FD" w:rsidRDefault="009B44FD" w:rsidP="009B44FD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01F7E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>
        <w:rPr>
          <w:rFonts w:ascii="Browallia New" w:hAnsi="Browallia New" w:cs="Browallia New"/>
          <w:sz w:val="32"/>
          <w:szCs w:val="32"/>
          <w:cs/>
        </w:rPr>
        <w:t>ะสบการณ์ “ตัวเรา” เล่ม 1 หน้า 1</w:t>
      </w:r>
      <w:r w:rsidR="00502315">
        <w:rPr>
          <w:rFonts w:ascii="Browallia New" w:hAnsi="Browallia New" w:cs="Browallia New"/>
          <w:sz w:val="32"/>
          <w:szCs w:val="32"/>
        </w:rPr>
        <w:t xml:space="preserve">4 </w:t>
      </w:r>
      <w:r w:rsidR="00502315">
        <w:rPr>
          <w:rFonts w:ascii="Browallia New" w:hAnsi="Browallia New" w:cs="Browallia New" w:hint="cs"/>
          <w:sz w:val="32"/>
          <w:szCs w:val="32"/>
          <w:cs/>
        </w:rPr>
        <w:t>และ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>16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Default="00AB2EA5" w:rsidP="00501F7E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5651F2" w:rsidRPr="00501F7E" w:rsidRDefault="005651F2" w:rsidP="00501F7E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532D009" wp14:editId="1963D731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29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2 วันที่ 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สุขภาพดีมีสุข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จานอาหารครบหมู่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D009" id="_x0000_s1096" style="position:absolute;left:0;text-align:left;margin-left:0;margin-top:.8pt;width:490.7pt;height:74.5pt;z-index:-2516111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Q+8gIAAPsFAAAOAAAAZHJzL2Uyb0RvYy54bWysVM1uEzEQviPxDpbvdLNpEpKomyq0BCFV&#10;bdUW9ex4vclKXtvYzh8nOAF3JITUC0hc4IaE2LzNPgpj709LqUBC5ODM7Mx845n5PHv764yjJdMm&#10;lSLC4U4LIyaojFMxi/Czi8mDPkbGEhETLgWL8IYZvD+6f29vpYasLeeSx0wjABFmuFIRnlurhkFg&#10;6JxlxOxIxQQYE6kzYkHVsyDWZAXoGQ/arVYvWEkdKy0pMwa+HpZGPPL4ScKoPUkSwyziEYa7WX9q&#10;f07dGYz2yHCmiZqntLoG+YdbZCQVkLSBOiSWoIVOf4PKUqqlkYndoTILZJKklPkaoJqwdaua8zlR&#10;zNcCzTGqaZP5f7D0eHmqURpHuD3ASJAMZlTkH4v8gz9zf34p8u/F9k2xfVnkX4v8c6Xmn7z1qsh/&#10;eP+rYvu2yL8V+btaAJD3xfZV4TxfN4Co23d9XykzhPTn6lRXmgHRNXGd6Mz9Q3vQ2s9q08yKrS2i&#10;8LHX3g37AxgpBdug0wu7fpjBdbTSxj5hMkNOiLCWCxG3D1MyOwNW+GGR5ZGxkBuCameX1kiexpOU&#10;c6/o2fSAa7QkwKBHjyfjcZ3nFzcunLOQLqxEdF8CV2NZlZfshjPnx8UZS6DrUEfb38TznTV5CKVM&#10;2E5pmpOYlem7Lfi51sGFmwiveUCHnED+Bjv8E3YJU/m7UOafSxPc+ntwE+EzS2Gb4CwVUt8FwG1Y&#10;FZCU/nWTyta4Ltn1dO0ZuduraTKV8QZoqmX5fo2ikxSGekSMPSUaHizwAJaQPYEj4XIVYVlJGM2l&#10;fnHXd+cP7wisGK1gAUTYPF8QzTDiTwW8sEHY6biN4ZVO92EbFH3TMr1pEYvsQAJDQlh3inrR+Vte&#10;i4mW2SXsqrHLCiYiKOSOMLW6Vg5suZhg21E2Hns32BKK2CNxrqgDd412VL1YXxKtKmZbeBPHsl4W&#10;ZHiL1qWvixRyvLAyST3nXavLvlYjgA3juVRtQ7fCbure63pnj34CAAD//wMAUEsDBBQABgAIAAAA&#10;IQBxkDZx2wAAAAYBAAAPAAAAZHJzL2Rvd25yZXYueG1sTI/BTsMwEETvSPyDtUjcqF0goYQ4Fa0E&#10;EuoF2n6AGy9xRLyOYicNf89yguPsrGbelOvZd2LCIbaBNCwXCgRSHWxLjYbj4eVmBSImQ9Z0gVDD&#10;N0ZYV5cXpSlsONMHTvvUCA6hWBgNLqW+kDLWDr2Ji9AjsfcZBm8Sy6GRdjBnDvedvFUql960xA3O&#10;9Lh1WH/tR69hc/fm1La2vh2bd3rYTLsse91pfX01Pz+BSDinv2f4xWd0qJjpFEayUXQaeEjiaw6C&#10;zcfV8h7EiXWmcpBVKf/jVz8AAAD//wMAUEsBAi0AFAAGAAgAAAAhALaDOJL+AAAA4QEAABMAAAAA&#10;AAAAAAAAAAAAAAAAAFtDb250ZW50X1R5cGVzXS54bWxQSwECLQAUAAYACAAAACEAOP0h/9YAAACU&#10;AQAACwAAAAAAAAAAAAAAAAAvAQAAX3JlbHMvLnJlbHNQSwECLQAUAAYACAAAACEAxZo0PvICAAD7&#10;BQAADgAAAAAAAAAAAAAAAAAuAgAAZHJzL2Uyb0RvYy54bWxQSwECLQAUAAYACAAAACEAcZA2cdsA&#10;AAAGAQAADwAAAAAAAAAAAAAAAABMBQAAZHJzL2Rvd25yZXYueG1sUEsFBgAAAAAEAAQA8wAAAFQG&#10;AAAA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2 วันที่ 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สุขภาพดีมีสุข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จานอาหารครบหมู่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6433830" wp14:editId="7BCF448D">
                <wp:simplePos x="0" y="0"/>
                <wp:positionH relativeFrom="column">
                  <wp:posOffset>-56202</wp:posOffset>
                </wp:positionH>
                <wp:positionV relativeFrom="paragraph">
                  <wp:posOffset>211455</wp:posOffset>
                </wp:positionV>
                <wp:extent cx="1879600" cy="508000"/>
                <wp:effectExtent l="19050" t="0" r="25400" b="215900"/>
                <wp:wrapNone/>
                <wp:docPr id="30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7450" id="รูปห้าเหลี่ยม 2" o:spid="_x0000_s1026" type="#_x0000_t15" style="position:absolute;margin-left:-4.45pt;margin-top:16.65pt;width:148pt;height:40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/FoIgMAAGEGAAAOAAAAZHJzL2Uyb0RvYy54bWysVcFOGzEQvVfqP1i+wyYhoSFigxCIqhKF&#10;CKg4O15vspLX3toOCZx6bL+hp7bqqbdKlZa/2U/ps3ezhIJ6qHrZzNgzb2aeZyb7B6tckhthbKZV&#10;TLvbHUqE4jrJ1Cym765OtoaUWMdUwqRWIqa3wtKD8csX+8tiJHp6rmUiDAGIsqNlEdO5c8Uoiiyf&#10;i5zZbV0IhctUm5w5qGYWJYYtgZ7LqNfp7EZLbZLCaC6sxelxfUnHAT9NBXfnaWqFIzKmyM2Frwnf&#10;qf9G4302mhlWzDPepMH+IYucZQpBW6hj5hhZmOwJVJ5xo61O3TbXeaTTNOMi1IBqup0/qrmcs0KE&#10;WkCOLVqa7P+D5Wc3E0OyJKY7oEexHG9Uld+q8r4qP1flj+r+U1X+rO4/eLn8XpW/qvuPVfm1Kr+Q&#10;nmdvWdgRQC6LiWk0C9FTsUpN7n9RJFkFxm9bxsXKEY7D7vDV3m4HkTnuBp1hBzJgogfvwlj3Wuic&#10;eAF161xMJHOeFjZiN6fW1fZrO39stcySk0zKoPhWEkfSkBuGJpjOusFVLvK3OqnPhoOHuKHzvHnI&#10;4hGSVB5PaY9cB61PROgzZOKvjUglug7jQKZyYS4YqN3dGaBE6w5RI5oWslAJlJ1GnGi8KGy8mmTo&#10;zkEfstcsaNnqNgqTM8zYVFJitLvO3Dz0R8MpKNvII/LPUj9EkNytFD47qS5EiucG9b1AQ1tuzQTj&#10;XChXM2TnLBH1sU9t/TCtRyAoAHrkFKS02A3AY+bX2DV1jb13rfNunTt/S6x2bj1CZK1c65xnSpvn&#10;ACSqaiLX9kh/gxovTnVyi2EAuaFbbcFPMjTdKbNuwgzWAh4Eq86d45NKvYypbiRK5trcPXfu7X3X&#10;mjtKllgzMbXvF8wISuQbhVff6/b7gHVB6Q9e9aCYzZvp5o1a5EcaTdxFZxQ8iN7eybWYGp1fYyMe&#10;+qi4Yoojdky5M2vlyNXrDzuVi0N0IcywiwrmTtVlwT24Z9XP09XqmpmimTyHmT3T65X0ZPZqW++p&#10;9OHC6TQLg/nAa8M39lhonGbn+kW5qQerh3+G8W8AAAD//wMAUEsDBBQABgAIAAAAIQCxx4G+3QAA&#10;AAkBAAAPAAAAZHJzL2Rvd25yZXYueG1sTI/BTsMwDIbvSLxDZCRuW9pVGqU0nSokjgh1TMAxa0xT&#10;aJyqSbfC02NOcLT/T78/l7vFDeKEU+g9KUjXCQik1pueOgWH54dVDiJETUYPnlDBFwbYVZcXpS6M&#10;P1ODp33sBJdQKLQCG+NYSBlai06HtR+ROHv3k9ORx6mTZtJnLneD3CTJVjrdE1+wesR7i+3nfnYK&#10;8sW8vNXb3j3WmY3NU/Mxt6/fSl1fLfUdiIhL/IPhV5/VoWKno5/JBDEoWOW3TCrIsgwE55v8JgVx&#10;ZDDljaxK+f+D6gcAAP//AwBQSwECLQAUAAYACAAAACEAtoM4kv4AAADhAQAAEwAAAAAAAAAAAAAA&#10;AAAAAAAAW0NvbnRlbnRfVHlwZXNdLnhtbFBLAQItABQABgAIAAAAIQA4/SH/1gAAAJQBAAALAAAA&#10;AAAAAAAAAAAAAC8BAABfcmVscy8ucmVsc1BLAQItABQABgAIAAAAIQCQO/FoIgMAAGEGAAAOAAAA&#10;AAAAAAAAAAAAAC4CAABkcnMvZTJvRG9jLnhtbFBLAQItABQABgAIAAAAIQCxx4G+3QAAAAkBAAAP&#10;AAAAAAAAAAAAAAAAAHwFAABkcnMvZG93bnJldi54bWxQSwUGAAAAAAQABADzAAAAhgYAAAAA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CA585E" w:rsidRDefault="00CA585E" w:rsidP="00AB2EA5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 w:rsidRPr="00CA585E">
        <w:rPr>
          <w:rFonts w:ascii="Browallia New" w:hAnsi="Browallia New" w:cs="Browallia New"/>
          <w:sz w:val="32"/>
          <w:szCs w:val="32"/>
          <w:cs/>
        </w:rPr>
        <w:tab/>
      </w:r>
      <w:r w:rsidR="00974EDC">
        <w:rPr>
          <w:rFonts w:ascii="Browallia New" w:hAnsi="Browallia New" w:cs="Browallia New" w:hint="cs"/>
          <w:sz w:val="32"/>
          <w:szCs w:val="32"/>
          <w:cs/>
        </w:rPr>
        <w:tab/>
      </w:r>
      <w:r w:rsidR="00906B09">
        <w:rPr>
          <w:rFonts w:ascii="Browallia New" w:hAnsi="Browallia New" w:cs="Browallia New"/>
          <w:sz w:val="32"/>
          <w:szCs w:val="32"/>
          <w:cs/>
        </w:rPr>
        <w:t>การรู้จักหมวดหมู่ของอาหาร</w:t>
      </w:r>
      <w:r w:rsidRPr="00CA585E">
        <w:rPr>
          <w:rFonts w:ascii="Browallia New" w:hAnsi="Browallia New" w:cs="Browallia New"/>
          <w:sz w:val="32"/>
          <w:szCs w:val="32"/>
          <w:cs/>
        </w:rPr>
        <w:t xml:space="preserve"> ทำให้เราสามารถเลือกรับประมานอาหารที่มีประโยชน์ต่อร่างกาย</w:t>
      </w:r>
      <w:r w:rsidR="00974EDC">
        <w:rPr>
          <w:rFonts w:ascii="Browallia New" w:hAnsi="Browallia New" w:cs="Browallia New" w:hint="cs"/>
          <w:sz w:val="32"/>
          <w:szCs w:val="32"/>
          <w:cs/>
        </w:rPr>
        <w:tab/>
      </w:r>
      <w:r w:rsidRPr="00CA585E">
        <w:rPr>
          <w:rFonts w:ascii="Browallia New" w:hAnsi="Browallia New" w:cs="Browallia New"/>
          <w:sz w:val="32"/>
          <w:szCs w:val="32"/>
          <w:cs/>
        </w:rPr>
        <w:t>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A226FA" w:rsidRDefault="00AB2EA5" w:rsidP="00D55CD4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</w:p>
    <w:p w:rsidR="00AB2EA5" w:rsidRPr="00D55CD4" w:rsidRDefault="00A226FA" w:rsidP="00D55CD4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>มฐ.4</w:t>
      </w:r>
      <w:r w:rsidR="00D55CD4">
        <w:rPr>
          <w:rFonts w:ascii="Browallia New" w:hAnsi="Browallia New" w:cs="Browallia New"/>
          <w:sz w:val="32"/>
          <w:szCs w:val="32"/>
          <w:cs/>
        </w:rPr>
        <w:tab/>
        <w:t>:</w:t>
      </w:r>
      <w:r w:rsidR="00D55CD4" w:rsidRPr="00974EDC">
        <w:rPr>
          <w:rFonts w:ascii="BrowalliaUPC" w:hAnsi="BrowalliaUPC" w:cs="BrowalliaUPC"/>
          <w:sz w:val="32"/>
          <w:szCs w:val="32"/>
          <w:cs/>
        </w:rPr>
        <w:t xml:space="preserve"> </w:t>
      </w:r>
      <w:r w:rsidR="00D55CD4" w:rsidRPr="00974EDC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D55CD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55CD4" w:rsidRPr="00974EDC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br/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tab/>
        <w:t>มฐ.9</w:t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tab/>
        <w:t>:</w:t>
      </w:r>
      <w:r w:rsidR="00D55CD4" w:rsidRPr="00974EDC">
        <w:rPr>
          <w:rFonts w:ascii="Browallia New" w:hAnsi="Browallia New" w:cs="Browallia New"/>
          <w:sz w:val="32"/>
          <w:szCs w:val="32"/>
          <w:cs/>
        </w:rPr>
        <w:t xml:space="preserve"> ใช้ภาษาสื่อสารได้เหมาะสมวัย</w:t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br/>
      </w:r>
      <w:r w:rsidR="00D55CD4" w:rsidRPr="00974EDC">
        <w:rPr>
          <w:rFonts w:ascii="Browallia New" w:hAnsi="Browallia New" w:cs="Browallia New"/>
          <w:sz w:val="32"/>
          <w:szCs w:val="32"/>
          <w:cs/>
        </w:rPr>
        <w:tab/>
        <w:t>มฐ.1</w:t>
      </w:r>
      <w:r w:rsidR="00D55CD4" w:rsidRPr="00974EDC">
        <w:rPr>
          <w:rFonts w:ascii="Browallia New" w:hAnsi="Browallia New" w:cs="Browallia New"/>
          <w:sz w:val="32"/>
          <w:szCs w:val="32"/>
        </w:rPr>
        <w:t>1</w:t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tab/>
        <w:t>:</w:t>
      </w:r>
      <w:r w:rsidR="00D55CD4" w:rsidRPr="00974EDC">
        <w:rPr>
          <w:rFonts w:ascii="Browallia New" w:hAnsi="Browallia New" w:cs="Browallia New"/>
          <w:sz w:val="32"/>
          <w:szCs w:val="32"/>
          <w:cs/>
        </w:rPr>
        <w:t xml:space="preserve"> มีจินตนาการและความคิดสร้างสรรค์</w:t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br/>
        <w:t xml:space="preserve"> </w:t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tab/>
        <w:t>มฐ.12</w:t>
      </w:r>
      <w:r w:rsidR="00AB2EA5" w:rsidRPr="00974EDC">
        <w:rPr>
          <w:rFonts w:ascii="Browallia New" w:hAnsi="Browallia New" w:cs="Browallia New"/>
          <w:sz w:val="32"/>
          <w:szCs w:val="32"/>
          <w:cs/>
        </w:rPr>
        <w:tab/>
        <w:t>:</w:t>
      </w:r>
      <w:r w:rsidR="00D55CD4" w:rsidRPr="00974EDC">
        <w:rPr>
          <w:rFonts w:ascii="Browallia New" w:hAnsi="Browallia New" w:cs="Browallia New"/>
          <w:sz w:val="32"/>
          <w:szCs w:val="32"/>
          <w:cs/>
        </w:rPr>
        <w:t xml:space="preserve"> 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C43F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C43F6">
        <w:rPr>
          <w:rFonts w:ascii="Browallia New" w:hAnsi="Browallia New" w:cs="Browallia New" w:hint="cs"/>
          <w:sz w:val="32"/>
          <w:szCs w:val="32"/>
          <w:cs/>
        </w:rPr>
        <w:t>เพื่อให</w:t>
      </w:r>
      <w:r w:rsidR="00A226FA">
        <w:rPr>
          <w:rFonts w:ascii="Browallia New" w:hAnsi="Browallia New" w:cs="Browallia New" w:hint="cs"/>
          <w:sz w:val="32"/>
          <w:szCs w:val="32"/>
          <w:cs/>
        </w:rPr>
        <w:t>้นักเรียนรู้จักการเลือกรับประทาน</w:t>
      </w:r>
      <w:r w:rsidR="00FC43F6">
        <w:rPr>
          <w:rFonts w:ascii="Browallia New" w:hAnsi="Browallia New" w:cs="Browallia New" w:hint="cs"/>
          <w:sz w:val="32"/>
          <w:szCs w:val="32"/>
          <w:cs/>
        </w:rPr>
        <w:t>อาหารที่มีประโยชน์</w:t>
      </w:r>
    </w:p>
    <w:p w:rsidR="00AB2EA5" w:rsidRPr="00F9074A" w:rsidRDefault="00AB2EA5" w:rsidP="00FC43F6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C43F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226FA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เพื่อให้นักเรียนสามารถทำกิจกรรมรับประท</w:t>
      </w:r>
      <w:r w:rsidR="00FC43F6">
        <w:rPr>
          <w:rFonts w:ascii="Browallia New" w:hAnsi="Browallia New" w:cs="Browallia New" w:hint="cs"/>
          <w:sz w:val="32"/>
          <w:szCs w:val="32"/>
          <w:cs/>
        </w:rPr>
        <w:t>านอาหารครบหมู่ได้ถูกต้อง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CB430B" w:rsidRPr="00CB430B" w:rsidRDefault="00AB2EA5" w:rsidP="00CB430B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B430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เด็กและครูสร้างข้อตกลงก่อนเคลื่อนไหวร่างกายดังนี้</w:t>
      </w:r>
    </w:p>
    <w:p w:rsidR="00CB430B" w:rsidRPr="00CB430B" w:rsidRDefault="00A226FA" w:rsidP="00CB430B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- เคาะจังหวะ1ครั้งสม่ำเสมอให้เด็กเคลื่อนไหวร่างกายไปทั่วบริเวณ</w:t>
      </w:r>
    </w:p>
    <w:p w:rsidR="00CB430B" w:rsidRPr="00CB430B" w:rsidRDefault="00A226FA" w:rsidP="00CB430B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- เคาะจังหวะรัวให้เด็กเดินเร็ว</w:t>
      </w:r>
      <w:r w:rsidR="00C774A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ๆ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ไปทั่วบริเวณ</w:t>
      </w:r>
    </w:p>
    <w:p w:rsidR="00CB430B" w:rsidRPr="00CB430B" w:rsidRDefault="00A226FA" w:rsidP="00CB430B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- เคาะจังหวะ</w:t>
      </w:r>
      <w:r w:rsidR="00CB430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2</w:t>
      </w:r>
      <w:r w:rsidR="00CB430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ครั้งติดกันให้เด็กหยุดในท่านั้นทันที</w:t>
      </w:r>
    </w:p>
    <w:p w:rsidR="00AB2EA5" w:rsidRPr="00F9074A" w:rsidRDefault="00A226FA" w:rsidP="00CB430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กิจกรรมพื้นฐานให้เด็กเคลื่อนไหวร่างกายไปทั่ว ๆ บริเวณอย่างอิสระตามจังหวะ เมื่อได้ยิน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CB430B" w:rsidRPr="00CB430B">
        <w:rPr>
          <w:rFonts w:ascii="Browallia New" w:hAnsi="Browallia New" w:cs="Browallia New"/>
          <w:sz w:val="32"/>
          <w:szCs w:val="32"/>
          <w:cs/>
        </w:rPr>
        <w:t>สัญญาณ "หยุด" ให้หยุดเคลื่อนไหวในท่านั้นทันที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774A0">
        <w:rPr>
          <w:rFonts w:ascii="Browallia New" w:hAnsi="Browallia New" w:cs="Browallia New" w:hint="cs"/>
          <w:sz w:val="32"/>
          <w:szCs w:val="32"/>
          <w:cs/>
        </w:rPr>
        <w:t xml:space="preserve"> ครูอธิบายนักเรียนเกี่ยวกับองค์ประกอบของอาหารในจาน</w:t>
      </w:r>
      <w:r w:rsidR="00A226F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774A0">
        <w:rPr>
          <w:rFonts w:ascii="Browallia New" w:hAnsi="Browallia New" w:cs="Browallia New" w:hint="cs"/>
          <w:sz w:val="32"/>
          <w:szCs w:val="32"/>
          <w:cs/>
        </w:rPr>
        <w:t>ได้แก่ เนื้อ ผัก ข้าว</w:t>
      </w:r>
      <w:r w:rsidR="00A226F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774A0">
        <w:rPr>
          <w:rFonts w:ascii="Browallia New" w:hAnsi="Browallia New" w:cs="Browallia New" w:hint="cs"/>
          <w:sz w:val="32"/>
          <w:szCs w:val="32"/>
          <w:cs/>
        </w:rPr>
        <w:t xml:space="preserve">เป็นต้น 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774A0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จานอาหารครบหมู่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344EE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7344EE">
        <w:rPr>
          <w:rFonts w:ascii="Browallia New" w:hAnsi="Browallia New" w:cs="Browallia New" w:hint="cs"/>
          <w:sz w:val="32"/>
          <w:szCs w:val="32"/>
          <w:cs/>
        </w:rPr>
        <w:t>กิจกรรม จานอาหารครบหมู่</w:t>
      </w:r>
    </w:p>
    <w:p w:rsidR="007344EE" w:rsidRDefault="007344EE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ประเมินผล</w:t>
      </w:r>
    </w:p>
    <w:p w:rsidR="00AB2EA5" w:rsidRPr="00F9074A" w:rsidRDefault="00AB2EA5" w:rsidP="007344E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344EE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นักเรียนสามารถเลือกทานอาหารที่มีประโยชน์ผ่านการทำกิจกรรม จานอาหารครบหมู่ได้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F9074A" w:rsidRDefault="00AB2EA5" w:rsidP="007344E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344E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344EE" w:rsidRPr="00501F7E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7344EE">
        <w:rPr>
          <w:rFonts w:ascii="Browallia New" w:hAnsi="Browallia New" w:cs="Browallia New"/>
          <w:sz w:val="32"/>
          <w:szCs w:val="32"/>
          <w:cs/>
        </w:rPr>
        <w:t>ะสบการณ์ “ตัวเรา” เล่ม 1 หน้า</w:t>
      </w:r>
      <w:r w:rsidR="007344E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439DF">
        <w:rPr>
          <w:rFonts w:ascii="Browallia New" w:hAnsi="Browallia New" w:cs="Browallia New"/>
          <w:sz w:val="32"/>
          <w:szCs w:val="32"/>
        </w:rPr>
        <w:t>17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CA585E" w:rsidRDefault="00CA585E" w:rsidP="00AB2EA5">
      <w:pPr>
        <w:pStyle w:val="a"/>
        <w:rPr>
          <w:rFonts w:ascii="Browallia New" w:hAnsi="Browallia New"/>
          <w:sz w:val="32"/>
          <w:szCs w:val="32"/>
        </w:rPr>
      </w:pPr>
    </w:p>
    <w:p w:rsidR="00CB430B" w:rsidRDefault="00CB430B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8B78DF" w:rsidRDefault="008B78DF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8B78DF" w:rsidRDefault="008B78DF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985E17D" wp14:editId="00285374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31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2 วันที่ 5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สุขภาพดีมีสุข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ผลไม้หลากสี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E17D" id="_x0000_s1097" style="position:absolute;margin-left:0;margin-top:.8pt;width:490.7pt;height:74.5pt;z-index:-2516090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19x8AIAAPsFAAAOAAAAZHJzL2Uyb0RvYy54bWysVEtvEzEQviPxHyzf6WbTpLRRN1VoCUKq&#10;2qot6tnx2slKXtvYzqOc4ATckRBSLyBxgRsSYvNv9qcw9j5aSgUSYg/eGc/MN57n7t4qF2jBjM2U&#10;THC80cGISarSTE4T/Ox8/GAbI+uITIlQkiX4klm8N7x/b3epB6yrZkqkzCAAkXaw1AmeOacHUWTp&#10;jOXEbijNJAi5MjlxwJpplBqyBPRcRN1OZytaKpNqoyizFm4PKiEeBnzOGXXHnFvmkEgwvM2F04Rz&#10;4s9ouEsGU0P0LKP1M8g/vCInmQSnLdQBcQTNTfYbVJ5Ro6ziboOqPFKcZ5SFGCCauHMrmrMZ0SzE&#10;Asmxuk2T/X+w9GhxYlCWJngzxkiSHGpUFh/L4kM4i3B+KYvv5fpNuX5ZFl/L4nPNFp+C9KosfgT9&#10;q3L9tiy+lcW7hgCQ9+X6Vek1X7eAqL/t877UdgDuz/SJqTkLpE/iipvc/yE9aBVqddnWiq0conC5&#10;1d2Mt3egpBRkO72tuB+KGV1ba2PdE6Zy5IkEGzWXafcgI9NT6IpQLLI4tA58g1Gj7N1aJbJ0nAkR&#10;GDOd7AuDFgQ66NHj8WjU+PlFTUivLJU3qxD9TeRjrKIKlLsUzOsJeco4ZB3i6IaXhH5nrR9CKZOu&#10;V4lmJGWV+34HPp86eHBrEbgA6JE5+G+x4z9hVzC1vjdlYVxa487fjVuL4FlJ1xrnmVTmLgDh4joA&#10;Xuk3SapS47PkVpNV1ZEPmzaZqPQS2tSoan6tpuMMinpIrDshBgYW+gCWkDuGgwu1TLCqKYxmyry4&#10;697rwxyBFKMlLIAE2+dzYhhG4qmECduJez2/MQLT6z/sAmNuSiY3JXKe7yvoEBgieF0gvb4TDcmN&#10;yi9gV428VxARScF3gqkzDbPvqsUE246y0SiowZbQxB3KM009uE+0b9Xz1QUxuu5sBzNxpJplQQa3&#10;2rrS9ZZSjeZO8Sz0vE91lde6BLBhQi/V29CvsJt80Lre2cOfAAAA//8DAFBLAwQUAAYACAAAACEA&#10;cZA2cdsAAAAGAQAADwAAAGRycy9kb3ducmV2LnhtbEyPwU7DMBBE70j8g7VI3KhdIKGEOBWtBBLq&#10;Bdp+gBsvcUS8jmInDX/PcoLj7Kxm3pTr2XdiwiG2gTQsFwoEUh1sS42G4+HlZgUiJkPWdIFQwzdG&#10;WFeXF6UpbDjTB0771AgOoVgYDS6lvpAy1g69iYvQI7H3GQZvEsuhkXYwZw73nbxVKpfetMQNzvS4&#10;dVh/7UevYXP35tS2tr4dm3d62Ey7LHvdaX19NT8/gUg4p79n+MVndKiY6RRGslF0GnhI4msOgs3H&#10;1fIexIl1pnKQVSn/41c/AAAA//8DAFBLAQItABQABgAIAAAAIQC2gziS/gAAAOEBAAATAAAAAAAA&#10;AAAAAAAAAAAAAABbQ29udGVudF9UeXBlc10ueG1sUEsBAi0AFAAGAAgAAAAhADj9If/WAAAAlAEA&#10;AAsAAAAAAAAAAAAAAAAALwEAAF9yZWxzLy5yZWxzUEsBAi0AFAAGAAgAAAAhALIXX3HwAgAA+wUA&#10;AA4AAAAAAAAAAAAAAAAALgIAAGRycy9lMm9Eb2MueG1sUEsBAi0AFAAGAAgAAAAhAHGQNnHbAAAA&#10;BgEAAA8AAAAAAAAAAAAAAAAASgUAAGRycy9kb3ducmV2LnhtbFBLBQYAAAAABAAEAPMAAABSBgAA&#10;AAA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2 วันที่ 5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สุขภาพดีมีสุข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ผลไม้หลากสี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61630DB" wp14:editId="3C5CFF60">
                <wp:simplePos x="0" y="0"/>
                <wp:positionH relativeFrom="column">
                  <wp:posOffset>-43180</wp:posOffset>
                </wp:positionH>
                <wp:positionV relativeFrom="paragraph">
                  <wp:posOffset>195012</wp:posOffset>
                </wp:positionV>
                <wp:extent cx="1879600" cy="508000"/>
                <wp:effectExtent l="19050" t="0" r="25400" b="215900"/>
                <wp:wrapNone/>
                <wp:docPr id="41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7B6D9" id="รูปห้าเหลี่ยม 2" o:spid="_x0000_s1026" type="#_x0000_t15" style="position:absolute;margin-left:-3.4pt;margin-top:15.35pt;width:148pt;height:40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P6IQMAAGEGAAAOAAAAZHJzL2Uyb0RvYy54bWysVb1u2zAQ3gv0HQjuiWTHTh0jcmAkSFEg&#10;TYwkRWaaoiwBFE8l6Z9k6tg+Q6e26NStQAH5bfQoPVKy7DRBh6KLfEfefbz77sfHJ6tckoXQJgMV&#10;0c5+SIlQHOJMzSL67vZ8b0CJsUzFTIISEb0Xhp6MXr44XhZD0YUUZCw0QRBlhssioqm1xTAIDE9F&#10;zsw+FELhZQI6ZxZVPQtizZaInsugG4aHwRJ0XGjgwhg8Pasv6cjjJ4ng9ipJjLBERhRjs/6r/Xfq&#10;vsHomA1nmhVpxpsw2D9EkbNM4aMt1BmzjMx19gQqz7gGA4nd55AHkCQZFz4HzKYT/pHNTcoK4XNB&#10;ckzR0mT+Hyy/XEw0yeKI9jqUKJZjjaryW1Wuq/JzVf6o1p+q8me1/uDk8ntV/qrWH6vya1V+IV3H&#10;3rIwQwS5KSa60QyKjopVonP3i0mSlWf8vmVcrCzheNgZvDo6DLEwHO/64SBEGWGCrXehjX0tICdO&#10;wLwhFxPJrKOFDdniwtjafmPnjg3ILD7PpPSKayVxKjVZMGyC6azjXeU8fwtxfTbob9/1nefMfRSP&#10;kKRyeAoccv1ofSJ8n2Ek7lqLRGLX4TiQqZzra4bUHh70MUVjx5gjNq2fkRiVg0acAFYUbZwaZ9id&#10;/R7KTjNIy16nUZic4YxNJSUa7F1mU98fDadI2U4cgStLXQgv2XspXHRSXYsEy43Udz0Nbbo1E4xz&#10;oWzNkElZLOpjF9qmMK2HJ8gDOuQESWmxG4DHzG+wa+oae+dax906h38LrHZuPfzLoGzrnGcK9HMA&#10;ErNqXq7tMfwdapw4hfgehwHJ9d1qCn6eYdNdMGMnTONawILgqrNX+EkkLCMKjURJCvrhuXNn77pW&#10;P1CyxDUTUfN+zrSgRL5RWPWjTq+HsNYrvf6rLip692a6e6Pm+SlgE+OoYnRedPZWbsREQ36HG3Hs&#10;XsUrpji+HVFu9UY5tfX6w53KxRi7EM1wFxXMXqibgjtwx6qbp9vVHdNFM3kWZ/YSNivpyezVts5T&#10;wXhuIcn8YG55bfjGPeYbp9m5blHu6t5q+88w+g0AAP//AwBQSwMEFAAGAAgAAAAhACBkZNbeAAAA&#10;CQEAAA8AAABkcnMvZG93bnJldi54bWxMj8FOwzAQRO9I/IO1SNxap6kUQohTRUgcEUqpgKMbL3Eg&#10;Xkex0wa+nuUEx9kZzbwtd4sbxAmn0HtSsFknIJBab3rqFByeH1Y5iBA1GT14QgVfGGBXXV6UujD+&#10;TA2e9rETXEKh0ApsjGMhZWgtOh3WfkRi791PTkeWUyfNpM9c7gaZJkkmne6JF6we8d5i+7mfnYJ8&#10;MS9vdda7x3prY/PUfMzt67dS11dLfQci4hL/wvCLz+hQMdPRz2SCGBSsMiaPCrbJDQj20/w2BXHk&#10;4IYvsirl/w+qHwAAAP//AwBQSwECLQAUAAYACAAAACEAtoM4kv4AAADhAQAAEwAAAAAAAAAAAAAA&#10;AAAAAAAAW0NvbnRlbnRfVHlwZXNdLnhtbFBLAQItABQABgAIAAAAIQA4/SH/1gAAAJQBAAALAAAA&#10;AAAAAAAAAAAAAC8BAABfcmVscy8ucmVsc1BLAQItABQABgAIAAAAIQCnq3P6IQMAAGEGAAAOAAAA&#10;AAAAAAAAAAAAAC4CAABkcnMvZTJvRG9jLnhtbFBLAQItABQABgAIAAAAIQAgZGTW3gAAAAkBAAAP&#10;AAAAAAAAAAAAAAAAAHsFAABkcnMvZG93bnJldi54bWxQSwUGAAAAAAQABADzAAAAhgYAAAAA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CA585E" w:rsidRDefault="00CA585E" w:rsidP="00AB2EA5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 w:rsidRPr="00CA585E">
        <w:rPr>
          <w:rFonts w:ascii="Browallia New" w:hAnsi="Browallia New" w:cs="Browallia New"/>
          <w:sz w:val="32"/>
          <w:szCs w:val="32"/>
          <w:cs/>
        </w:rPr>
        <w:tab/>
      </w:r>
      <w:r w:rsidR="00A226FA">
        <w:rPr>
          <w:rFonts w:ascii="Browallia New" w:hAnsi="Browallia New" w:cs="Browallia New" w:hint="cs"/>
          <w:sz w:val="32"/>
          <w:szCs w:val="32"/>
          <w:cs/>
        </w:rPr>
        <w:tab/>
      </w:r>
      <w:r w:rsidR="00906B09">
        <w:rPr>
          <w:rFonts w:ascii="Browallia New" w:hAnsi="Browallia New" w:cs="Browallia New"/>
          <w:sz w:val="32"/>
          <w:szCs w:val="32"/>
          <w:cs/>
        </w:rPr>
        <w:t>การรู้จักหมวดหมู่ของอาหาร</w:t>
      </w:r>
      <w:r w:rsidRPr="00CA585E">
        <w:rPr>
          <w:rFonts w:ascii="Browallia New" w:hAnsi="Browallia New" w:cs="Browallia New"/>
          <w:sz w:val="32"/>
          <w:szCs w:val="32"/>
          <w:cs/>
        </w:rPr>
        <w:t xml:space="preserve"> ทำให้เราสามารถเลือกรับประมานอาหารที่มีประโยชน์ต่อร่างกาย</w:t>
      </w:r>
      <w:r w:rsidR="00A226FA">
        <w:rPr>
          <w:rFonts w:ascii="Browallia New" w:hAnsi="Browallia New" w:cs="Browallia New" w:hint="cs"/>
          <w:sz w:val="32"/>
          <w:szCs w:val="32"/>
          <w:cs/>
        </w:rPr>
        <w:tab/>
      </w:r>
      <w:r w:rsidRPr="00CA585E">
        <w:rPr>
          <w:rFonts w:ascii="Browallia New" w:hAnsi="Browallia New" w:cs="Browallia New"/>
          <w:sz w:val="32"/>
          <w:szCs w:val="32"/>
          <w:cs/>
        </w:rPr>
        <w:t>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AB2EA5" w:rsidRDefault="00AB2EA5" w:rsidP="008B78DF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มฐ.4</w:t>
      </w:r>
      <w:r w:rsidR="008B78DF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8B78DF" w:rsidRPr="008B78DF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8B78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B78DF" w:rsidRPr="008B78DF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8B78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B78DF" w:rsidRPr="008B78DF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="008B78DF">
        <w:rPr>
          <w:rFonts w:ascii="Browallia New" w:hAnsi="Browallia New" w:cs="Browallia New" w:hint="cs"/>
          <w:sz w:val="32"/>
          <w:szCs w:val="32"/>
          <w:cs/>
        </w:rPr>
        <w:tab/>
        <w:t>มฐ.1</w:t>
      </w:r>
      <w:r w:rsidR="008B78DF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8B78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B78DF" w:rsidRPr="008B78DF">
        <w:rPr>
          <w:rFonts w:ascii="Browallia New" w:hAnsi="Browallia New" w:cs="Browallia New"/>
          <w:sz w:val="32"/>
          <w:szCs w:val="32"/>
          <w:cs/>
        </w:rPr>
        <w:t>มีจินตนาการและความคิดสร้างสรรค์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8B78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B78DF" w:rsidRPr="008B78DF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B78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8B78DF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เพื่อให้นักเรียนรู้จักสีของผลไม้ต่าง ๆ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B78DF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เพื่อให้นักเรียนรู้จักประโยชน์ของการรับประทานผลไม้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="008B78DF">
        <w:rPr>
          <w:rFonts w:ascii="Browallia New" w:hAnsi="Browallia New" w:cs="Browallia New"/>
          <w:sz w:val="32"/>
          <w:szCs w:val="32"/>
          <w:cs/>
        </w:rPr>
        <w:t>. เพื่อให้นักเรียนฝึกการสังเกต และฝึกการใช้กล้ามเนื้อมัดเล็กผ่านการทำกิจกรรม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B51D9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B51D9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ครูและนักเรียนสร้างข้อตกลงร่วมกันคือ เมื่อครูเปิดเพลง ให้นักเรียนทำท่าทางประกอบเพลง</w:t>
      </w:r>
    </w:p>
    <w:p w:rsidR="00AB2EA5" w:rsidRPr="00F9074A" w:rsidRDefault="00A226FA" w:rsidP="008B51D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8B51D9">
        <w:rPr>
          <w:rFonts w:ascii="Browallia New" w:hAnsi="Browallia New" w:cs="Browallia New" w:hint="cs"/>
          <w:sz w:val="32"/>
          <w:szCs w:val="32"/>
          <w:cs/>
        </w:rPr>
        <w:t>ตามจินตนาการของนักเรียน เมื่อครูปิดเพลงให้นักเรียนมานั่งแถว เป็นแถวตอนให้เรียบร้อย</w:t>
      </w:r>
    </w:p>
    <w:p w:rsidR="00AE0DC5" w:rsidRDefault="00AB2EA5" w:rsidP="00AE0DC5">
      <w:pPr>
        <w:spacing w:after="0" w:line="240" w:lineRule="auto"/>
        <w:ind w:left="108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B51D9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ครูและนักเรียนสนทนาเรื่องผลไม้ โดยครูถามนักเรียนว่านักเรียนเคยทานผลไม้</w:t>
      </w:r>
      <w:r w:rsidR="00AE0DC5">
        <w:rPr>
          <w:rFonts w:ascii="Browallia New" w:hAnsi="Browallia New" w:cs="Browallia New" w:hint="cs"/>
          <w:sz w:val="32"/>
          <w:szCs w:val="32"/>
          <w:cs/>
        </w:rPr>
        <w:t>หรือไม่ จากนั้น</w:t>
      </w:r>
    </w:p>
    <w:p w:rsidR="00AB2EA5" w:rsidRPr="00F9074A" w:rsidRDefault="00A226FA" w:rsidP="00AE0DC5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ครูยกตัวอย่างผลไม้ที่มีรสชาติอร่อย แบะสามารถรับประทานได้ทุกวัน เช่น  กล้วย ส้ม แตงโม 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E0DC5">
        <w:rPr>
          <w:rFonts w:ascii="Browallia New" w:hAnsi="Browallia New" w:cs="Browallia New" w:hint="cs"/>
          <w:sz w:val="32"/>
          <w:szCs w:val="32"/>
          <w:cs/>
        </w:rPr>
        <w:t>โดยกล้วยมีเปลือกสีเหลืองรสชาติหวาน ช่วยเรื่องระบบย่อยเป็นมิตรต่อสุขภาพท้อง ส้ม มี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E0DC5">
        <w:rPr>
          <w:rFonts w:ascii="Browallia New" w:hAnsi="Browallia New" w:cs="Browallia New" w:hint="cs"/>
          <w:sz w:val="32"/>
          <w:szCs w:val="32"/>
          <w:cs/>
        </w:rPr>
        <w:t>เปลือกสีสม รสชาติหวานอมเปรี้ยว ช่วยบำรุงสายตา ผิวสวย แตงโม รสชาติหวาน ช่วยให้สด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E0DC5">
        <w:rPr>
          <w:rFonts w:ascii="Browallia New" w:hAnsi="Browallia New" w:cs="Browallia New" w:hint="cs"/>
          <w:sz w:val="32"/>
          <w:szCs w:val="32"/>
          <w:cs/>
        </w:rPr>
        <w:t>ชื่อแต่ไม่ควรทานเยอะเกินไปนะ จะทำให้ฉี่บ่อยเป็นต้น</w:t>
      </w:r>
    </w:p>
    <w:p w:rsidR="00AE0DC5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 ครูสอบถามนักเรียนว่าเคยทานผลไม้ที่ครูยกตัวอย่างหรือไม่ พร้อมทั้งถามนักเรียนถึงลักษณะ</w:t>
      </w:r>
    </w:p>
    <w:p w:rsidR="00AB2EA5" w:rsidRPr="00F9074A" w:rsidRDefault="00A226FA" w:rsidP="00AE0DC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E0DC5">
        <w:rPr>
          <w:rFonts w:ascii="Browallia New" w:hAnsi="Browallia New" w:cs="Browallia New" w:hint="cs"/>
          <w:sz w:val="32"/>
          <w:szCs w:val="32"/>
          <w:cs/>
        </w:rPr>
        <w:t>ของผลไม้นั้น ๆ รวมถึงคุณประโยชน์เพื่อดูความเข้าใจของนักเรียน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ผลไม้หลากสี โดยให้นักเรียนระบายสีผลไม้ให้เหมือนภาพตัวอย่าง</w:t>
      </w:r>
    </w:p>
    <w:p w:rsidR="00AE0DC5" w:rsidRDefault="00AE0DC5" w:rsidP="00AB2EA5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 เพลงประกอบจังหวะ สามารถเปิดเพลงต่าง ๆ ตามดุลพินิจของครู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 กิจกรรม ผลไม้หลากสี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นักเรียนสามารถบอกลักษณะและประโยชน์ของผลไม้ต่าง ๆ ได้</w:t>
      </w:r>
    </w:p>
    <w:p w:rsidR="00AB2EA5" w:rsidRPr="00F9074A" w:rsidRDefault="00AB2EA5" w:rsidP="00AE0DC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ผลไม้หลากสีได้อย่างถูกต้องและมีความสุข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AE0DC5" w:rsidRDefault="00AB2EA5" w:rsidP="00AE0DC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E0DC5" w:rsidRPr="00501F7E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AE0DC5">
        <w:rPr>
          <w:rFonts w:ascii="Browallia New" w:hAnsi="Browallia New" w:cs="Browallia New"/>
          <w:sz w:val="32"/>
          <w:szCs w:val="32"/>
          <w:cs/>
        </w:rPr>
        <w:t>ะสบการณ์ “ตัวเรา” เล่ม 1 หน้า</w:t>
      </w:r>
      <w:r w:rsidR="00AE0DC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E0DC5">
        <w:rPr>
          <w:rFonts w:ascii="Browallia New" w:hAnsi="Browallia New" w:cs="Browallia New"/>
          <w:sz w:val="32"/>
          <w:szCs w:val="32"/>
        </w:rPr>
        <w:t>18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28"/>
        </w:rPr>
      </w:pPr>
    </w:p>
    <w:p w:rsidR="002249DB" w:rsidRPr="004B3CD4" w:rsidRDefault="00CE57F2" w:rsidP="002249DB">
      <w:pPr>
        <w:spacing w:after="0" w:line="240" w:lineRule="auto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CE57F2">
        <w:rPr>
          <w:rFonts w:ascii="Browallia New" w:hAnsi="Browallia New" w:cs="Browallia New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51424" behindDoc="1" locked="0" layoutInCell="1" allowOverlap="1" wp14:anchorId="10A66D85" wp14:editId="5BC43D7D">
            <wp:simplePos x="0" y="0"/>
            <wp:positionH relativeFrom="column">
              <wp:posOffset>4110355</wp:posOffset>
            </wp:positionH>
            <wp:positionV relativeFrom="paragraph">
              <wp:posOffset>-528311</wp:posOffset>
            </wp:positionV>
            <wp:extent cx="2920204" cy="2101755"/>
            <wp:effectExtent l="0" t="0" r="0" b="0"/>
            <wp:wrapNone/>
            <wp:docPr id="147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9DB"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แผนการจัดประสบการณ์การเรียนรู้ การศึกษาปฐมวัย อายุ 3-4 ปี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  <w:cs/>
        </w:rPr>
        <w:br/>
        <w:t>สาระ</w:t>
      </w:r>
      <w:r w:rsidR="004E4EBA">
        <w:rPr>
          <w:rFonts w:ascii="Browallia New" w:hAnsi="Browallia New" w:cs="Browallia New" w:hint="cs"/>
          <w:b/>
          <w:bCs/>
          <w:sz w:val="32"/>
          <w:szCs w:val="32"/>
          <w:cs/>
        </w:rPr>
        <w:t>ที่ควร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  <w:cs/>
        </w:rPr>
        <w:t>เรียนรู้</w:t>
      </w:r>
      <w:r w:rsidR="002249DB"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ที่ 1 </w:t>
      </w:r>
      <w:r w:rsidR="004E4EBA">
        <w:rPr>
          <w:rFonts w:ascii="Browallia New" w:hAnsi="Browallia New" w:cs="Browallia New"/>
          <w:b/>
          <w:bCs/>
          <w:i/>
          <w:iCs/>
          <w:color w:val="002060"/>
          <w:sz w:val="36"/>
          <w:szCs w:val="36"/>
          <w:cs/>
        </w:rPr>
        <w:t>ตัวเ</w:t>
      </w:r>
      <w:r w:rsidR="004E4EBA">
        <w:rPr>
          <w:rFonts w:ascii="Browallia New" w:hAnsi="Browallia New" w:cs="Browallia New" w:hint="cs"/>
          <w:b/>
          <w:bCs/>
          <w:i/>
          <w:iCs/>
          <w:color w:val="002060"/>
          <w:sz w:val="36"/>
          <w:szCs w:val="36"/>
          <w:cs/>
        </w:rPr>
        <w:t>ด็ก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</w:rPr>
        <w:br/>
      </w:r>
      <w:r w:rsidR="002249DB" w:rsidRPr="004B3CD4"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  <w:t>_______________________________________________________________</w:t>
      </w:r>
    </w:p>
    <w:p w:rsidR="002249DB" w:rsidRPr="004B3CD4" w:rsidRDefault="002249DB" w:rsidP="002249DB">
      <w:pPr>
        <w:spacing w:before="240" w:after="0" w:line="240" w:lineRule="auto"/>
        <w:jc w:val="center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สัปดาห์ที่ </w:t>
      </w:r>
      <w:r w:rsidR="00DA4B36">
        <w:rPr>
          <w:rFonts w:ascii="Browallia New" w:hAnsi="Browallia New" w:cs="Browallia New" w:hint="cs"/>
          <w:b/>
          <w:bCs/>
          <w:sz w:val="40"/>
          <w:szCs w:val="40"/>
          <w:cs/>
        </w:rPr>
        <w:t>3</w:t>
      </w: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หน่วย </w:t>
      </w:r>
      <w:r w:rsidR="00DA4B36">
        <w:rPr>
          <w:rFonts w:ascii="Browallia New" w:hAnsi="Browallia New" w:cs="Browallia New" w:hint="cs"/>
          <w:b/>
          <w:bCs/>
          <w:sz w:val="40"/>
          <w:szCs w:val="40"/>
          <w:cs/>
        </w:rPr>
        <w:t>ฉันทำได้</w:t>
      </w:r>
      <w:r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 </w:t>
      </w:r>
      <w:r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(และหน่วย</w:t>
      </w:r>
      <w:r>
        <w:rPr>
          <w:rFonts w:ascii="Browallia New" w:hAnsi="Browallia New" w:cs="Browallia New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DA4B36"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สุขภาพดีมีสุข</w:t>
      </w:r>
      <w:r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4B3CD4">
        <w:rPr>
          <w:rFonts w:ascii="Browallia New" w:hAnsi="Browallia New" w:cs="Browallia New"/>
          <w:sz w:val="28"/>
          <w:cs/>
        </w:rPr>
        <w:tab/>
      </w:r>
      <w:r w:rsidR="005848FE" w:rsidRPr="005848FE">
        <w:rPr>
          <w:rFonts w:ascii="Browallia New" w:hAnsi="Browallia New" w:cs="Browallia New"/>
          <w:sz w:val="32"/>
          <w:szCs w:val="32"/>
          <w:cs/>
        </w:rPr>
        <w:t>ประสาทสัมผัสทั้ง 5 เราใช้ประสาทสัมผัสในการเรียนรู้สิ่งต่าง ๆ รอบตัว รับรู้ความรู้สึก และบอกได้ว่าตนเองรู้ส</w:t>
      </w:r>
      <w:r w:rsidR="00A226FA">
        <w:rPr>
          <w:rFonts w:ascii="Browallia New" w:hAnsi="Browallia New" w:cs="Browallia New"/>
          <w:sz w:val="32"/>
          <w:szCs w:val="32"/>
          <w:cs/>
        </w:rPr>
        <w:t xml:space="preserve">ึกอย่างไร ดีใจ เสียใจ โกรธ ฯลฯ </w:t>
      </w:r>
      <w:r w:rsidR="00A226FA">
        <w:rPr>
          <w:rFonts w:ascii="Browallia New" w:hAnsi="Browallia New" w:cs="Browallia New" w:hint="cs"/>
          <w:sz w:val="32"/>
          <w:szCs w:val="32"/>
          <w:cs/>
        </w:rPr>
        <w:t>โ</w:t>
      </w:r>
      <w:r w:rsidR="005848FE" w:rsidRPr="005848FE">
        <w:rPr>
          <w:rFonts w:ascii="Browallia New" w:hAnsi="Browallia New" w:cs="Browallia New"/>
          <w:sz w:val="32"/>
          <w:szCs w:val="32"/>
          <w:cs/>
        </w:rPr>
        <w:t>ดยแสดงออกอย่างเหมาะสมกับสถานการณ์</w:t>
      </w:r>
    </w:p>
    <w:p w:rsidR="002249DB" w:rsidRPr="004B3CD4" w:rsidRDefault="002249DB" w:rsidP="002249DB">
      <w:pPr>
        <w:spacing w:line="240" w:lineRule="auto"/>
        <w:ind w:firstLine="720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8931E1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  <w:r w:rsidRPr="004B3CD4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7305634" wp14:editId="1467EE59">
                <wp:simplePos x="0" y="0"/>
                <wp:positionH relativeFrom="column">
                  <wp:posOffset>-218440</wp:posOffset>
                </wp:positionH>
                <wp:positionV relativeFrom="paragraph">
                  <wp:posOffset>5080</wp:posOffset>
                </wp:positionV>
                <wp:extent cx="6457950" cy="3505201"/>
                <wp:effectExtent l="0" t="0" r="0" b="0"/>
                <wp:wrapNone/>
                <wp:docPr id="214" name="กลุ่ม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505201"/>
                          <a:chOff x="0" y="150287"/>
                          <a:chExt cx="6457950" cy="3505389"/>
                        </a:xfrm>
                      </wpg:grpSpPr>
                      <wpg:grpSp>
                        <wpg:cNvPr id="215" name="กลุ่ม 51"/>
                        <wpg:cNvGrpSpPr/>
                        <wpg:grpSpPr>
                          <a:xfrm>
                            <a:off x="1745672" y="1246909"/>
                            <a:ext cx="3120106" cy="1482873"/>
                            <a:chOff x="0" y="0"/>
                            <a:chExt cx="3120106" cy="1482873"/>
                          </a:xfrm>
                        </wpg:grpSpPr>
                        <wpg:grpSp>
                          <wpg:cNvPr id="216" name="กลุ่ม 50"/>
                          <wpg:cNvGrpSpPr/>
                          <wpg:grpSpPr>
                            <a:xfrm>
                              <a:off x="0" y="0"/>
                              <a:ext cx="3120106" cy="1482873"/>
                              <a:chOff x="0" y="0"/>
                              <a:chExt cx="3120106" cy="1482873"/>
                            </a:xfrm>
                          </wpg:grpSpPr>
                          <wps:wsp>
                            <wps:cNvPr id="217" name="ตัวเชื่อมต่อตรง 43"/>
                            <wps:cNvCnPr/>
                            <wps:spPr>
                              <a:xfrm flipH="1" flipV="1">
                                <a:off x="1509041" y="0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8" name="ตัวเชื่อมต่อตรง 44"/>
                            <wps:cNvCnPr/>
                            <wps:spPr>
                              <a:xfrm flipH="1" flipV="1">
                                <a:off x="1503431" y="821838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9" name="ตัวเชื่อมต่อตรง 45"/>
                            <wps:cNvCnPr/>
                            <wps:spPr>
                              <a:xfrm flipH="1" flipV="1">
                                <a:off x="84148" y="314150"/>
                                <a:ext cx="1422556" cy="50757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20" name="ตัวเชื่อมต่อตรง 47"/>
                            <wps:cNvCnPr/>
                            <wps:spPr>
                              <a:xfrm flipV="1">
                                <a:off x="1503431" y="274881"/>
                                <a:ext cx="1616675" cy="54515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21" name="ตัวเชื่อมต่อตรง 48"/>
                            <wps:cNvCnPr/>
                            <wps:spPr>
                              <a:xfrm flipH="1">
                                <a:off x="0" y="788179"/>
                                <a:ext cx="1581665" cy="44131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22" name="ตัวเชื่อมต่อตรง 49"/>
                            <wps:cNvCnPr/>
                            <wps:spPr>
                              <a:xfrm>
                                <a:off x="1427699" y="788179"/>
                                <a:ext cx="1601789" cy="46249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23" name="ตัวเชื่อมต่อตรง 46"/>
                          <wps:cNvCnPr/>
                          <wps:spPr>
                            <a:xfrm flipH="1">
                              <a:off x="0" y="788179"/>
                              <a:ext cx="1581665" cy="44131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24" name="กลุ่ม 42"/>
                        <wpg:cNvGrpSpPr/>
                        <wpg:grpSpPr>
                          <a:xfrm>
                            <a:off x="0" y="150287"/>
                            <a:ext cx="6457950" cy="3505389"/>
                            <a:chOff x="0" y="150287"/>
                            <a:chExt cx="6457950" cy="3505389"/>
                          </a:xfrm>
                        </wpg:grpSpPr>
                        <wpg:grpSp>
                          <wpg:cNvPr id="225" name="กลุ่ม 15"/>
                          <wpg:cNvGrpSpPr/>
                          <wpg:grpSpPr>
                            <a:xfrm>
                              <a:off x="2247900" y="150287"/>
                              <a:ext cx="2019300" cy="1145114"/>
                              <a:chOff x="0" y="123911"/>
                              <a:chExt cx="1887855" cy="944128"/>
                            </a:xfrm>
                          </wpg:grpSpPr>
                          <wps:wsp>
                            <wps:cNvPr id="226" name="สี่เหลี่ยมผืนผ้า 16"/>
                            <wps:cNvSpPr/>
                            <wps:spPr>
                              <a:xfrm>
                                <a:off x="0" y="383309"/>
                                <a:ext cx="1887855" cy="684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ท่าทางประกอบเพลง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846984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การเคลื่อนไหวตามจังหวะ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ต่าง ๆ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ท่าทางประกอบเพลง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สี่เหลี่ยมผืนผ้า 17"/>
                            <wps:cNvSpPr/>
                            <wps:spPr>
                              <a:xfrm>
                                <a:off x="0" y="123911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1.กิจกรรมเคลื่อนไหวและจังหวะ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8" name="กลุ่ม 13"/>
                          <wpg:cNvGrpSpPr/>
                          <wpg:grpSpPr>
                            <a:xfrm>
                              <a:off x="0" y="317502"/>
                              <a:ext cx="2019300" cy="1536699"/>
                              <a:chOff x="0" y="10474"/>
                              <a:chExt cx="1887855" cy="1266983"/>
                            </a:xfrm>
                          </wpg:grpSpPr>
                          <wps:wsp>
                            <wps:cNvPr id="229" name="สี่เหลี่ยมผืนผ้า 11"/>
                            <wps:cNvSpPr/>
                            <wps:spPr>
                              <a:xfrm>
                                <a:off x="0" y="262892"/>
                                <a:ext cx="1887855" cy="1014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กระโดดรั้วลอดห่วง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 xml:space="preserve"> ว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ิ่งเก็บของใส่ตะกร้า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ยืนทรงตัวบนกล่อง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 w:rsidRPr="0072098F"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เกมแมวขโมยรองเท้า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 w:rsidRPr="0072098F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เกมฝ่ารั้วมนุษย์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สี่เหลี่ยมผืนผ้า 12"/>
                            <wps:cNvSpPr/>
                            <wps:spPr>
                              <a:xfrm>
                                <a:off x="0" y="10474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6.กิจกรรมเกมการศึกษา 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1" name="กลุ่ม 21"/>
                          <wpg:cNvGrpSpPr/>
                          <wpg:grpSpPr>
                            <a:xfrm>
                              <a:off x="4438650" y="314325"/>
                              <a:ext cx="2019300" cy="1580515"/>
                              <a:chOff x="0" y="0"/>
                              <a:chExt cx="2019534" cy="1580757"/>
                            </a:xfrm>
                          </wpg:grpSpPr>
                          <wps:wsp>
                            <wps:cNvPr id="232" name="สี่เหลี่ยมผืนผ้า 20"/>
                            <wps:cNvSpPr/>
                            <wps:spPr>
                              <a:xfrm>
                                <a:off x="0" y="0"/>
                                <a:ext cx="2019534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2.กิจกรรมสร้างสรรค์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สี่เหลี่ยมผืนผ้า 19"/>
                            <wps:cNvSpPr/>
                            <wps:spPr>
                              <a:xfrm>
                                <a:off x="0" y="276225"/>
                                <a:ext cx="2019534" cy="13045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แยกขยะให้เรียบร้อย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041727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เก็บขยะรอบห้องเรียน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ปั้นดินน้ำมันตามจินตนาการของนักเรียน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ระบายสีตามจินตนาการของนักเรียน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สามัคคีช่วยกันรักษาความสะอาดห้องเรียน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4" name="สี่เหลี่ยมผืนผ้ามุมมน 5"/>
                          <wps:cNvSpPr/>
                          <wps:spPr>
                            <a:xfrm>
                              <a:off x="2724150" y="1714500"/>
                              <a:ext cx="1064525" cy="669459"/>
                            </a:xfrm>
                            <a:prstGeom prst="roundRect">
                              <a:avLst/>
                            </a:prstGeom>
                            <a:solidFill>
                              <a:srgbClr val="F78557"/>
                            </a:solidFill>
                            <a:ln>
                              <a:noFill/>
                            </a:ln>
                            <a:effectLst>
                              <a:outerShdw blurRad="57150" dist="19050" dir="5400000" algn="ctr" rotWithShape="0">
                                <a:srgbClr val="000000">
                                  <a:alpha val="63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E4EBA" w:rsidRPr="004266AF" w:rsidRDefault="004E4EBA" w:rsidP="002249DB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 xml:space="preserve">กิจกรรมหลัก </w:t>
                                </w:r>
                              </w:p>
                              <w:p w:rsidR="004E4EBA" w:rsidRPr="004266AF" w:rsidRDefault="004E4EBA" w:rsidP="002249DB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6 กิจกรรม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5" name="กลุ่ม 38"/>
                          <wpg:cNvGrpSpPr/>
                          <wpg:grpSpPr>
                            <a:xfrm>
                              <a:off x="4438650" y="2085975"/>
                              <a:ext cx="2019300" cy="1501775"/>
                              <a:chOff x="0" y="2"/>
                              <a:chExt cx="1887855" cy="1238188"/>
                            </a:xfrm>
                          </wpg:grpSpPr>
                          <wps:wsp>
                            <wps:cNvPr id="236" name="สี่เหลี่ยมผืนผ้า 39"/>
                            <wps:cNvSpPr/>
                            <wps:spPr>
                              <a:xfrm>
                                <a:off x="0" y="231479"/>
                                <a:ext cx="1887855" cy="1006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หาจำนวนที่เท่ากัน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ตัวอักษรภาษาอังกฤษ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นั่นมีกลิ่นหรือเปล่านะ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มาชิมกันเถอะ รสชาติเป็นอย่างไร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หารูปที่สัมพันธ์กัน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สี่เหลี่ยมผืนผ้า 40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3.กิจกรรม</w:t>
                                  </w:r>
                                  <w:r w:rsidRPr="00C34C9A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เสริมประสบการณ์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8" name="กลุ่ม 35"/>
                          <wpg:cNvGrpSpPr/>
                          <wpg:grpSpPr>
                            <a:xfrm>
                              <a:off x="2171700" y="2571750"/>
                              <a:ext cx="2158999" cy="1083926"/>
                              <a:chOff x="-71240" y="2"/>
                              <a:chExt cx="2018461" cy="893678"/>
                            </a:xfrm>
                          </wpg:grpSpPr>
                          <wps:wsp>
                            <wps:cNvPr id="239" name="สี่เหลี่ยมผืนผ้า 36"/>
                            <wps:cNvSpPr/>
                            <wps:spPr>
                              <a:xfrm>
                                <a:off x="-71240" y="231478"/>
                                <a:ext cx="2018461" cy="6622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เลือกเล่นเครื่องเล่นที่นักเรียนสนใจ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041727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กิจกรรมต่าง ๆ ตามความถนัดของนักเรียน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เลือกทำกิจกรรมตามความชอบของนักเรียน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สี่เหลี่ยมผืนผ้า 37"/>
                            <wps:cNvSpPr/>
                            <wps:spPr>
                              <a:xfrm>
                                <a:off x="-71240" y="2"/>
                                <a:ext cx="2018461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4.กิจกรรมเสรี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1" name="กลุ่ม 32"/>
                          <wpg:cNvGrpSpPr/>
                          <wpg:grpSpPr>
                            <a:xfrm>
                              <a:off x="0" y="2085975"/>
                              <a:ext cx="2019534" cy="1470025"/>
                              <a:chOff x="0" y="2"/>
                              <a:chExt cx="1887855" cy="1211708"/>
                            </a:xfrm>
                          </wpg:grpSpPr>
                          <wps:wsp>
                            <wps:cNvPr id="242" name="สี่เหลี่ยมผืนผ้า 33"/>
                            <wps:cNvSpPr/>
                            <wps:spPr>
                              <a:xfrm>
                                <a:off x="0" y="231479"/>
                                <a:ext cx="1887855" cy="9802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กระโดดข้ามรั้ว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846984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ตักทรายใส่ภาชนะ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วิ่งเก็บของใส่ตะกร้า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กระโดดเชือก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วิ่งเหยาะ ๆ ลากล้อรถ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สี่เหลี่ยมผืนผ้า 34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5.</w:t>
                                  </w:r>
                                  <w:r w:rsidRPr="00C90C0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กิจกรรมกลางแจ้ง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05634" id="_x0000_s1098" style="position:absolute;left:0;text-align:left;margin-left:-17.2pt;margin-top:.4pt;width:508.5pt;height:276pt;z-index:251766784;mso-width-relative:margin;mso-height-relative:margin" coordorigin=",1502" coordsize="64579,3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OUBJgkAAPdHAAAOAAAAZHJzL2Uyb0RvYy54bWzsXEuP28gRvgfIfyB4X4vdbL4EywvDM3YC&#10;GLvGziY+cyhKIkCRDMmxxntKTnnc97DAXpIgCJAghwQIQv8b/ZR83WTzIY1kkV7LY418kPlotrqa&#10;VfVVfVWax1/eLkPljZ9mQRxNVPJIUxU/8uJpEM0n6q++ff6FrSpZ7kZTN4wjf6K+9TP1yyc//9nj&#10;VTL2abyIw6mfKpgkysarZKIu8jwZj0aZt/CXbvYoTvwIN2dxunRznKbz0TR1V5h9GY6oppmjVZxO&#10;kzT2/CzD1YvypvpEzD+b+V7+9WyW+bkSTlSsLRefqfi85p+jJ4/d8Tx1k0XgVctwB6xi6QYRvrSe&#10;6sLNXeUmDbamWgZeGmfxLH/kxctRPJsFni9kgDRE25DmRRrfJEKW+Xg1T+ptwtZu7NPgab2v3rxK&#10;lWA6USlhqhK5S7ykdfG7dfG3dVGs3/1hXfxZMSjfp1UyH2P4izS5Sl6l1YV5ecZFv52lS/4/hFJu&#10;xQ6/rXfYv80VDxdNZliOgRfh4Z5uaAakLt+Bt8CLap4jhkZtS9663PW4bjt8zEh++4gvsl5TfVIv&#10;vpbV2CmrWE9PWYnFDNOiqgKpCGWmo4lluWMpt0746zVLuQmzIZsuhevIXWmkt5Ai73qyv8j49h2v&#10;V3xpT5HxDrdf767FuuON1/vhYsJdZI1FZB9mEVcLN/GFoWVcxWstsZot+35d/Htd/H397rfr4k/r&#10;4n/CNP4F61gX38tjjPnruvi9wsS7XSVismdRZSzZOIPdSEtRZmGQ/ALqooqjX/OjlvVA/x2N4eb2&#10;JlfWY5pE042O9rvjJM3yF368VPjBRA2DiIvljt03L7O8NBQ5hF+O4udBGOK6Ow4jZQX7hE1CSV14&#10;4lno5jhcJvANWTRXFTecw8V7eSpmzOIwmPKn+cNZOr9+FqbKGxdu9vLCutCFFUFHO8P4V1+42aIc&#10;J26VRrAMcqBAGCwnqq3xf5VYYcRn94UfrwTgu1ruIz+6jqdvxfbC8IVGcEs/imoA16Q19VINxkXj&#10;a4SeDVYNnWGDuWrYlNi6XW6i9DVn/bgP+uEM1A9h0R+kHzYDwAjt0AmDH+lqB2GUGkaFRIZmAY8r&#10;Y5P4LR3E2YfUAdfHgRcKSx3kQ0RcdICO3AEqteegFrPtKvaSnoOYxDQthEY8OjOYQYyzbnwifKHw&#10;74N0Q4DBAbohQg+Orp1w3YJOlA6hiV2JYUMtKq1gjOhEhDd1AHqOOpJjRR0UKcYgrRB2vF8rWroA&#10;jLBMBwgGN3CnRpgasZB5CT/BTMoc84whm3Fok4oeTTv0gdoh3t5+7WjSlZaeAL92acjZZ4iMZG8k&#10;2tWQirfgyiJ4FpmE0p20DBtOy7TpFYn+W9xMRa5sJe/thxuiYtfjNU404vIseDc3Q3dyM6QKjnvx&#10;UJQyy0FGyVW1vXIpNogZR+f3edBDCKIeEGEiJd7gLAjVHVKzVZcVJUVs27KNCh0dwCMVCLxT6mMk&#10;p7RF9fxjXfyX8xOct/inYPXEafEXQV38yJmM4od18eP63R/XxX8U0vYFV5Lnkym3pNk2ogbd1vVN&#10;xquzL6bNLF0m9TvyjBRc7T6uosMkdAkH69K8lAjUGVaSGsTRDmU1WoTIT09W5LfXt4JqLTN27nBL&#10;/kJJ45KYzhLveQCS5KWb5a/cFEw09BLsev41PmZhDIYmro5UZRGn3911nY8HHYa7qrICsw365jc3&#10;buqrSvjLCJmMQxjDtLk4AR/L05C0fee6fSe6WT6LweogHsXqxCEfn4fycJbGy9cg4Z/yb8UtN/Lw&#10;3RMV5FF5+Cwv+XaQ+J7/9KkYBPI7cfOX0VXiSeKL7/e3t6/dNKkSzxwW+lUsqbktDqscy9Eoip/e&#10;5PEsEARXs6ughfkJaMKjAXCLL+xrd+2c7lC7a3sk6c46dkcNR3fEzLU/2orWh9vdc+745Ox32R21&#10;hF89gE08kt3VYfAJ2x0naO+R5TWovxfzW3Rqt/ZUJpuDihM6sVBF6tJfXbQ3dJPnOXeivcasOg64&#10;E+wJxcN2NxdupC1jnKOgfYtq7Ot1qmKXYKMP9TrUpLazsa0dr0M0RFEgDLCtH8PtXH5ucA+0rTj/&#10;E3Y7DxDuEdHWbExfw6tSt16GRxqXdEZ73tpxZ0mwjrJRPT19s/ss0Z4XLyWN2UV70N7infXK8BnT&#10;bZNneEjgUfLSQSBgkobA3sB8W0NhoxyxkeFXpbKG0+BPGjoIGMENGDYvl/Ena1j7FHivt0jgnm4H&#10;qV5lEqg+H4r31a5Il9PZE2y3+T7y9wElGJKRO+nE/p65nCrH/8i1Wr3Frfc0OlJnnT2MDgUY1Om3&#10;/VjjjXSNGXAFbW/0E+b2n1+QXfdcnYPs43BqDfYdi1/jSCzjhn5GKMjuQnyiYe8HRVgW9xwHmSS1&#10;qGikESUEC8lt2aDWRBho7WQGr1vwOAGsAHtf4wQae6PpN4MZ733MW8mIVn19CFQ2euhE+e4G7XZX&#10;i+lKuQ5v0m9cdPgZFu8UUqYBbxusCPNpAOLWYGVDXqv9j9PVr4N8IahZTufyOTuMvHikvO6GycIt&#10;G/5MlFlEMIFVVcNFKBXL5YizutsPZ/wNZaJpkh81kX3dRHfCtn7vYHZXgRJNqLVVdqN5WecYHM1T&#10;zTYcNCTtC+fRiiBHbITzFUfVhPNdlorqNi50ALRxacej7/ThxTp9UGSBmH2rxaddxCT4WYVVFjrr&#10;POdBRxY1WJywt3mI9N3wal3D6B4UP5TUxD7K/Fyo6wJ83YVwwiZ3zwC+wb59hTpA+i6wr9xkL7Cn&#10;xCKiSIy4mSIGRcFuA+zRferwVkTBwGm27qC5RYQDNdh/YeEnVx0TaxAfZJXNTNCN/HHb0U3rHgD+&#10;8HodYoU+/F17ZzjqC9mbrKWzOSb4hrJYegZ95EOs7sc4YQ/0AEGfO4phFIKi1ypxEOi3jW/Dp7Wd&#10;0hn5u8gvfBS/dMJ291kiP/8xqrScjTS/Kmb3Qv4KsHcl+A3PzRAfSCa8xvwdcL+R4BPEFp8e71EU&#10;qjeuH2upoOrQB++rXXlfgu/YGq1/oHvuxmU1i3LCLuchQv3wkh0KDQPsrovyHV90RvkOypdZ3hnl&#10;j9kC387vt47x12VE8aX6Szj8z9e0z0Uppvl7PU/+DwAA//8DAFBLAwQUAAYACAAAACEAfMHTweAA&#10;AAAIAQAADwAAAGRycy9kb3ducmV2LnhtbEyPQWuDQBSE74X+h+UVektWTQzG+gwhtD2FQpNCyW2j&#10;Lypx34q7UfPvuz21x2GGmW+yzaRbMVBvG8MI4TwAQVyYsuEK4ev4NktAWKe4VK1hQriThU3++JCp&#10;tDQjf9JwcJXwJWxThVA716VS2qImrezcdMTeu5heK+dlX8myV6Mv162MgmAltWrYL9Sqo11NxfVw&#10;0wjvoxq3i/B12F8vu/vpGH9870NCfH6ati8gHE3uLwy/+B4dcs90NjcurWgRZovl0kcR/AFvr5No&#10;BeKMEMdRAjLP5P8D+Q8AAAD//wMAUEsBAi0AFAAGAAgAAAAhALaDOJL+AAAA4QEAABMAAAAAAAAA&#10;AAAAAAAAAAAAAFtDb250ZW50X1R5cGVzXS54bWxQSwECLQAUAAYACAAAACEAOP0h/9YAAACUAQAA&#10;CwAAAAAAAAAAAAAAAAAvAQAAX3JlbHMvLnJlbHNQSwECLQAUAAYACAAAACEArtDlASYJAAD3RwAA&#10;DgAAAAAAAAAAAAAAAAAuAgAAZHJzL2Uyb0RvYy54bWxQSwECLQAUAAYACAAAACEAfMHTweAAAAAI&#10;AQAADwAAAAAAAAAAAAAAAACACwAAZHJzL2Rvd25yZXYueG1sUEsFBgAAAAAEAAQA8wAAAI0MAAAA&#10;AA==&#10;">
                <v:group id="กลุ่ม 51" o:spid="_x0000_s1099" style="position:absolute;left:17456;top:12469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group id="กลุ่ม 50" o:spid="_x0000_s1100" style="position:absolute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<v:line id="ตัวเชื่อมต่อตรง 43" o:spid="_x0000_s1101" style="position:absolute;flip:x y;visibility:visible;mso-wrap-style:square" from="15090,0" to="15090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rmxxAAAANwAAAAPAAAAZHJzL2Rvd25yZXYueG1sRI9BawIx&#10;FITvhf6H8ARvNauUumyNImKh4KF09eDxkTw3oZuX7SbV1V/fFAoeh5n5hlmsBt+KM/XRBVYwnRQg&#10;iHUwjhsFh/3bUwkiJmSDbWBScKUIq+XjwwIrEy78Sec6NSJDOFaowKbUVVJGbcljnISOOHun0HtM&#10;WfaNND1eMty3clYUL9Kj47xgsaONJf1V/3gF5ffHNjp7qosdRevCTT8fB63UeDSsX0EkGtI9/N9+&#10;Nwpm0zn8nclHQC5/AQAA//8DAFBLAQItABQABgAIAAAAIQDb4fbL7gAAAIUBAAATAAAAAAAAAAAA&#10;AAAAAAAAAABbQ29udGVudF9UeXBlc10ueG1sUEsBAi0AFAAGAAgAAAAhAFr0LFu/AAAAFQEAAAsA&#10;AAAAAAAAAAAAAAAAHwEAAF9yZWxzLy5yZWxzUEsBAi0AFAAGAAgAAAAhAFmeubHEAAAA3AAAAA8A&#10;AAAAAAAAAAAAAAAABwIAAGRycy9kb3ducmV2LnhtbFBLBQYAAAAAAwADALcAAAD4AgAAAAA=&#10;" strokecolor="#ed7d31" strokeweight=".5pt">
                      <v:stroke joinstyle="miter"/>
                    </v:line>
                    <v:line id="ตัวเชื่อมต่อตรง 44" o:spid="_x0000_s1102" style="position:absolute;flip:x y;visibility:visible;mso-wrap-style:square" from="15034,8218" to="15034,1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3DwQAAANwAAAAPAAAAZHJzL2Rvd25yZXYueG1sRE/Pa8Iw&#10;FL4L+x/CG3izqTKGdKZlDIXBDmLnYcdH8mzCmpeuybT615vDYMeP7/emmXwvzjRGF1jBsihBEOtg&#10;HHcKjp+7xRpETMgG+8Ck4EoRmvphtsHKhAsf6NymTuQQjhUqsCkNlZRRW/IYizAQZ+4URo8pw7GT&#10;ZsRLDve9XJXls/ToODdYHOjNkv5uf72C9c9+G509teUHRevCTT99TVqp+eP0+gIi0ZT+xX/ud6Ng&#10;tcxr85l8BGR9BwAA//8DAFBLAQItABQABgAIAAAAIQDb4fbL7gAAAIUBAAATAAAAAAAAAAAAAAAA&#10;AAAAAABbQ29udGVudF9UeXBlc10ueG1sUEsBAi0AFAAGAAgAAAAhAFr0LFu/AAAAFQEAAAsAAAAA&#10;AAAAAAAAAAAAHwEAAF9yZWxzLy5yZWxzUEsBAi0AFAAGAAgAAAAhACgBLcPBAAAA3AAAAA8AAAAA&#10;AAAAAAAAAAAABwIAAGRycy9kb3ducmV2LnhtbFBLBQYAAAAAAwADALcAAAD1AgAAAAA=&#10;" strokecolor="#ed7d31" strokeweight=".5pt">
                      <v:stroke joinstyle="miter"/>
                    </v:line>
                    <v:line id="ตัวเชื่อมต่อตรง 45" o:spid="_x0000_s1103" style="position:absolute;flip:x y;visibility:visible;mso-wrap-style:square" from="841,3141" to="15067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hYwwAAANwAAAAPAAAAZHJzL2Rvd25yZXYueG1sRI9BawIx&#10;FITvhf6H8Aq91axSRLdGEbFQ6EFcPfT4SJ6b4OZl3UTd9tc3guBxmJlvmNmi9424UBddYAXDQQGC&#10;WAfjuFaw332+TUDEhGywCUwKfinCYv78NMPShCtv6VKlWmQIxxIV2JTaUsqoLXmMg9ASZ+8QOo8p&#10;y66WpsNrhvtGjopiLD06zgsWW1pZ0sfq7BVMTpt1dPZQFd8UrQt/+v2n10q9vvTLDxCJ+vQI39tf&#10;RsFoOIXbmXwE5PwfAAD//wMAUEsBAi0AFAAGAAgAAAAhANvh9svuAAAAhQEAABMAAAAAAAAAAAAA&#10;AAAAAAAAAFtDb250ZW50X1R5cGVzXS54bWxQSwECLQAUAAYACAAAACEAWvQsW78AAAAVAQAACwAA&#10;AAAAAAAAAAAAAAAfAQAAX3JlbHMvLnJlbHNQSwECLQAUAAYACAAAACEAR02IWMMAAADcAAAADwAA&#10;AAAAAAAAAAAAAAAHAgAAZHJzL2Rvd25yZXYueG1sUEsFBgAAAAADAAMAtwAAAPcCAAAAAA==&#10;" strokecolor="#ed7d31" strokeweight=".5pt">
                      <v:stroke joinstyle="miter"/>
                    </v:line>
                    <v:line id="ตัวเชื่อมต่อตรง 47" o:spid="_x0000_s1104" style="position:absolute;flip:y;visibility:visible;mso-wrap-style:square" from="15034,2748" to="31201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+1CwgAAANwAAAAPAAAAZHJzL2Rvd25yZXYueG1sRE/LasJA&#10;FN0X/IfhCt3ppKFoiU5CW/oQXDVG15fMNQnO3EkzU41/7yyELg/nvS5Ga8SZBt85VvA0T0AQ1053&#10;3Ciodp+zFxA+IGs0jknBlTwU+eRhjZl2F/6hcxkaEUPYZ6igDaHPpPR1Sxb93PXEkTu6wWKIcGik&#10;HvASw62RaZIspMWOY0OLPb23VJ/KP6ug/OLl9btKn5fbt2CSj4Mp5e9eqcfp+LoCEWgM/+K7e6MV&#10;pGmcH8/EIyDzGwAAAP//AwBQSwECLQAUAAYACAAAACEA2+H2y+4AAACFAQAAEwAAAAAAAAAAAAAA&#10;AAAAAAAAW0NvbnRlbnRfVHlwZXNdLnhtbFBLAQItABQABgAIAAAAIQBa9CxbvwAAABUBAAALAAAA&#10;AAAAAAAAAAAAAB8BAABfcmVscy8ucmVsc1BLAQItABQABgAIAAAAIQCnD+1CwgAAANwAAAAPAAAA&#10;AAAAAAAAAAAAAAcCAABkcnMvZG93bnJldi54bWxQSwUGAAAAAAMAAwC3AAAA9gIAAAAA&#10;" strokecolor="#ed7d31" strokeweight=".5pt">
                      <v:stroke joinstyle="miter"/>
                    </v:line>
                    <v:line id="ตัวเชื่อมต่อตรง 48" o:spid="_x0000_s1105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jZxAAAANwAAAAPAAAAZHJzL2Rvd25yZXYueG1sRI9Ba8JA&#10;FITvQv/D8gredGOQKtFV2qJW8GRqPT+yr0no7ts0u2r8964geBxm5htmvuysEWdqfe1YwWiYgCAu&#10;nK65VHD4Xg+mIHxA1mgck4IreVguXnpzzLS78J7OeShFhLDPUEEVQpNJ6YuKLPqha4ij9+taiyHK&#10;tpS6xUuEWyPTJHmTFmuOCxU29FlR8ZefrIJ8w5Pr1yEdT3YfwSSro8nl/49S/dfufQYiUBee4Ud7&#10;qxWk6QjuZ+IRkIsbAAAA//8DAFBLAQItABQABgAIAAAAIQDb4fbL7gAAAIUBAAATAAAAAAAAAAAA&#10;AAAAAAAAAABbQ29udGVudF9UeXBlc10ueG1sUEsBAi0AFAAGAAgAAAAhAFr0LFu/AAAAFQEAAAsA&#10;AAAAAAAAAAAAAAAAHwEAAF9yZWxzLy5yZWxzUEsBAi0AFAAGAAgAAAAhAMhDSNnEAAAA3AAAAA8A&#10;AAAAAAAAAAAAAAAABwIAAGRycy9kb3ducmV2LnhtbFBLBQYAAAAAAwADALcAAAD4AgAAAAA=&#10;" strokecolor="#ed7d31" strokeweight=".5pt">
                      <v:stroke joinstyle="miter"/>
                    </v:line>
                    <v:line id="ตัวเชื่อมต่อตรง 49" o:spid="_x0000_s1106" style="position:absolute;visibility:visible;mso-wrap-style:square" from="14276,7881" to="30294,1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PZTwwAAANwAAAAPAAAAZHJzL2Rvd25yZXYueG1sRI9PawIx&#10;FMTvhX6H8AreauIKpW6NIv6B3kRb74/N6+7q5iUkUVc/fVMQehxm5jfMdN7bTlwoxNaxhtFQgSCu&#10;nGm51vD9tXl9BxETssHOMWm4UYT57PlpiqVxV97RZZ9qkSEcS9TQpORLKWPVkMU4dJ44ez8uWExZ&#10;hlqagNcMt50slHqTFlvOCw16WjZUnfZnq4HUMdVbOd6Guz/E9Wq5nty90nrw0i8+QCTq03/40f40&#10;GoqigL8z+QjI2S8AAAD//wMAUEsBAi0AFAAGAAgAAAAhANvh9svuAAAAhQEAABMAAAAAAAAAAAAA&#10;AAAAAAAAAFtDb250ZW50X1R5cGVzXS54bWxQSwECLQAUAAYACAAAACEAWvQsW78AAAAVAQAACwAA&#10;AAAAAAAAAAAAAAAfAQAAX3JlbHMvLnJlbHNQSwECLQAUAAYACAAAACEAg/j2U8MAAADcAAAADwAA&#10;AAAAAAAAAAAAAAAHAgAAZHJzL2Rvd25yZXYueG1sUEsFBgAAAAADAAMAtwAAAPcCAAAAAA==&#10;" strokecolor="#ed7d31" strokeweight=".5pt">
                      <v:stroke joinstyle="miter"/>
                    </v:line>
                  </v:group>
                  <v:line id="ตัวเชื่อมต่อตรง 46" o:spid="_x0000_s1107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M1xAAAANwAAAAPAAAAZHJzL2Rvd25yZXYueG1sRI9Ba8JA&#10;FITvBf/D8oTemo1pqSW6ipa2Cp6M1vMj+5qE7r6N2a3Gf+8KBY/DzHzDTOe9NeJEnW8cKxglKQji&#10;0umGKwX73efTGwgfkDUax6TgQh7ms8HDFHPtzrylUxEqESHsc1RQh9DmUvqyJos+cS1x9H5cZzFE&#10;2VVSd3iOcGtklqav0mLDcaHGlt5rKn+LP6ug+OLxZbXPXsabZTDpx8EU8vit1OOwX0xABOrDPfzf&#10;XmsFWfYMtzPxCMjZFQAA//8DAFBLAQItABQABgAIAAAAIQDb4fbL7gAAAIUBAAATAAAAAAAAAAAA&#10;AAAAAAAAAABbQ29udGVudF9UeXBlc10ueG1sUEsBAi0AFAAGAAgAAAAhAFr0LFu/AAAAFQEAAAsA&#10;AAAAAAAAAAAAAAAAHwEAAF9yZWxzLy5yZWxzUEsBAi0AFAAGAAgAAAAhAFfdczXEAAAA3AAAAA8A&#10;AAAAAAAAAAAAAAAABwIAAGRycy9kb3ducmV2LnhtbFBLBQYAAAAAAwADALcAAAD4AgAAAAA=&#10;" strokecolor="#ed7d31" strokeweight=".5pt">
                    <v:stroke joinstyle="miter"/>
                  </v:line>
                </v:group>
                <v:group id="กลุ่ม 42" o:spid="_x0000_s1108" style="position:absolute;top:1502;width:64579;height:35054" coordorigin=",1502" coordsize="64579,3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group id="กลุ่ม 15" o:spid="_x0000_s1109" style="position:absolute;left:22479;top:1502;width:20193;height:11452" coordorigin=",1239" coordsize="18878,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<v:rect id="สี่เหลี่ยมผืนผ้า 16" o:spid="_x0000_s1110" style="position:absolute;top:3833;width:18878;height:6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D4xAAAANwAAAAPAAAAZHJzL2Rvd25yZXYueG1sRI/BbsIw&#10;EETvlfgHa5F6Kw4+IJRiUCGq1FsL5cJtG2/jhHgdxQ4Jf19XqtTjaGbeaDa7ybXiRn2oPWtYLjIQ&#10;xKU3NVcazp+vT2sQISIbbD2ThjsF2G1nDxvMjR/5SLdTrESCcMhRg42xy6UMpSWHYeE74uR9+95h&#10;TLKvpOlxTHDXSpVlK+mw5rRgsaODpfJ6GpyGwjfvZRHxcv/4Gqu9skOjukHrx/n08gwi0hT/w3/t&#10;N6NBqRX8nklHQG5/AAAA//8DAFBLAQItABQABgAIAAAAIQDb4fbL7gAAAIUBAAATAAAAAAAAAAAA&#10;AAAAAAAAAABbQ29udGVudF9UeXBlc10ueG1sUEsBAi0AFAAGAAgAAAAhAFr0LFu/AAAAFQEAAAsA&#10;AAAAAAAAAAAAAAAAHwEAAF9yZWxzLy5yZWxzUEsBAi0AFAAGAAgAAAAhAOuZ4Pj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ท่าทางประกอบเพลง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846984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การเคลื่อนไหวตามจังหวะ</w:t>
                            </w:r>
                            <w:r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ต่าง ๆ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ท่าทางประกอบเพลง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17" o:spid="_x0000_s1111" style="position:absolute;top:1239;width:18878;height: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PuxAAAANwAAAAPAAAAZHJzL2Rvd25yZXYueG1sRI9BawIx&#10;FITvQv9DeIXeNGsOVVajFEGwUCxdvXh7bF43y25elk3U1V9vCgWPw8x8wyzXg2vFhfpQe9YwnWQg&#10;iEtvaq40HA/b8RxEiMgGW8+k4UYB1quX0RJz46/8Q5ciViJBOOSowcbY5VKG0pLDMPEdcfJ+fe8w&#10;JtlX0vR4TXDXSpVl79JhzWnBYkcbS2VTnJ2G5h7UbNjv623TfRX2O3yq2+Gk9dvr8LEAEWmIz/B/&#10;e2c0KDWDvzPpCMjVAwAA//8DAFBLAQItABQABgAIAAAAIQDb4fbL7gAAAIUBAAATAAAAAAAAAAAA&#10;AAAAAAAAAABbQ29udGVudF9UeXBlc10ueG1sUEsBAi0AFAAGAAgAAAAhAFr0LFu/AAAAFQEAAAsA&#10;AAAAAAAAAAAAAAAAHwEAAF9yZWxzLy5yZWxzUEsBAi0AFAAGAAgAAAAhAKm8o+7EAAAA3AAAAA8A&#10;AAAAAAAAAAAAAAAABwIAAGRycy9kb3ducmV2LnhtbFBLBQYAAAAAAwADALcAAAD4AgAAAAA=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1.กิจกรรมเคลื่อนไหวและจังหวะ</w:t>
                            </w:r>
                          </w:p>
                        </w:txbxContent>
                      </v:textbox>
                    </v:rect>
                  </v:group>
                  <v:group id="กลุ่ม 13" o:spid="_x0000_s1112" style="position:absolute;top:3175;width:20193;height:15367" coordorigin=",104" coordsize="18878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  <v:rect id="สี่เหลี่ยมผืนผ้า 11" o:spid="_x0000_s1113" style="position:absolute;top:2628;width:18878;height:10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SKxAAAANwAAAAPAAAAZHJzL2Rvd25yZXYueG1sRI/NbsIw&#10;EITvlXgHa5G4FQcfqjbFoAJC6o2f9tLbEi9xaLyOYoeEt8eVkHoczcw3mvlycLW4Uhsqzxpm0wwE&#10;ceFNxaWG76/t8yuIEJEN1p5Jw40CLBejpznmxvd8oOsxliJBOOSowcbY5FKGwpLDMPUNcfLOvnUY&#10;k2xLaVrsE9zVUmXZi3RYcVqw2NDaUvF77JyGjb/sik3En9v+1JcrZbuLajqtJ+Ph4x1EpCH+hx/t&#10;T6NBqTf4O5OOgFzcAQAA//8DAFBLAQItABQABgAIAAAAIQDb4fbL7gAAAIUBAAATAAAAAAAAAAAA&#10;AAAAAAAAAABbQ29udGVudF9UeXBlc10ueG1sUEsBAi0AFAAGAAgAAAAhAFr0LFu/AAAAFQEAAAsA&#10;AAAAAAAAAAAAAAAAHwEAAF9yZWxzLy5yZWxzUEsBAi0AFAAGAAgAAAAhAJoGdIr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กระโดดรั้วลอดห่วง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Browallia New" w:hAnsi="Browallia New" w:cs="Browallia New"/>
                                <w:noProof/>
                                <w:sz w:val="24"/>
                                <w:szCs w:val="24"/>
                                <w:cs/>
                              </w:rPr>
                              <w:t xml:space="preserve"> ว</w:t>
                            </w:r>
                            <w:r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ิ่งเก็บของใส่ตะกร้า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ยืนทรงตัวบนกล่อง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72098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เกมแมวขโมยรองเท้า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 w:rsidRPr="007209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เกมฝ่ารั้วมนุษย์</w:t>
                            </w:r>
                          </w:p>
                        </w:txbxContent>
                      </v:textbox>
                    </v:rect>
                    <v:rect id="สี่เหลี่ยมผืนผ้า 12" o:spid="_x0000_s1114" style="position:absolute;top:104;width:18878;height:2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K1HwQAAANwAAAAPAAAAZHJzL2Rvd25yZXYueG1sRE9Ni8Iw&#10;EL0L+x/CLHjTdLug0jWKLAguiGL1srehGZvSZlKaqNVfbw6Cx8f7ni9724grdb5yrOBrnIAgLpyu&#10;uFRwOq5HMxA+IGtsHJOCO3lYLj4Gc8y0u/GBrnkoRQxhn6ECE0KbSekLQxb92LXEkTu7zmKIsCul&#10;7vAWw20j0ySZSIsVxwaDLf0aKur8YhXUD59O+92uWtftNjd7/5fej/9KDT/71Q+IQH14i1/ujVaQ&#10;fsf58Uw8AnLxBAAA//8DAFBLAQItABQABgAIAAAAIQDb4fbL7gAAAIUBAAATAAAAAAAAAAAAAAAA&#10;AAAAAABbQ29udGVudF9UeXBlc10ueG1sUEsBAi0AFAAGAAgAAAAhAFr0LFu/AAAAFQEAAAsAAAAA&#10;AAAAAAAAAAAAHwEAAF9yZWxzLy5yZWxzUEsBAi0AFAAGAAgAAAAhAKOMrUfBAAAA3AAAAA8AAAAA&#10;AAAAAAAAAAAABwIAAGRycy9kb3ducmV2LnhtbFBLBQYAAAAAAwADALcAAAD1AgAAAAA=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6.กิจกรรมเกมการศึกษา 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21" o:spid="_x0000_s1115" style="position:absolute;left:44386;top:3143;width:20193;height:15805" coordsize="20195,1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<v:rect id="สี่เหลี่ยมผืนผ้า 20" o:spid="_x0000_s1116" style="position:absolute;width:20195;height:3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parxQAAANwAAAAPAAAAZHJzL2Rvd25yZXYueG1sRI9BawIx&#10;FITvBf9DeIK3mm2EVrZGKYLQgihdvXh7bF43y25elk3U1V/fCIUeh5n5hlmsBteKC/Wh9qzhZZqB&#10;IC69qbnScDxsnucgQkQ22HomDTcKsFqOnhaYG3/lb7oUsRIJwiFHDTbGLpcylJYchqnviJP343uH&#10;Mcm+kqbHa4K7Vqose5UOa04LFjtaWyqb4uw0NPeg3obdrt403baw+/ClboeT1pPx8PEOItIQ/8N/&#10;7U+jQc0UPM6kIyCXvwAAAP//AwBQSwECLQAUAAYACAAAACEA2+H2y+4AAACFAQAAEwAAAAAAAAAA&#10;AAAAAAAAAAAAW0NvbnRlbnRfVHlwZXNdLnhtbFBLAQItABQABgAIAAAAIQBa9CxbvwAAABUBAAAL&#10;AAAAAAAAAAAAAAAAAB8BAABfcmVscy8ucmVsc1BLAQItABQABgAIAAAAIQA8Epar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2.กิจกรรมสร้างสรรค์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  <v:rect id="สี่เหลี่ยมผืนผ้า 19" o:spid="_x0000_s1117" style="position:absolute;top:2762;width:20195;height:1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W9xAAAANwAAAAPAAAAZHJzL2Rvd25yZXYueG1sRI9La8Mw&#10;EITvhf4HsYXcarkOhOBGCW1Nobe8eulta20tp9bKWPIj/z4KBHIcZuYbZrWZbCMG6nztWMFLkoIg&#10;Lp2uuVLwffx8XoLwAVlj45gUnMnDZv34sMJcu5H3NBxCJSKEfY4KTAhtLqUvDVn0iWuJo/fnOosh&#10;yq6SusMxwm0jszRdSIs1xwWDLX0YKv8PvVVQuNO2LAL+nHe/Y/Wemf6Utb1Ss6fp7RVEoCncw7f2&#10;l1aQzedwPROPgFxfAAAA//8DAFBLAQItABQABgAIAAAAIQDb4fbL7gAAAIUBAAATAAAAAAAAAAAA&#10;AAAAAAAAAABbQ29udGVudF9UeXBlc10ueG1sUEsBAi0AFAAGAAgAAAAhAFr0LFu/AAAAFQEAAAsA&#10;AAAAAAAAAAAAAAAAHwEAAF9yZWxzLy5yZWxzUEsBAi0AFAAGAAgAAAAhAH431b3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แยกขยะให้เรียบร้อย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041727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เก็บขยะรอบห้องเรียน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ปั้นดินน้ำมันตามจินตนาการของนักเรียน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ระบายสีตามจินตนาการของนักเรียน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สามัคคีช่วยกันรักษาความสะอาดห้องเรียน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</v:group>
                  <v:roundrect id="สี่เหลี่ยมผืนผ้ามุมมน 5" o:spid="_x0000_s1118" style="position:absolute;left:27241;top:17145;width:10645;height:66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Wk+xQAAANwAAAAPAAAAZHJzL2Rvd25yZXYueG1sRI9BawIx&#10;FITvhf6H8ArealarxW6NIoWCeBG1h3p73TyTxc3Lsonu6q83gtDjMDPfMNN55ypxpiaUnhUM+hkI&#10;4sLrko2Cn9336wREiMgaK8+k4EIB5rPnpynm2re8ofM2GpEgHHJUYGOscylDYclh6PuaOHkH3ziM&#10;STZG6gbbBHeVHGbZu3RYclqwWNOXpeK4PTkFxu1WR/OxPrTXwW95snbxN963SvVeusUniEhd/A8/&#10;2kutYPg2gvuZdATk7AYAAP//AwBQSwECLQAUAAYACAAAACEA2+H2y+4AAACFAQAAEwAAAAAAAAAA&#10;AAAAAAAAAAAAW0NvbnRlbnRfVHlwZXNdLnhtbFBLAQItABQABgAIAAAAIQBa9CxbvwAAABUBAAAL&#10;AAAAAAAAAAAAAAAAAB8BAABfcmVscy8ucmVsc1BLAQItABQABgAIAAAAIQBMzWk+xQAAANwAAAAP&#10;AAAAAAAAAAAAAAAAAAcCAABkcnMvZG93bnJldi54bWxQSwUGAAAAAAMAAwC3AAAA+QIAAAAA&#10;" fillcolor="#f78557" stroked="f">
                    <v:shadow on="t" color="black" opacity="41287f" offset="0,1.5pt"/>
                    <v:textbox>
                      <w:txbxContent>
                        <w:p w:rsidR="004E4EBA" w:rsidRPr="004266AF" w:rsidRDefault="004E4EBA" w:rsidP="002249DB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กิจกรรมหลัก </w:t>
                          </w:r>
                        </w:p>
                        <w:p w:rsidR="004E4EBA" w:rsidRPr="004266AF" w:rsidRDefault="004E4EBA" w:rsidP="002249DB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6 กิจกรรม</w:t>
                          </w:r>
                        </w:p>
                      </w:txbxContent>
                    </v:textbox>
                  </v:roundrect>
                  <v:group id="กลุ่ม 38" o:spid="_x0000_s1119" style="position:absolute;left:44386;top:20859;width:20193;height:15018" coordorigin="" coordsize="18878,1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rect id="สี่เหลี่ยมผืนผ้า 39" o:spid="_x0000_s1120" style="position:absolute;top:2314;width:18878;height:10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YlxAAAANwAAAAPAAAAZHJzL2Rvd25yZXYueG1sRI9La8Mw&#10;EITvhfwHsYHeajkuhOJGCXkQyK15XXLbWlvLqbUylhw7/74KBHocZuYbZrYYbC1u1PrKsYJJkoIg&#10;LpyuuFRwPm3fPkD4gKyxdkwK7uRhMR+9zDDXrucD3Y6hFBHCPkcFJoQml9IXhiz6xDXE0ftxrcUQ&#10;ZVtK3WIf4baWWZpOpcWK44LBhtaGit9jZxVs3PWr2AS83PfffbnKTHfNmk6p1/Gw/AQRaAj/4Wd7&#10;pxVk71N4nIlHQM7/AAAA//8DAFBLAQItABQABgAIAAAAIQDb4fbL7gAAAIUBAAATAAAAAAAAAAAA&#10;AAAAAAAAAABbQ29udGVudF9UeXBlc10ueG1sUEsBAi0AFAAGAAgAAAAhAFr0LFu/AAAAFQEAAAsA&#10;AAAAAAAAAAAAAAAAHwEAAF9yZWxzLy5yZWxzUEsBAi0AFAAGAAgAAAAhAG5AdiX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หาจำนวนที่เท่ากัน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ตัวอักษรภาษาอังกฤษ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นั่นมีกลิ่นหรือเปล่านะ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มาชิมกันเถอะ รสชาติเป็นอย่างไร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หารูปที่สัมพันธ์กัน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40" o:spid="_x0000_s1121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UzxAAAANwAAAAPAAAAZHJzL2Rvd25yZXYueG1sRI9Ba8JA&#10;FITvQv/D8gredNMIKqmrlIKgIBajl94e2ddsSPZtyK4a/fWuUPA4zMw3zGLV20ZcqPOVYwUf4wQE&#10;ceF0xaWC03E9moPwAVlj45gU3MjDavk2WGCm3ZUPdMlDKSKEfYYKTAhtJqUvDFn0Y9cSR+/PdRZD&#10;lF0pdYfXCLeNTJNkKi1WHBcMtvRtqKjzs1VQ33066/f7al23u9z8+G16O/4qNXzvvz5BBOrDK/zf&#10;3mgF6WQGzzPxCMjlAwAA//8DAFBLAQItABQABgAIAAAAIQDb4fbL7gAAAIUBAAATAAAAAAAAAAAA&#10;AAAAAAAAAABbQ29udGVudF9UeXBlc10ueG1sUEsBAi0AFAAGAAgAAAAhAFr0LFu/AAAAFQEAAAsA&#10;AAAAAAAAAAAAAAAAHwEAAF9yZWxzLy5yZWxzUEsBAi0AFAAGAAgAAAAhACxlNTPEAAAA3AAAAA8A&#10;AAAAAAAAAAAAAAAABwIAAGRycy9kb3ducmV2LnhtbFBLBQYAAAAAAwADALcAAAD4AgAAAAA=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3.กิจกรรม</w:t>
                            </w:r>
                            <w:r w:rsidRPr="00C34C9A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เสริมประสบการณ์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35" o:spid="_x0000_s1122" style="position:absolute;left:21717;top:25717;width:21589;height:10839" coordorigin="-712" coordsize="20184,8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<v:rect id="สี่เหลี่ยมผืนผ้า 36" o:spid="_x0000_s1123" style="position:absolute;left:-712;top:2314;width:20184;height:6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+JXxQAAANwAAAAPAAAAZHJzL2Rvd25yZXYueG1sRI/NasMw&#10;EITvhbyD2EBvjRwXQutGDvmh0FvaNJfcttbWsmutjCXHzttXgUCOw8x8wyxXo23EmTpfOVYwnyUg&#10;iAunKy4VHL/fn15A+ICssXFMCi7kYZVPHpaYaTfwF50PoRQRwj5DBSaENpPSF4Ys+plriaP36zqL&#10;IcqulLrDIcJtI9MkWUiLFccFgy1tDRV/h94q2Ll6X+wCni6fP0O5SU1fp22v1ON0XL+BCDSGe/jW&#10;/tAK0udXuJ6JR0Dm/wAAAP//AwBQSwECLQAUAAYACAAAACEA2+H2y+4AAACFAQAAEwAAAAAAAAAA&#10;AAAAAAAAAAAAW0NvbnRlbnRfVHlwZXNdLnhtbFBLAQItABQABgAIAAAAIQBa9CxbvwAAABUBAAAL&#10;AAAAAAAAAAAAAAAAAB8BAABfcmVscy8ucmVsc1BLAQItABQABgAIAAAAIQAf3+JXxQAAANwAAAAP&#10;AAAAAAAAAAAAAAAAAAcCAABkcnMvZG93bnJldi54bWxQSwUGAAAAAAMAAwC3AAAA+QIAAAAA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เลือกเล่นเครื่องเล่นที่นักเรียนสนใจ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041727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กิจกรรมต่าง ๆ ตามความถนัดของนักเรียน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เลือกทำกิจกรรมตามความชอบของนักเรียน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37" o:spid="_x0000_s1124" style="position:absolute;left:-712;width:20184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46wQAAANwAAAAPAAAAZHJzL2Rvd25yZXYueG1sRE9Ni8Iw&#10;EL0L+x/CLHjTdMui0jWKLAguiGL1srehGZvSZlKaqNVfbw6Cx8f7ni9724grdb5yrOBrnIAgLpyu&#10;uFRwOq5HMxA+IGtsHJOCO3lYLj4Gc8y0u/GBrnkoRQxhn6ECE0KbSekLQxb92LXEkTu7zmKIsCul&#10;7vAWw20j0ySZSIsVxwaDLf0aKur8YhXUD59O+92uWtftNjd7/5fej/9KDT/71Q+IQH14i1/ujVaQ&#10;fsf58Uw8AnLxBAAA//8DAFBLAQItABQABgAIAAAAIQDb4fbL7gAAAIUBAAATAAAAAAAAAAAAAAAA&#10;AAAAAABbQ29udGVudF9UeXBlc10ueG1sUEsBAi0AFAAGAAgAAAAhAFr0LFu/AAAAFQEAAAsAAAAA&#10;AAAAAAAAAAAAHwEAAF9yZWxzLy5yZWxzUEsBAi0AFAAGAAgAAAAhAPuK3jrBAAAA3AAAAA8AAAAA&#10;AAAAAAAAAAAABwIAAGRycy9kb3ducmV2LnhtbFBLBQYAAAAAAwADALcAAAD1AgAAAAA=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4.กิจกรรมเสรี </w:t>
                            </w:r>
                          </w:p>
                        </w:txbxContent>
                      </v:textbox>
                    </v:rect>
                  </v:group>
                  <v:group id="กลุ่ม 32" o:spid="_x0000_s1125" style="position:absolute;top:20859;width:20195;height:14701" coordorigin="" coordsize="18878,1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<v:rect id="สี่เหลี่ยมผืนผ้า 33" o:spid="_x0000_s1126" style="position:absolute;top:2314;width:18878;height:9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NbxAAAANwAAAAPAAAAZHJzL2Rvd25yZXYueG1sRI9PawIx&#10;FMTvBb9DeIK3mjWUUrZGqYrQm3/aS2/PzXOzdvOybLLu+u1NQehxmJnfMPPl4GpxpTZUnjXMphkI&#10;4sKbiksN31/b5zcQISIbrD2ThhsFWC5GT3PMje/5QNdjLEWCcMhRg42xyaUMhSWHYeob4uSdfesw&#10;JtmW0rTYJ7irpcqyV+mw4rRgsaG1peL32DkNG3/ZFZuIP7f9qS9XynYX1XRaT8bDxzuISEP8Dz/a&#10;n0aDelHwdyYdAbm4AwAA//8DAFBLAQItABQABgAIAAAAIQDb4fbL7gAAAIUBAAATAAAAAAAAAAAA&#10;AAAAAAAAAABbQ29udGVudF9UeXBlc10ueG1sUEsBAi0AFAAGAAgAAAAhAFr0LFu/AAAAFQEAAAsA&#10;AAAAAAAAAAAAAAAAHwEAAF9yZWxzLy5yZWxzUEsBAi0AFAAGAAgAAAAhAEl9A1v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กระโดดข้ามรั้ว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846984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ตักทรายใส่ภาชนะ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วิ่งเก็บของใส่ตะกร้า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กระโดดเชือก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วิ่งเหยาะ ๆ ลากล้อรถ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34" o:spid="_x0000_s1127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BNxQAAANwAAAAPAAAAZHJzL2Rvd25yZXYueG1sRI9Ba8JA&#10;FITvQv/D8gq91Y2ptCW6SikICqI09uLtkX1mQ7JvQ3bV6K93BcHjMDPfMNN5bxtxos5XjhWMhgkI&#10;4sLpiksF/7vF+zcIH5A1No5JwYU8zGcvgylm2p35j055KEWEsM9QgQmhzaT0hSGLfuha4ugdXGcx&#10;RNmVUnd4jnDbyDRJPqXFiuOCwZZ+DRV1frQK6qtPv/rNplrU7To3W79KL7u9Um+v/c8ERKA+PMOP&#10;9lIrSMcfcD8Tj4Cc3QAAAP//AwBQSwECLQAUAAYACAAAACEA2+H2y+4AAACFAQAAEwAAAAAAAAAA&#10;AAAAAAAAAAAAW0NvbnRlbnRfVHlwZXNdLnhtbFBLAQItABQABgAIAAAAIQBa9CxbvwAAABUBAAAL&#10;AAAAAAAAAAAAAAAAAB8BAABfcmVscy8ucmVsc1BLAQItABQABgAIAAAAIQALWEBN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5.</w:t>
                            </w:r>
                            <w:r w:rsidRPr="00C90C0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กิจกรรมกลางแจ้ง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tbl>
      <w:tblPr>
        <w:tblStyle w:val="TableGrid2"/>
        <w:tblW w:w="9719" w:type="dxa"/>
        <w:jc w:val="center"/>
        <w:tblLook w:val="04A0" w:firstRow="1" w:lastRow="0" w:firstColumn="1" w:lastColumn="0" w:noHBand="0" w:noVBand="1"/>
      </w:tblPr>
      <w:tblGrid>
        <w:gridCol w:w="2830"/>
        <w:gridCol w:w="3196"/>
        <w:gridCol w:w="3693"/>
      </w:tblGrid>
      <w:tr w:rsidR="002249DB" w:rsidRPr="004B3CD4" w:rsidTr="008931E1">
        <w:trPr>
          <w:trHeight w:val="487"/>
          <w:jc w:val="center"/>
        </w:trPr>
        <w:tc>
          <w:tcPr>
            <w:tcW w:w="2830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สิ่งที่เด็กรู้แล้ว</w:t>
            </w:r>
          </w:p>
        </w:tc>
        <w:tc>
          <w:tcPr>
            <w:tcW w:w="3196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สิ่งที่เด็กต้องการรู้</w:t>
            </w:r>
          </w:p>
        </w:tc>
        <w:tc>
          <w:tcPr>
            <w:tcW w:w="3693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สิ่งที่เด็กควรรู้</w:t>
            </w:r>
          </w:p>
        </w:tc>
      </w:tr>
      <w:tr w:rsidR="002249DB" w:rsidRPr="004B3CD4" w:rsidTr="008931E1">
        <w:trPr>
          <w:trHeight w:val="2538"/>
          <w:jc w:val="center"/>
        </w:trPr>
        <w:tc>
          <w:tcPr>
            <w:tcW w:w="2830" w:type="dxa"/>
          </w:tcPr>
          <w:p w:rsidR="002249DB" w:rsidRPr="004B3CD4" w:rsidRDefault="002249DB" w:rsidP="005848FE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 w:rsidR="00B9491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 xml:space="preserve">การนับเลข </w:t>
            </w:r>
            <w:r w:rsidR="00041727">
              <w:rPr>
                <w:rFonts w:ascii="Browallia New" w:hAnsi="Browallia New" w:cs="Browallia New"/>
                <w:sz w:val="28"/>
              </w:rPr>
              <w:t>1</w:t>
            </w:r>
            <w:r w:rsidR="00041727">
              <w:rPr>
                <w:rFonts w:ascii="Browallia New" w:hAnsi="Browallia New" w:cs="Browallia New"/>
                <w:sz w:val="28"/>
                <w:cs/>
              </w:rPr>
              <w:t>-</w:t>
            </w:r>
            <w:r w:rsidR="00041727">
              <w:rPr>
                <w:rFonts w:ascii="Browallia New" w:hAnsi="Browallia New" w:cs="Browallia New"/>
                <w:sz w:val="28"/>
              </w:rPr>
              <w:t>10</w:t>
            </w:r>
          </w:p>
          <w:p w:rsidR="00041727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2.</w:t>
            </w:r>
            <w:r w:rsidR="00B9491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การท่องพยัญชนะภาษาอังกฤษ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 w:rsidR="00B9491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การดมกลิ่นโดยการใช้จมูก</w:t>
            </w:r>
          </w:p>
          <w:p w:rsidR="00041727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 w:rsidR="00B9491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รสชาติของอาหารที่เคยทาน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 w:rsidR="00B9491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รูปร่างของใช้ต่าง ๆ</w:t>
            </w:r>
          </w:p>
          <w:p w:rsidR="002249DB" w:rsidRPr="004B3CD4" w:rsidRDefault="00B9491C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3196" w:type="dxa"/>
          </w:tcPr>
          <w:p w:rsidR="00B9491C" w:rsidRPr="004B3CD4" w:rsidRDefault="00B9491C" w:rsidP="00B9491C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การเขียนตัวเลข</w:t>
            </w:r>
          </w:p>
          <w:p w:rsidR="00041727" w:rsidRPr="004B3CD4" w:rsidRDefault="00B9491C" w:rsidP="00B9491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การเขียนพยัญชนะภาษาอังกฤษ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กลิ่นของสิ่งต่าง ๆ</w:t>
            </w:r>
          </w:p>
          <w:p w:rsidR="00B9491C" w:rsidRPr="004B3CD4" w:rsidRDefault="00B9491C" w:rsidP="00B9491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รสชาติอาหารบางอย่างที่ไม่เคยทาน</w:t>
            </w:r>
          </w:p>
          <w:p w:rsidR="00B9491C" w:rsidRPr="004B3CD4" w:rsidRDefault="00B9491C" w:rsidP="00B9491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รูปร่างเรขาคณิตอย่างง่าย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693" w:type="dxa"/>
          </w:tcPr>
          <w:p w:rsidR="00B9491C" w:rsidRPr="004B3CD4" w:rsidRDefault="00B9491C" w:rsidP="00B9491C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 xml:space="preserve">การนับเลขที่มากกว่า </w:t>
            </w:r>
            <w:r w:rsidR="00041727">
              <w:rPr>
                <w:rFonts w:ascii="Browallia New" w:hAnsi="Browallia New" w:cs="Browallia New"/>
                <w:sz w:val="28"/>
              </w:rPr>
              <w:t>10</w:t>
            </w:r>
          </w:p>
          <w:p w:rsidR="00B9491C" w:rsidRPr="004B3CD4" w:rsidRDefault="00B9491C" w:rsidP="00B9491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ความแตกต่างของตัว</w:t>
            </w:r>
            <w:r w:rsidR="00F93E8C">
              <w:rPr>
                <w:rFonts w:ascii="Browallia New" w:hAnsi="Browallia New" w:cs="Browallia New" w:hint="cs"/>
                <w:sz w:val="28"/>
                <w:cs/>
              </w:rPr>
              <w:t>อักษร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พิมพ์เล็ก</w:t>
            </w:r>
            <w:r w:rsidR="00F93E8C">
              <w:rPr>
                <w:rFonts w:ascii="Browallia New" w:hAnsi="Browallia New" w:cs="Browallia New" w:hint="cs"/>
                <w:sz w:val="28"/>
                <w:cs/>
              </w:rPr>
              <w:br/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พิมพ์ใหญ่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Pr="004B3CD4"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การแยกแยะกลิ่นที่ควรดมและไม่ควรดม</w:t>
            </w:r>
          </w:p>
          <w:p w:rsidR="00041727" w:rsidRPr="004B3CD4" w:rsidRDefault="00B9491C" w:rsidP="00B9491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การแยกแยะรสชาติต่าง ๆ</w:t>
            </w:r>
          </w:p>
          <w:p w:rsidR="002249DB" w:rsidRPr="00362D64" w:rsidRDefault="00B9491C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41727">
              <w:rPr>
                <w:rFonts w:ascii="Browallia New" w:hAnsi="Browallia New" w:cs="Browallia New" w:hint="cs"/>
                <w:sz w:val="28"/>
                <w:cs/>
              </w:rPr>
              <w:t>รูปร่างในชีวิตป</w:t>
            </w:r>
            <w:r w:rsidR="00362D64">
              <w:rPr>
                <w:rFonts w:ascii="Browallia New" w:hAnsi="Browallia New" w:cs="Browallia New" w:hint="cs"/>
                <w:sz w:val="28"/>
                <w:cs/>
              </w:rPr>
              <w:t>ระจำวันที่คล้ายกับเรขาคณิตต่าง ๆ</w:t>
            </w:r>
          </w:p>
        </w:tc>
      </w:tr>
    </w:tbl>
    <w:p w:rsidR="002249DB" w:rsidRPr="00362D64" w:rsidRDefault="00362D64" w:rsidP="002249DB">
      <w:pPr>
        <w:spacing w:line="240" w:lineRule="auto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8C88D6B" wp14:editId="70E61E54">
                <wp:simplePos x="0" y="0"/>
                <wp:positionH relativeFrom="column">
                  <wp:posOffset>-38735</wp:posOffset>
                </wp:positionH>
                <wp:positionV relativeFrom="paragraph">
                  <wp:posOffset>21590</wp:posOffset>
                </wp:positionV>
                <wp:extent cx="6231992" cy="946298"/>
                <wp:effectExtent l="57150" t="19050" r="54610" b="101600"/>
                <wp:wrapNone/>
                <wp:docPr id="244" name="มนมุมสี่เหลี่ยมผืนผ้าด้านทแยงมุม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992" cy="946298"/>
                        </a:xfrm>
                        <a:prstGeom prst="round2Diag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E4EBA" w:rsidRPr="008E5E6E" w:rsidRDefault="004E4EBA" w:rsidP="00362D64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ตารางแนว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กิจกรรม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อายุ 3-4 ปี</w:t>
                            </w:r>
                          </w:p>
                          <w:p w:rsidR="004E4EBA" w:rsidRPr="00FB65B8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สัปดาห์ที่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วันที่ 1-5</w:t>
                            </w:r>
                          </w:p>
                          <w:p w:rsidR="004E4EBA" w:rsidRPr="00906B09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สาระที่ควรเรียนรู้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ตัวเด็ก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|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หน่วย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ฉันทำได้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06B09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(และหน่วย</w:t>
                            </w:r>
                            <w:r w:rsidRPr="00906B09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สุขภาพดีมีสุข</w:t>
                            </w:r>
                            <w:r w:rsidRPr="00906B09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4E4EBA" w:rsidRPr="00FB65B8" w:rsidRDefault="004E4EBA" w:rsidP="002249D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8D6B" id="_x0000_s1128" style="position:absolute;margin-left:-3.05pt;margin-top:1.7pt;width:490.7pt;height:74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1992,9462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vjNAMAAB4GAAAOAAAAZHJzL2Uyb0RvYy54bWysVEtvEzEQviPxHyzf6SbbJE2iJlXUUIRU&#10;2qop6tnxerMWXtvYzqOc4ATckRBSLyBxgRsSYvNv9qcw9m7S8DghLrsznvE3n+d1eLTKBVowY7mS&#10;A9zca2DEJFUJl7MBfnp18qCLkXVEJkQoyQb4hll8NLx/73Cp+yxWmRIJMwhApO0v9QBnzul+FFma&#10;sZzYPaWZBGOqTE4cqGYWJYYsAT0XUdxodKKlMok2ijJr4XRcGfEw4Kcpo+48TS1zSAwwcHPha8J3&#10;6r/R8JD0Z4bojNOaBvkHFjnhEoJuocbEETQ3/A+onFOjrErdHlV5pNKUUxbeAK9pNn57zSQjmoW3&#10;QHKs3qbJ/j9Yera4MIgnAxy3WhhJkkORyuJjWXwI3yJ8v5TF93L9ply/LIuvZfG5VotPwXpbFj+C&#10;/225flsW38ri3UYAkPfl+lXpPV9vAVGn6RO/1LYP8Sf6wtSaBdFncZWa3P8hP2gVinWzLRZbOUTh&#10;sBPvN3u9GCMKtl6rE/e6HjS6u62NdY+YypEXBtiouUziMSezS2iLUC2yOLWuurRx9mGtEjw54UIE&#10;xcymx8KgBYEWejg+GO83w10xz5+opDqGTmzUvQTH0HHVcXdzDKRsBRMI/oIvJFrC5MQHgIAogRlI&#10;BXEg5hqqYuUMIyJmMFzUmRBYKk8NWJO+Jz0mNqvCBdiqo3PuYKwEzwc4kAjkgIWQ/hoLgwFP94qa&#10;g+skS5ZoKubmkkDQdgMuYZRwn7b9brNSYGraLf8iMFWMgKVR7pq7LHSqL9GG1TZjU0HosyrZQmek&#10;Yhpg6mr5N4B3SMyWS9B2aEa+V6ru8JJbTVehadvbRpqq5AY6GfiEfrGannBAPiXWXRADMw2sYU+5&#10;c/ikQkHKVS1hlCnz4m/n3h9GDawYLWFHQDmez4lhGInHEoaw12y1ANYFpdU+iEExu5bprkXO82MF&#10;PdSEjahpEL2/ExsxNSq/hnU28lHBRCSF2FXha+XYVbsLFiJlo1Fwg0WiiTuVE009+KYCV6trYnTd&#10;+w6m5kxt9gnp/9b4la+/KdVo7lTKw1T4VFd5hXp4BZZQqEy9MP2W29WD191aH/4EAAD//wMAUEsD&#10;BBQABgAIAAAAIQDKEQFR3gAAAAgBAAAPAAAAZHJzL2Rvd25yZXYueG1sTI/LTsMwEEX3SPyDNUjs&#10;WqdNUtoQp0JVkViBWviAaTx5iHgcxW6b8PWYFV2O7tG9Z/LtaDpxocG1lhUs5hEI4tLqlmsFX5+v&#10;szUI55E1dpZJwUQOtsX9XY6Ztlc+0OXoaxFK2GWooPG+z6R0ZUMG3dz2xCGr7GDQh3OopR7wGspN&#10;J5dRtJIGWw4LDfa0a6j8Pp6Ngo/0ra+qn9HhJA/U7qb9exLvlXp8GF+eQXga/T8Mf/pBHYrgdLJn&#10;1k50CmarRSAVxAmIEG+e0hjEKXDpMgFZ5PL2geIXAAD//wMAUEsBAi0AFAAGAAgAAAAhALaDOJL+&#10;AAAA4QEAABMAAAAAAAAAAAAAAAAAAAAAAFtDb250ZW50X1R5cGVzXS54bWxQSwECLQAUAAYACAAA&#10;ACEAOP0h/9YAAACUAQAACwAAAAAAAAAAAAAAAAAvAQAAX3JlbHMvLnJlbHNQSwECLQAUAAYACAAA&#10;ACEATBOr4zQDAAAeBgAADgAAAAAAAAAAAAAAAAAuAgAAZHJzL2Uyb0RvYy54bWxQSwECLQAUAAYA&#10;CAAAACEAyhEBUd4AAAAIAQAADwAAAAAAAAAAAAAAAACOBQAAZHJzL2Rvd25yZXYueG1sUEsFBgAA&#10;AAAEAAQA8wAAAJkGAAAAAA==&#10;" adj="-11796480,,5400" path="m157719,l6231992,r,l6231992,788579v,87106,-70613,157719,-157719,157719l,946298r,l,157719c,70613,70613,,157719,xe" fillcolor="#fbe5d6" stroked="f" strokeweight="1pt">
                <v:stroke joinstyle="miter"/>
                <v:shadow on="t" color="black" opacity="26214f" origin=",-.5" offset="0,3pt"/>
                <v:formulas/>
                <v:path arrowok="t" o:connecttype="custom" o:connectlocs="157719,0;6231992,0;6231992,0;6231992,788579;6074273,946298;0,946298;0,946298;0,157719;157719,0" o:connectangles="0,0,0,0,0,0,0,0,0" textboxrect="0,0,6231992,946298"/>
                <v:textbox>
                  <w:txbxContent>
                    <w:p w:rsidR="004E4EBA" w:rsidRPr="008E5E6E" w:rsidRDefault="004E4EBA" w:rsidP="00362D64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ตารางแนว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กิจกรรม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อายุ 3-4 ปี</w:t>
                      </w:r>
                    </w:p>
                    <w:p w:rsidR="004E4EBA" w:rsidRPr="00FB65B8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สัปดาห์ที่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วันที่ 1-5</w:t>
                      </w:r>
                    </w:p>
                    <w:p w:rsidR="004E4EBA" w:rsidRPr="00906B09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สาระที่ควรเรียนรู้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ตัวเด็ก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|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หน่วย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ฉันทำได้</w:t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06B09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(และหน่วย</w:t>
                      </w:r>
                      <w:r w:rsidRPr="00906B09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สุขภาพดีมีสุข</w:t>
                      </w:r>
                      <w:r w:rsidRPr="00906B09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4E4EBA" w:rsidRPr="00FB65B8" w:rsidRDefault="004E4EBA" w:rsidP="002249D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2249DB" w:rsidRPr="004B3CD4" w:rsidRDefault="002249DB" w:rsidP="00362D6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/>
          <w:sz w:val="32"/>
          <w:szCs w:val="32"/>
          <w:cs/>
        </w:rPr>
        <w:br/>
      </w:r>
    </w:p>
    <w:tbl>
      <w:tblPr>
        <w:tblStyle w:val="TableGrid2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1814"/>
        <w:gridCol w:w="1575"/>
        <w:gridCol w:w="1357"/>
        <w:gridCol w:w="1360"/>
        <w:gridCol w:w="1407"/>
        <w:gridCol w:w="1701"/>
      </w:tblGrid>
      <w:tr w:rsidR="002249DB" w:rsidRPr="00F17B28" w:rsidTr="008931E1">
        <w:tc>
          <w:tcPr>
            <w:tcW w:w="1277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:rsidR="002249DB" w:rsidRPr="00F17B28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 xml:space="preserve">      กิจกรรม </w:t>
            </w:r>
          </w:p>
          <w:p w:rsidR="002249DB" w:rsidRPr="00F17B28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วันที่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:rsidR="002249DB" w:rsidRPr="00F17B28" w:rsidRDefault="002249DB" w:rsidP="005848F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2249DB" w:rsidRPr="00F17B28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กิจกรรมสร้างสรรค์</w:t>
            </w:r>
          </w:p>
        </w:tc>
        <w:tc>
          <w:tcPr>
            <w:tcW w:w="1357" w:type="dxa"/>
            <w:shd w:val="clear" w:color="auto" w:fill="BEFAA0"/>
            <w:vAlign w:val="center"/>
          </w:tcPr>
          <w:p w:rsidR="002249DB" w:rsidRPr="00F17B28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กิจกรรมเสริมประสบการณ์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2249DB" w:rsidRPr="00F17B28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กิจกรรมเสรี</w:t>
            </w:r>
          </w:p>
        </w:tc>
        <w:tc>
          <w:tcPr>
            <w:tcW w:w="1407" w:type="dxa"/>
            <w:shd w:val="clear" w:color="auto" w:fill="D0CECE" w:themeFill="background2" w:themeFillShade="E6"/>
            <w:vAlign w:val="center"/>
          </w:tcPr>
          <w:p w:rsidR="002249DB" w:rsidRPr="00F17B28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กิจกรรมกลางแจ้ง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2249DB" w:rsidRPr="00F17B28" w:rsidRDefault="002249DB" w:rsidP="005848F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กิจกรรมเกมการศึกษา</w:t>
            </w:r>
          </w:p>
        </w:tc>
      </w:tr>
      <w:tr w:rsidR="00362D64" w:rsidRPr="00F17B28" w:rsidTr="008931E1">
        <w:tc>
          <w:tcPr>
            <w:tcW w:w="1277" w:type="dxa"/>
          </w:tcPr>
          <w:p w:rsidR="00362D64" w:rsidRPr="00F17B28" w:rsidRDefault="00362D64" w:rsidP="00D3100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1</w:t>
            </w:r>
          </w:p>
        </w:tc>
        <w:tc>
          <w:tcPr>
            <w:tcW w:w="1814" w:type="dxa"/>
          </w:tcPr>
          <w:p w:rsidR="00362D64" w:rsidRPr="00F17B28" w:rsidRDefault="00362D64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ท่าทางประกอบเพลง</w:t>
            </w:r>
          </w:p>
        </w:tc>
        <w:tc>
          <w:tcPr>
            <w:tcW w:w="1575" w:type="dxa"/>
          </w:tcPr>
          <w:p w:rsidR="00362D64" w:rsidRPr="00F17B28" w:rsidRDefault="00380058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แยก</w:t>
            </w:r>
            <w:r w:rsidR="00362D64" w:rsidRPr="00F17B28">
              <w:rPr>
                <w:rFonts w:ascii="Browallia New" w:hAnsi="Browallia New" w:cs="Browallia New"/>
                <w:cs/>
              </w:rPr>
              <w:t>ขยะให้เรียบร้อย</w:t>
            </w:r>
          </w:p>
        </w:tc>
        <w:tc>
          <w:tcPr>
            <w:tcW w:w="1357" w:type="dxa"/>
          </w:tcPr>
          <w:p w:rsidR="00362D64" w:rsidRPr="00F17B28" w:rsidRDefault="00380058" w:rsidP="00380058">
            <w:pPr>
              <w:jc w:val="both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F17B28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หาจำนวนที่เท่ากัน</w:t>
            </w:r>
            <w:r w:rsidRPr="00F17B28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br/>
            </w:r>
          </w:p>
        </w:tc>
        <w:tc>
          <w:tcPr>
            <w:tcW w:w="1360" w:type="dxa"/>
          </w:tcPr>
          <w:p w:rsidR="00362D64" w:rsidRPr="00F17B28" w:rsidRDefault="00380058" w:rsidP="00380058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เลือกเล่นเครื่องเล่นที่นักเรียนสนใจ</w:t>
            </w:r>
          </w:p>
        </w:tc>
        <w:tc>
          <w:tcPr>
            <w:tcW w:w="1407" w:type="dxa"/>
          </w:tcPr>
          <w:p w:rsidR="00B950EB" w:rsidRPr="00F17B28" w:rsidRDefault="00B950EB" w:rsidP="00B950E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กระโดดข้ามรั้ว</w:t>
            </w:r>
          </w:p>
          <w:p w:rsidR="00362D64" w:rsidRPr="00F17B28" w:rsidRDefault="00362D64" w:rsidP="001B49AD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701" w:type="dxa"/>
          </w:tcPr>
          <w:p w:rsidR="00362D64" w:rsidRPr="00F17B28" w:rsidRDefault="001B49AD" w:rsidP="001B49AD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กระโดดรั้วลอดห่วง</w:t>
            </w:r>
          </w:p>
        </w:tc>
      </w:tr>
      <w:tr w:rsidR="00362D64" w:rsidRPr="00F17B28" w:rsidTr="008931E1">
        <w:tc>
          <w:tcPr>
            <w:tcW w:w="1277" w:type="dxa"/>
          </w:tcPr>
          <w:p w:rsidR="00362D64" w:rsidRPr="00F17B28" w:rsidRDefault="00362D64" w:rsidP="00D3100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2</w:t>
            </w:r>
          </w:p>
        </w:tc>
        <w:tc>
          <w:tcPr>
            <w:tcW w:w="1814" w:type="dxa"/>
          </w:tcPr>
          <w:p w:rsidR="00362D64" w:rsidRPr="00F17B28" w:rsidRDefault="00362D64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การเคลื่อนไหวตามจังหวะต่าง ๆ</w:t>
            </w:r>
          </w:p>
        </w:tc>
        <w:tc>
          <w:tcPr>
            <w:tcW w:w="1575" w:type="dxa"/>
          </w:tcPr>
          <w:p w:rsidR="00362D64" w:rsidRPr="00F17B28" w:rsidRDefault="00362D64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เก็บขยะรอบห้องเรียน</w:t>
            </w:r>
          </w:p>
        </w:tc>
        <w:tc>
          <w:tcPr>
            <w:tcW w:w="1357" w:type="dxa"/>
          </w:tcPr>
          <w:p w:rsidR="00362D64" w:rsidRPr="00F17B28" w:rsidRDefault="00380058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ตัวอักษรภาษาอังกฤษ</w:t>
            </w:r>
          </w:p>
        </w:tc>
        <w:tc>
          <w:tcPr>
            <w:tcW w:w="1360" w:type="dxa"/>
          </w:tcPr>
          <w:p w:rsidR="00362D64" w:rsidRPr="00F17B28" w:rsidRDefault="00380058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กิจกรรมต่าง ๆ ตามความถนัดของนักเรียน</w:t>
            </w:r>
          </w:p>
        </w:tc>
        <w:tc>
          <w:tcPr>
            <w:tcW w:w="1407" w:type="dxa"/>
          </w:tcPr>
          <w:p w:rsidR="001B49AD" w:rsidRPr="00F17B28" w:rsidRDefault="001B49AD" w:rsidP="001B49AD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ตักทรายใส่ภาชนะ</w:t>
            </w:r>
          </w:p>
          <w:p w:rsidR="00362D64" w:rsidRPr="00F17B28" w:rsidRDefault="00362D64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701" w:type="dxa"/>
          </w:tcPr>
          <w:p w:rsidR="00362D64" w:rsidRPr="00F17B28" w:rsidRDefault="001B49AD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วิ่งเก็บของใส่ตะกร้า</w:t>
            </w:r>
          </w:p>
        </w:tc>
      </w:tr>
      <w:tr w:rsidR="00362D64" w:rsidRPr="00F17B28" w:rsidTr="008931E1">
        <w:tc>
          <w:tcPr>
            <w:tcW w:w="1277" w:type="dxa"/>
          </w:tcPr>
          <w:p w:rsidR="00362D64" w:rsidRPr="00F17B28" w:rsidRDefault="00362D64" w:rsidP="00D3100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3</w:t>
            </w:r>
          </w:p>
        </w:tc>
        <w:tc>
          <w:tcPr>
            <w:tcW w:w="1814" w:type="dxa"/>
          </w:tcPr>
          <w:p w:rsidR="00362D64" w:rsidRPr="00F17B28" w:rsidRDefault="00362D64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ท่าทางประกอบเพลง</w:t>
            </w:r>
          </w:p>
        </w:tc>
        <w:tc>
          <w:tcPr>
            <w:tcW w:w="1575" w:type="dxa"/>
          </w:tcPr>
          <w:p w:rsidR="00362D64" w:rsidRPr="00F17B28" w:rsidRDefault="00B950EB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ปั้นดินน้ำมันตา</w:t>
            </w:r>
            <w:r w:rsidR="00F17B28">
              <w:rPr>
                <w:rFonts w:ascii="Browallia New" w:hAnsi="Browallia New" w:cs="Browallia New" w:hint="cs"/>
                <w:cs/>
              </w:rPr>
              <w:t>ม</w:t>
            </w:r>
            <w:r w:rsidR="00362D64" w:rsidRPr="00F17B28">
              <w:rPr>
                <w:rFonts w:ascii="Browallia New" w:hAnsi="Browallia New" w:cs="Browallia New"/>
                <w:cs/>
              </w:rPr>
              <w:t>จินตนาการของนักเรียน</w:t>
            </w:r>
          </w:p>
        </w:tc>
        <w:tc>
          <w:tcPr>
            <w:tcW w:w="1357" w:type="dxa"/>
          </w:tcPr>
          <w:p w:rsidR="00380058" w:rsidRPr="00F17B28" w:rsidRDefault="00380058" w:rsidP="00380058">
            <w:pPr>
              <w:jc w:val="both"/>
              <w:rPr>
                <w:rFonts w:ascii="Browallia New" w:hAnsi="Browallia New" w:cs="Browallia New"/>
                <w:color w:val="000000" w:themeColor="text1"/>
                <w:sz w:val="28"/>
              </w:rPr>
            </w:pPr>
            <w:r w:rsidRPr="00F17B28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นั่นมีกลิ่นหรือเปล่านะ</w:t>
            </w:r>
          </w:p>
          <w:p w:rsidR="00362D64" w:rsidRPr="00F17B28" w:rsidRDefault="00362D64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360" w:type="dxa"/>
          </w:tcPr>
          <w:p w:rsidR="00380058" w:rsidRPr="00F17B28" w:rsidRDefault="00380058" w:rsidP="00D3100B">
            <w:pPr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เล่นเครื่องเล่นต่าง ๆ ตามความสนใจ</w:t>
            </w:r>
          </w:p>
          <w:p w:rsidR="00362D64" w:rsidRPr="00F17B28" w:rsidRDefault="00362D64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407" w:type="dxa"/>
          </w:tcPr>
          <w:p w:rsidR="00B950EB" w:rsidRPr="00F17B28" w:rsidRDefault="00B950EB" w:rsidP="00B950E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วิ่งเก็บของใส่ตะกร้า</w:t>
            </w:r>
          </w:p>
          <w:p w:rsidR="00362D64" w:rsidRPr="00F17B28" w:rsidRDefault="00362D64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701" w:type="dxa"/>
          </w:tcPr>
          <w:p w:rsidR="00362D64" w:rsidRPr="00F17B28" w:rsidRDefault="001B49AD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ยืนทรงตัวบนกล่อง</w:t>
            </w:r>
          </w:p>
        </w:tc>
      </w:tr>
      <w:tr w:rsidR="00362D64" w:rsidRPr="00F17B28" w:rsidTr="008931E1">
        <w:tc>
          <w:tcPr>
            <w:tcW w:w="1277" w:type="dxa"/>
          </w:tcPr>
          <w:p w:rsidR="00362D64" w:rsidRPr="00F17B28" w:rsidRDefault="00362D64" w:rsidP="00D3100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4</w:t>
            </w:r>
          </w:p>
        </w:tc>
        <w:tc>
          <w:tcPr>
            <w:tcW w:w="1814" w:type="dxa"/>
          </w:tcPr>
          <w:p w:rsidR="00362D64" w:rsidRPr="00F17B28" w:rsidRDefault="00362D64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การเคลื่อนไหวตามจังหวะต่าง ๆ</w:t>
            </w:r>
          </w:p>
        </w:tc>
        <w:tc>
          <w:tcPr>
            <w:tcW w:w="1575" w:type="dxa"/>
          </w:tcPr>
          <w:p w:rsidR="00362D64" w:rsidRPr="00F17B28" w:rsidRDefault="00362D64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ระบายสีตามจินตนาการของนักเรียน</w:t>
            </w:r>
          </w:p>
        </w:tc>
        <w:tc>
          <w:tcPr>
            <w:tcW w:w="1357" w:type="dxa"/>
          </w:tcPr>
          <w:p w:rsidR="00362D64" w:rsidRPr="00F17B28" w:rsidRDefault="00380058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มาชิมกันเถอะรสชาติเป็นอย่างไร</w:t>
            </w:r>
          </w:p>
        </w:tc>
        <w:tc>
          <w:tcPr>
            <w:tcW w:w="1360" w:type="dxa"/>
          </w:tcPr>
          <w:p w:rsidR="00362D64" w:rsidRPr="00F17B28" w:rsidRDefault="008931E1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เลือกทำกิจกรรมต</w:t>
            </w:r>
            <w:r>
              <w:rPr>
                <w:rFonts w:ascii="Browallia New" w:hAnsi="Browallia New" w:cs="Browallia New" w:hint="cs"/>
                <w:sz w:val="28"/>
                <w:cs/>
              </w:rPr>
              <w:t>ามคว</w:t>
            </w:r>
            <w:r w:rsidR="00380058" w:rsidRPr="00F17B28">
              <w:rPr>
                <w:rFonts w:ascii="Browallia New" w:hAnsi="Browallia New" w:cs="Browallia New"/>
                <w:sz w:val="28"/>
                <w:cs/>
              </w:rPr>
              <w:t>ามชอบของนักเรียน</w:t>
            </w:r>
          </w:p>
        </w:tc>
        <w:tc>
          <w:tcPr>
            <w:tcW w:w="1407" w:type="dxa"/>
          </w:tcPr>
          <w:p w:rsidR="00B950EB" w:rsidRPr="00F17B28" w:rsidRDefault="00B950EB" w:rsidP="00B950EB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กระโดดเชือก</w:t>
            </w:r>
          </w:p>
          <w:p w:rsidR="00362D64" w:rsidRPr="00F17B28" w:rsidRDefault="00362D64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701" w:type="dxa"/>
          </w:tcPr>
          <w:p w:rsidR="00362D64" w:rsidRPr="00F17B28" w:rsidRDefault="008931E1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>เกม</w:t>
            </w:r>
            <w:r w:rsidR="001B49AD" w:rsidRPr="00F17B28">
              <w:rPr>
                <w:rFonts w:ascii="Browallia New" w:hAnsi="Browallia New" w:cs="Browallia New"/>
                <w:sz w:val="28"/>
                <w:cs/>
              </w:rPr>
              <w:t>แมวขโมยรองเท้า</w:t>
            </w:r>
          </w:p>
        </w:tc>
      </w:tr>
      <w:tr w:rsidR="00362D64" w:rsidRPr="00F17B28" w:rsidTr="008931E1">
        <w:tc>
          <w:tcPr>
            <w:tcW w:w="1277" w:type="dxa"/>
          </w:tcPr>
          <w:p w:rsidR="00362D64" w:rsidRPr="00F17B28" w:rsidRDefault="00362D64" w:rsidP="00D3100B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5</w:t>
            </w:r>
          </w:p>
        </w:tc>
        <w:tc>
          <w:tcPr>
            <w:tcW w:w="1814" w:type="dxa"/>
          </w:tcPr>
          <w:p w:rsidR="00362D64" w:rsidRPr="00F17B28" w:rsidRDefault="00362D64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ท่าทางประ</w:t>
            </w:r>
            <w:r w:rsidR="008931E1">
              <w:rPr>
                <w:rFonts w:ascii="Browallia New" w:hAnsi="Browallia New" w:cs="Browallia New" w:hint="cs"/>
                <w:cs/>
              </w:rPr>
              <w:t>ก</w:t>
            </w:r>
            <w:r w:rsidR="008931E1">
              <w:rPr>
                <w:rFonts w:ascii="Browallia New" w:hAnsi="Browallia New" w:cs="Browallia New"/>
                <w:cs/>
              </w:rPr>
              <w:t>อ</w:t>
            </w:r>
            <w:r w:rsidRPr="00F17B28">
              <w:rPr>
                <w:rFonts w:ascii="Browallia New" w:hAnsi="Browallia New" w:cs="Browallia New"/>
                <w:cs/>
              </w:rPr>
              <w:t>บเพลง</w:t>
            </w:r>
          </w:p>
        </w:tc>
        <w:tc>
          <w:tcPr>
            <w:tcW w:w="1575" w:type="dxa"/>
          </w:tcPr>
          <w:p w:rsidR="00362D64" w:rsidRPr="00F17B28" w:rsidRDefault="00D3100B" w:rsidP="00362D64">
            <w:pPr>
              <w:rPr>
                <w:rFonts w:ascii="Browallia New" w:hAnsi="Browallia New" w:cs="Browallia New"/>
              </w:rPr>
            </w:pPr>
            <w:r w:rsidRPr="00F17B28">
              <w:rPr>
                <w:rFonts w:ascii="Browallia New" w:hAnsi="Browallia New" w:cs="Browallia New"/>
                <w:cs/>
              </w:rPr>
              <w:t>สามัคคีช่วยกันรักษาความสะอาด</w:t>
            </w:r>
            <w:r w:rsidR="00362D64" w:rsidRPr="00F17B28">
              <w:rPr>
                <w:rFonts w:ascii="Browallia New" w:hAnsi="Browallia New" w:cs="Browallia New"/>
                <w:cs/>
              </w:rPr>
              <w:t>ห้องเรียน</w:t>
            </w:r>
          </w:p>
        </w:tc>
        <w:tc>
          <w:tcPr>
            <w:tcW w:w="1357" w:type="dxa"/>
          </w:tcPr>
          <w:p w:rsidR="00362D64" w:rsidRPr="00F17B28" w:rsidRDefault="00380058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หารูปที่สัมพันธ์กัน</w:t>
            </w:r>
          </w:p>
        </w:tc>
        <w:tc>
          <w:tcPr>
            <w:tcW w:w="1360" w:type="dxa"/>
          </w:tcPr>
          <w:p w:rsidR="00362D64" w:rsidRPr="00F17B28" w:rsidRDefault="00380058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เล่นเครื่องเล่นที่นักเรียนสนใจ</w:t>
            </w:r>
          </w:p>
        </w:tc>
        <w:tc>
          <w:tcPr>
            <w:tcW w:w="1407" w:type="dxa"/>
          </w:tcPr>
          <w:p w:rsidR="00362D64" w:rsidRPr="00F17B28" w:rsidRDefault="00B950EB" w:rsidP="008931E1">
            <w:pPr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วิ่งเหยาะ</w:t>
            </w:r>
            <w:r w:rsidR="008931E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F17B28">
              <w:rPr>
                <w:rFonts w:ascii="Browallia New" w:hAnsi="Browallia New" w:cs="Browallia New"/>
                <w:sz w:val="28"/>
                <w:cs/>
              </w:rPr>
              <w:t>ๆ</w:t>
            </w:r>
            <w:r w:rsidR="008931E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F17B28">
              <w:rPr>
                <w:rFonts w:ascii="Browallia New" w:hAnsi="Browallia New" w:cs="Browallia New"/>
                <w:sz w:val="28"/>
                <w:cs/>
              </w:rPr>
              <w:t>ลากล้อรถ</w:t>
            </w:r>
          </w:p>
        </w:tc>
        <w:tc>
          <w:tcPr>
            <w:tcW w:w="1701" w:type="dxa"/>
          </w:tcPr>
          <w:p w:rsidR="00362D64" w:rsidRPr="00F17B28" w:rsidRDefault="001B49AD" w:rsidP="00362D64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F17B28">
              <w:rPr>
                <w:rFonts w:ascii="Browallia New" w:hAnsi="Browallia New" w:cs="Browallia New"/>
                <w:sz w:val="28"/>
                <w:cs/>
              </w:rPr>
              <w:t>เกมฝ่ารั้วมนุษย์</w:t>
            </w:r>
          </w:p>
        </w:tc>
      </w:tr>
    </w:tbl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Pr="004B3CD4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CE57F2" w:rsidRPr="009F5B53" w:rsidRDefault="00CE57F2" w:rsidP="00AB2EA5">
      <w:pPr>
        <w:pStyle w:val="a"/>
        <w:rPr>
          <w:rFonts w:ascii="Browallia New" w:hAnsi="Browallia New"/>
          <w:sz w:val="28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3AFE4D2" wp14:editId="6DEA39D5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6231890" cy="946150"/>
                <wp:effectExtent l="0" t="0" r="0" b="6350"/>
                <wp:wrapNone/>
                <wp:docPr id="53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3 วันที่ 1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สุขภาพดีมีสุข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หาจำนวนที่เท่ากัน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E4D2" id="_x0000_s1129" style="position:absolute;margin-left:0;margin-top:-1.05pt;width:490.7pt;height:74.5pt;z-index:-2516060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ZF8QIAAPsFAAAOAAAAZHJzL2Uyb0RvYy54bWysVM1uEzEQviPxDpbvdLNpUtqomyq0BCFV&#10;bdUW9ex47WQlr21s56ec4ATckRBSLyBxgRsSYvM2+yiMvT8tpQIJkYMzszPzjWfm8+zurXKBFszY&#10;TMkExxsdjJikKs3kNMHPzscPtjGyjsiUCCVZgi+ZxXvD+/d2l3rAumqmRMoMAhBpB0ud4JlzehBF&#10;ls5YTuyG0kyCkSuTEweqmUapIUtAz0XU7XS2oqUyqTaKMmvh60FlxMOAzzmj7phzyxwSCYa7uXCa&#10;cE78GQ13yWBqiJ5ltL4G+Ydb5CSTkLSFOiCOoLnJfoPKM2qUVdxtUJVHivOMslADVBN3blVzNiOa&#10;hVqgOVa3bbL/D5YeLU4MytIE9zcxkiSHGZXFx7L4EM4inF/K4nu5flOuX5bF17L4XKvFp2C9Kosf&#10;wf+qXL8ti29l8a4RAOR9uX5Ves/XLSDqb/u+L7UdQPozfWJqzYLom7jiJvf/0B60CrO6bGfFVg5R&#10;+LjV3Yy3d2CkFGw7va24H4YZXUdrY90TpnLkhQQbNZdp9yAj01NgRRgWWRxaB7khqHH2aa0SWTrO&#10;hAiKmU72hUELAgx69Hg8GjV5fnET0jtL5cMqRP8l8jVWVQXJXQrm/YQ8ZRy6DnV0w00C31mbh1DK&#10;pOtVphlJWZW+34Gfbx1cuI0IWgD0yBzyt9jxn7ArmNrfh7LwXNrgzt+D24iQWUnXBueZVOYuAOHi&#10;ugBe+TdNqlrju+RWk1XFyG5Dk4lKL4GmRlXv12o6zmCoh8S6E2LgwQIPYAm5Yzi4UMsEq1rCaKbM&#10;i7u+e394R2DFaAkLIMH2+ZwYhpF4KuGF7cS9nt8YQen1H3ZBMTctk5sWOc/3FTAkhnWnaRC9vxON&#10;yI3KL2BXjXxWMBFJIXeCqTONsu+qxQTbjrLRKLjBltDEHcozTT24b7Sn6vnqghhdM9vBmzhSzbIg&#10;g1u0rnx9pFSjuVM8C5z3ra76Wo8ANkzgUr0N/Qq7qQev6509/AkAAP//AwBQSwMEFAAGAAgAAAAh&#10;AJMbs0vdAAAABwEAAA8AAABkcnMvZG93bnJldi54bWxMj8FuwjAQRO9I/IO1lXoDJxQopHEQILUS&#10;4tLSfoCJt3HUeB3FTkj/vttTexzNaOZNvhtdIwbsQu1JQTpPQCCV3tRUKfh4f55tQISoyejGEyr4&#10;xgC7YjrJdWb8jd5wuMRKcAmFTCuwMbaZlKG06HSY+xaJvU/fOR1ZdpU0nb5xuWvkIknW0umaeMHq&#10;Fo8Wy69L7xQcHk42OZbG1X31So+H4bxavZyVur8b908gIo7xLwy/+IwOBTNdfU8miEYBH4kKZosU&#10;BLvbTboEceXYcr0FWeTyP3/xAwAA//8DAFBLAQItABQABgAIAAAAIQC2gziS/gAAAOEBAAATAAAA&#10;AAAAAAAAAAAAAAAAAABbQ29udGVudF9UeXBlc10ueG1sUEsBAi0AFAAGAAgAAAAhADj9If/WAAAA&#10;lAEAAAsAAAAAAAAAAAAAAAAALwEAAF9yZWxzLy5yZWxzUEsBAi0AFAAGAAgAAAAhADmi1kXxAgAA&#10;+wUAAA4AAAAAAAAAAAAAAAAALgIAAGRycy9lMm9Eb2MueG1sUEsBAi0AFAAGAAgAAAAhAJMbs0vd&#10;AAAABwEAAA8AAAAAAAAAAAAAAAAASwUAAGRycy9kb3ducmV2LnhtbFBLBQYAAAAABAAEAPMAAABV&#10;BgAAAAA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3 วันที่ 1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สุขภาพดีมีสุข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หาจำนวนที่เท่ากัน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DB98FA6" wp14:editId="62C8A31A">
                <wp:simplePos x="0" y="0"/>
                <wp:positionH relativeFrom="column">
                  <wp:posOffset>-40005</wp:posOffset>
                </wp:positionH>
                <wp:positionV relativeFrom="paragraph">
                  <wp:posOffset>172787</wp:posOffset>
                </wp:positionV>
                <wp:extent cx="1879600" cy="508000"/>
                <wp:effectExtent l="19050" t="0" r="25400" b="215900"/>
                <wp:wrapNone/>
                <wp:docPr id="54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A759" id="รูปห้าเหลี่ยม 2" o:spid="_x0000_s1026" type="#_x0000_t15" style="position:absolute;margin-left:-3.15pt;margin-top:13.6pt;width:148pt;height:40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86IQMAAGEGAAAOAAAAZHJzL2Uyb0RvYy54bWysVc1uEzEQviPxDpbv7W7SpKRRN1XUqgip&#10;tFFb1LPj9WZX8h+289OeOMIzcALEiRsS0uZt9lEYezeblFYcEJfNjD3zeeabnxyfrARHC2ZsoWSC&#10;O/sxRkxSlRZyluB3t+d7A4ysIzIlXEmW4Htm8cno5YvjpR6yrsoVT5lBACLtcKkTnDunh1Fkac4E&#10;sftKMwmXmTKCOFDNLEoNWQK64FE3jg+jpTKpNooya+H0rL7Eo4CfZYy6qyyzzCGeYIjNha8J36n/&#10;RqNjMpwZovOCNmGQf4hCkELCoy3UGXEEzU3xBEoU1CirMrdPlYhUlhWUhRwgm078RzY3OdEs5ALk&#10;WN3SZP8fLL1cTAwq0gT3exhJIqBGVfmtKtdV+bkqf1TrT1X5s1p/8HL5vSp/VeuPVfm1Kr+grmdv&#10;qe0QQG70xDSaBdFTscqM8L+QJFoFxu9bxtnKIQqHncGro8MYCkPhrh8PYpABJtp6a2Pda6YE8gLk&#10;rQSbcOI8LWRIFhfW1fYbO39sFS/S84LzoPhWYqfcoAWBJpjOOsGVz8VbldZng/723dB53jxE8QiJ&#10;S48nlUeuH61PWOgziMRfG5Zx6DoYBzTlc3NNgNrDgz6kaN0YcoSmDTOSgnLQiBMFFQUbr6YFdGe/&#10;B7LXLNCy12kUwmcwY1OOkVHurnB56I+GU6BsJ47Il6UuRJDcPWc+Oi6vWQblBuq7gYY23ZoJQimT&#10;rmbI5iRl9bEPbVOY1iMQFAA9cgaktNgNwGPmN9g1dY29d63jbp3jvwVWO7ce4WUlXessCqnMcwAc&#10;smperu0h/B1qvDhV6T0MA5AbutVqel5A010Q6ybEwFqAgsCqc1fwybhaJlg1Eka5Mg/PnXt737Xm&#10;AaMlrJkE2/dzYhhG/I2Eqh91ej2AdUHp9V91QTG7N9PdGzkXpwqauAOdoWkQvb3jGzEzStzBRhz7&#10;V+GKSApvJ5g6s1FOXb3+YKdSNoYuBDPYRZq4C3mjqQf3rPp5ul3dEaObyXMws5dqs5KezF5t6z2l&#10;Gs+dyoowmFteG75hj4XGaXauX5S7erDa/jOMfgMAAP//AwBQSwMEFAAGAAgAAAAhAOldTQTdAAAA&#10;CQEAAA8AAABkcnMvZG93bnJldi54bWxMj8FOwzAMhu9IvENkJG5bSid1pTSdKiSOCHVMwDFrTFNo&#10;nKpJt8LTY05wtP9Pvz+Xu8UN4oRT6D0puFknIJBab3rqFByeH1Y5iBA1GT14QgVfGGBXXV6UujD+&#10;TA2e9rETXEKh0ApsjGMhZWgtOh3WfkTi7N1PTkcep06aSZ+53A0yTZJMOt0TX7B6xHuL7ed+dgry&#10;xby81VnvHuuNjc1T8zG3r99KXV8t9R2IiEv8g+FXn9WhYqejn8kEMShYZRsmFaTbFATnaX67BXFk&#10;MOGNrEr5/4PqBwAA//8DAFBLAQItABQABgAIAAAAIQC2gziS/gAAAOEBAAATAAAAAAAAAAAAAAAA&#10;AAAAAABbQ29udGVudF9UeXBlc10ueG1sUEsBAi0AFAAGAAgAAAAhADj9If/WAAAAlAEAAAsAAAAA&#10;AAAAAAAAAAAALwEAAF9yZWxzLy5yZWxzUEsBAi0AFAAGAAgAAAAhAK2nvzohAwAAYQYAAA4AAAAA&#10;AAAAAAAAAAAALgIAAGRycy9lMm9Eb2MueG1sUEsBAi0AFAAGAAgAAAAhAOldTQTdAAAACQEAAA8A&#10;AAAAAAAAAAAAAAAAewUAAGRycy9kb3ducmV2LnhtbFBLBQYAAAAABAAEAPMAAACFBgAAAAA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มโนทัศน์</w:t>
      </w:r>
    </w:p>
    <w:p w:rsidR="00CA585E" w:rsidRDefault="00AB2EA5" w:rsidP="00CA585E">
      <w:pPr>
        <w:pStyle w:val="a"/>
        <w:spacing w:before="240"/>
        <w:ind w:left="720"/>
        <w:jc w:val="thaiDistribute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="00906B09">
        <w:rPr>
          <w:rFonts w:ascii="Browallia New" w:hAnsi="Browallia New"/>
          <w:sz w:val="32"/>
          <w:szCs w:val="32"/>
          <w:cs/>
        </w:rPr>
        <w:t>การรู้จักหมวดหมู่ของอาหาร</w:t>
      </w:r>
      <w:r w:rsidR="008931E1">
        <w:rPr>
          <w:rFonts w:ascii="Browallia New" w:hAnsi="Browallia New"/>
          <w:sz w:val="32"/>
          <w:szCs w:val="32"/>
          <w:cs/>
        </w:rPr>
        <w:t xml:space="preserve"> ทำให้เราสามารถเลือกรับประ</w:t>
      </w:r>
      <w:r w:rsidR="008931E1">
        <w:rPr>
          <w:rFonts w:ascii="Browallia New" w:hAnsi="Browallia New" w:hint="cs"/>
          <w:sz w:val="32"/>
          <w:szCs w:val="32"/>
          <w:cs/>
        </w:rPr>
        <w:t>ท</w:t>
      </w:r>
      <w:r w:rsidR="00CA585E" w:rsidRPr="00CA585E">
        <w:rPr>
          <w:rFonts w:ascii="Browallia New" w:hAnsi="Browallia New"/>
          <w:sz w:val="32"/>
          <w:szCs w:val="32"/>
          <w:cs/>
        </w:rPr>
        <w:t>านอาหารที่มีประโยชน์ต่อร่างกายได้อย่างถูกต้อง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AB2EA5" w:rsidRDefault="00AB2EA5" w:rsidP="00206F4E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>
        <w:rPr>
          <w:rFonts w:ascii="Browallia New" w:hAnsi="Browallia New"/>
          <w:b/>
          <w:bCs/>
          <w:sz w:val="32"/>
          <w:szCs w:val="32"/>
          <w:cs/>
        </w:rPr>
        <w:br/>
      </w:r>
      <w:r>
        <w:rPr>
          <w:rFonts w:ascii="Browallia New" w:hAnsi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hint="cs"/>
          <w:b/>
          <w:bCs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3</w:t>
      </w:r>
      <w:r>
        <w:rPr>
          <w:rFonts w:ascii="Browallia New" w:hAnsi="Browallia New"/>
          <w:sz w:val="32"/>
          <w:szCs w:val="32"/>
        </w:rPr>
        <w:tab/>
      </w:r>
      <w:r w:rsidRPr="000D5132">
        <w:rPr>
          <w:rFonts w:ascii="Browallia New" w:hAnsi="Browallia New"/>
          <w:sz w:val="32"/>
          <w:szCs w:val="32"/>
          <w:cs/>
        </w:rPr>
        <w:t xml:space="preserve">: </w:t>
      </w:r>
      <w:r w:rsidR="00206F4E" w:rsidRPr="00206F4E">
        <w:rPr>
          <w:rFonts w:ascii="Browallia New" w:hAnsi="Browallia New"/>
          <w:sz w:val="32"/>
          <w:szCs w:val="32"/>
          <w:cs/>
        </w:rPr>
        <w:t>มีสุขภาพจิตดีและมีความสุข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5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8931E1">
        <w:rPr>
          <w:rFonts w:ascii="Browallia New" w:hAnsi="Browallia New" w:hint="cs"/>
          <w:sz w:val="32"/>
          <w:szCs w:val="32"/>
          <w:cs/>
        </w:rPr>
        <w:t xml:space="preserve"> </w:t>
      </w:r>
      <w:r w:rsidR="00206F4E" w:rsidRPr="00206F4E">
        <w:rPr>
          <w:rFonts w:ascii="Browallia New" w:hAnsi="Browallia New"/>
          <w:sz w:val="32"/>
          <w:szCs w:val="32"/>
          <w:cs/>
        </w:rPr>
        <w:t>มีคุณธรรม จริยธรรมและมีจิตใจที่ดีงาม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8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8931E1">
        <w:rPr>
          <w:rFonts w:ascii="Browallia New" w:hAnsi="Browallia New" w:hint="cs"/>
          <w:sz w:val="32"/>
          <w:szCs w:val="32"/>
          <w:cs/>
        </w:rPr>
        <w:t xml:space="preserve"> </w:t>
      </w:r>
      <w:r w:rsidR="00206F4E" w:rsidRPr="00206F4E">
        <w:rPr>
          <w:rFonts w:ascii="Browallia New" w:hAnsi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8931E1">
        <w:rPr>
          <w:rFonts w:ascii="Browallia New" w:hAnsi="Browallia New" w:hint="cs"/>
          <w:sz w:val="32"/>
          <w:szCs w:val="32"/>
          <w:cs/>
        </w:rPr>
        <w:tab/>
      </w:r>
      <w:r w:rsidR="008931E1">
        <w:rPr>
          <w:rFonts w:ascii="Browallia New" w:hAnsi="Browallia New" w:hint="cs"/>
          <w:sz w:val="32"/>
          <w:szCs w:val="32"/>
          <w:cs/>
        </w:rPr>
        <w:tab/>
      </w:r>
      <w:r w:rsidR="008931E1">
        <w:rPr>
          <w:rFonts w:ascii="Browallia New" w:hAnsi="Browallia New" w:hint="cs"/>
          <w:sz w:val="32"/>
          <w:szCs w:val="32"/>
          <w:cs/>
        </w:rPr>
        <w:tab/>
        <w:t xml:space="preserve">  </w:t>
      </w:r>
      <w:r w:rsidR="00206F4E" w:rsidRPr="00206F4E">
        <w:rPr>
          <w:rFonts w:ascii="Browallia New" w:hAnsi="Browallia New"/>
          <w:sz w:val="32"/>
          <w:szCs w:val="32"/>
          <w:cs/>
        </w:rPr>
        <w:t>ประชาธิปไตย</w:t>
      </w:r>
      <w:r w:rsidR="008931E1">
        <w:rPr>
          <w:rFonts w:ascii="Browallia New" w:hAnsi="Browallia New" w:hint="cs"/>
          <w:sz w:val="32"/>
          <w:szCs w:val="32"/>
          <w:cs/>
        </w:rPr>
        <w:t xml:space="preserve"> </w:t>
      </w:r>
      <w:r w:rsidR="00206F4E" w:rsidRPr="00206F4E">
        <w:rPr>
          <w:rFonts w:ascii="Browallia New" w:hAnsi="Browallia New"/>
          <w:sz w:val="32"/>
          <w:szCs w:val="32"/>
          <w:cs/>
        </w:rPr>
        <w:t>อันมีพระมหากษัตริย์ทรงเป็นประมุข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9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8931E1">
        <w:rPr>
          <w:rFonts w:ascii="Browallia New" w:hAnsi="Browallia New" w:hint="cs"/>
          <w:sz w:val="32"/>
          <w:szCs w:val="32"/>
          <w:cs/>
        </w:rPr>
        <w:t xml:space="preserve"> </w:t>
      </w:r>
      <w:r w:rsidR="00206F4E" w:rsidRPr="00206F4E">
        <w:rPr>
          <w:rFonts w:ascii="Browallia New" w:hAnsi="Browallia New"/>
          <w:sz w:val="32"/>
          <w:szCs w:val="32"/>
          <w:cs/>
        </w:rPr>
        <w:t>ใช้ภาษาสื่อสารได้เหมาะสมวัย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10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8931E1">
        <w:rPr>
          <w:rFonts w:ascii="Browallia New" w:hAnsi="Browallia New" w:hint="cs"/>
          <w:sz w:val="32"/>
          <w:szCs w:val="32"/>
          <w:cs/>
        </w:rPr>
        <w:t xml:space="preserve"> </w:t>
      </w:r>
      <w:r w:rsidR="00206F4E" w:rsidRPr="00206F4E">
        <w:rPr>
          <w:rFonts w:ascii="Browallia New" w:hAnsi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12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8931E1">
        <w:rPr>
          <w:rFonts w:ascii="Browallia New" w:hAnsi="Browallia New" w:hint="cs"/>
          <w:sz w:val="32"/>
          <w:szCs w:val="32"/>
          <w:cs/>
        </w:rPr>
        <w:t xml:space="preserve"> </w:t>
      </w:r>
      <w:r w:rsidR="00206F4E" w:rsidRPr="00206F4E">
        <w:rPr>
          <w:rFonts w:ascii="Browallia New" w:hAnsi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จุดประสงค์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206F4E">
        <w:rPr>
          <w:rFonts w:ascii="Browallia New" w:hAnsi="Browallia New" w:hint="cs"/>
          <w:sz w:val="32"/>
          <w:szCs w:val="32"/>
          <w:cs/>
        </w:rPr>
        <w:t xml:space="preserve"> เพื่อให้นักเรียนรู้จักลักษณะและประโยชน์ของผลไม้ต่าง ๆ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206F4E">
        <w:rPr>
          <w:rFonts w:ascii="Browallia New" w:hAnsi="Browallia New" w:hint="cs"/>
          <w:sz w:val="32"/>
          <w:szCs w:val="32"/>
          <w:cs/>
        </w:rPr>
        <w:t xml:space="preserve"> เพื่อฝึกทักษะการทำงานร่วมกันเป็นทีมของนักเรียน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 xml:space="preserve">. </w:t>
      </w:r>
      <w:r w:rsidR="00206F4E">
        <w:rPr>
          <w:rFonts w:ascii="Browallia New" w:hAnsi="Browallia New" w:hint="cs"/>
          <w:sz w:val="32"/>
          <w:szCs w:val="32"/>
          <w:cs/>
        </w:rPr>
        <w:t>เพื่อฝึกทักษะการสังเกตแก่นักเรียน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A65898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206F4E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206F4E">
        <w:rPr>
          <w:rFonts w:ascii="Browallia New" w:hAnsi="Browallia New" w:hint="cs"/>
          <w:sz w:val="32"/>
          <w:szCs w:val="32"/>
          <w:cs/>
        </w:rPr>
        <w:t xml:space="preserve"> ครูและนักเรียนสร้างข้อ</w:t>
      </w:r>
      <w:r w:rsidR="008931E1">
        <w:rPr>
          <w:rFonts w:ascii="Browallia New" w:hAnsi="Browallia New" w:hint="cs"/>
          <w:sz w:val="32"/>
          <w:szCs w:val="32"/>
          <w:cs/>
        </w:rPr>
        <w:t>ตกลงร่วมกันคือ เมื่อครูเปิดเพลง</w:t>
      </w:r>
      <w:r w:rsidR="00206F4E">
        <w:rPr>
          <w:rFonts w:ascii="Browallia New" w:hAnsi="Browallia New" w:hint="cs"/>
          <w:sz w:val="32"/>
          <w:szCs w:val="32"/>
          <w:cs/>
        </w:rPr>
        <w:t>ให้นักเรียนทำท่าทางประกอบเพลง</w:t>
      </w:r>
    </w:p>
    <w:p w:rsidR="00AB2EA5" w:rsidRPr="00206F4E" w:rsidRDefault="008931E1" w:rsidP="005D4412">
      <w:pPr>
        <w:pStyle w:val="a"/>
        <w:spacing w:after="0"/>
        <w:jc w:val="thaiDistribute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206F4E">
        <w:rPr>
          <w:rFonts w:ascii="Browallia New" w:hAnsi="Browallia New" w:hint="cs"/>
          <w:sz w:val="32"/>
          <w:szCs w:val="32"/>
          <w:cs/>
        </w:rPr>
        <w:t xml:space="preserve">ตามจินตนาการของนักเรียน เมื่อครูปิดเพลงให้นักเรียนหยุดเต้นและนั่งเป็นแถวแถวละ </w:t>
      </w:r>
      <w:r w:rsidR="00206F4E">
        <w:rPr>
          <w:rFonts w:ascii="Browallia New" w:hAnsi="Browallia New"/>
          <w:sz w:val="32"/>
          <w:szCs w:val="32"/>
        </w:rPr>
        <w:t xml:space="preserve">4 </w:t>
      </w:r>
      <w:r w:rsidR="00206F4E">
        <w:rPr>
          <w:rFonts w:ascii="Browallia New" w:hAnsi="Browallia New" w:hint="cs"/>
          <w:sz w:val="32"/>
          <w:szCs w:val="32"/>
          <w:cs/>
        </w:rPr>
        <w:t>คนให้</w:t>
      </w: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206F4E">
        <w:rPr>
          <w:rFonts w:ascii="Browallia New" w:hAnsi="Browallia New" w:hint="cs"/>
          <w:sz w:val="32"/>
          <w:szCs w:val="32"/>
          <w:cs/>
        </w:rPr>
        <w:t>เรียบร้อย</w:t>
      </w:r>
    </w:p>
    <w:p w:rsidR="00810798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206F4E">
        <w:rPr>
          <w:rFonts w:ascii="Browallia New" w:hAnsi="Browallia New" w:hint="cs"/>
          <w:sz w:val="32"/>
          <w:szCs w:val="32"/>
          <w:cs/>
        </w:rPr>
        <w:t xml:space="preserve"> เมื่อ</w:t>
      </w:r>
      <w:r w:rsidR="008931E1">
        <w:rPr>
          <w:rFonts w:ascii="Browallia New" w:hAnsi="Browallia New" w:hint="cs"/>
          <w:sz w:val="32"/>
          <w:szCs w:val="32"/>
          <w:cs/>
        </w:rPr>
        <w:t>นักเรียนนั่งเป็นแถว ครูกำหนดให้</w:t>
      </w:r>
      <w:r w:rsidR="00206F4E">
        <w:rPr>
          <w:rFonts w:ascii="Browallia New" w:hAnsi="Browallia New" w:hint="cs"/>
          <w:sz w:val="32"/>
          <w:szCs w:val="32"/>
          <w:cs/>
        </w:rPr>
        <w:t xml:space="preserve">นักเรียนทั้ง </w:t>
      </w:r>
      <w:r w:rsidR="00206F4E">
        <w:rPr>
          <w:rFonts w:ascii="Browallia New" w:hAnsi="Browallia New"/>
          <w:sz w:val="32"/>
          <w:szCs w:val="32"/>
        </w:rPr>
        <w:t xml:space="preserve">4 </w:t>
      </w:r>
      <w:r w:rsidR="00206F4E">
        <w:rPr>
          <w:rFonts w:ascii="Browallia New" w:hAnsi="Browallia New" w:hint="cs"/>
          <w:sz w:val="32"/>
          <w:szCs w:val="32"/>
          <w:cs/>
        </w:rPr>
        <w:t>คนอยู่กลุ่มเดียวกัน โดยให้นักเรียน</w:t>
      </w:r>
      <w:r w:rsidR="00810798">
        <w:rPr>
          <w:rFonts w:ascii="Browallia New" w:hAnsi="Browallia New" w:hint="cs"/>
          <w:sz w:val="32"/>
          <w:szCs w:val="32"/>
          <w:cs/>
        </w:rPr>
        <w:t>ตกลง</w:t>
      </w:r>
    </w:p>
    <w:p w:rsidR="00AB2EA5" w:rsidRPr="00810798" w:rsidRDefault="008931E1" w:rsidP="005D4412">
      <w:pPr>
        <w:pStyle w:val="a"/>
        <w:spacing w:after="0"/>
        <w:jc w:val="thaiDistribute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810798">
        <w:rPr>
          <w:rFonts w:ascii="Browallia New" w:hAnsi="Browallia New" w:hint="cs"/>
          <w:sz w:val="32"/>
          <w:szCs w:val="32"/>
          <w:cs/>
        </w:rPr>
        <w:t xml:space="preserve">ว่าใครจะเป็นคนที่เท่าไหร่ </w:t>
      </w:r>
      <w:r w:rsidR="00206F4E">
        <w:rPr>
          <w:rFonts w:ascii="Browallia New" w:hAnsi="Browallia New" w:hint="cs"/>
          <w:sz w:val="32"/>
          <w:szCs w:val="32"/>
          <w:cs/>
        </w:rPr>
        <w:t xml:space="preserve">คนที่ </w:t>
      </w:r>
      <w:r w:rsidR="00206F4E">
        <w:rPr>
          <w:rFonts w:ascii="Browallia New" w:hAnsi="Browallia New"/>
          <w:sz w:val="32"/>
          <w:szCs w:val="32"/>
        </w:rPr>
        <w:t xml:space="preserve">1 </w:t>
      </w:r>
      <w:r w:rsidR="00206F4E">
        <w:rPr>
          <w:rFonts w:ascii="Browallia New" w:hAnsi="Browallia New" w:hint="cs"/>
          <w:sz w:val="32"/>
          <w:szCs w:val="32"/>
          <w:cs/>
        </w:rPr>
        <w:t xml:space="preserve">เป็นมังคุด คนที่ </w:t>
      </w:r>
      <w:r w:rsidR="00206F4E">
        <w:rPr>
          <w:rFonts w:ascii="Browallia New" w:hAnsi="Browallia New"/>
          <w:sz w:val="32"/>
          <w:szCs w:val="32"/>
        </w:rPr>
        <w:t xml:space="preserve">2 </w:t>
      </w:r>
      <w:r w:rsidR="00206F4E">
        <w:rPr>
          <w:rFonts w:ascii="Browallia New" w:hAnsi="Browallia New" w:hint="cs"/>
          <w:sz w:val="32"/>
          <w:szCs w:val="32"/>
          <w:cs/>
        </w:rPr>
        <w:t>เป็นส้ม</w:t>
      </w:r>
      <w:r w:rsidR="00810798">
        <w:rPr>
          <w:rFonts w:ascii="Browallia New" w:hAnsi="Browallia New" w:hint="cs"/>
          <w:sz w:val="32"/>
          <w:szCs w:val="32"/>
          <w:cs/>
        </w:rPr>
        <w:t xml:space="preserve"> คนที่ </w:t>
      </w:r>
      <w:r w:rsidR="00810798">
        <w:rPr>
          <w:rFonts w:ascii="Browallia New" w:hAnsi="Browallia New"/>
          <w:sz w:val="32"/>
          <w:szCs w:val="32"/>
        </w:rPr>
        <w:t xml:space="preserve">3 </w:t>
      </w:r>
      <w:r w:rsidR="00810798">
        <w:rPr>
          <w:rFonts w:ascii="Browallia New" w:hAnsi="Browallia New" w:hint="cs"/>
          <w:sz w:val="32"/>
          <w:szCs w:val="32"/>
          <w:cs/>
        </w:rPr>
        <w:t xml:space="preserve">เป็นแตงโม คนที่ </w:t>
      </w:r>
      <w:r w:rsidR="00810798">
        <w:rPr>
          <w:rFonts w:ascii="Browallia New" w:hAnsi="Browallia New"/>
          <w:sz w:val="32"/>
          <w:szCs w:val="32"/>
        </w:rPr>
        <w:t xml:space="preserve">4 </w:t>
      </w:r>
      <w:r w:rsidR="00810798">
        <w:rPr>
          <w:rFonts w:ascii="Browallia New" w:hAnsi="Browallia New" w:hint="cs"/>
          <w:sz w:val="32"/>
          <w:szCs w:val="32"/>
          <w:cs/>
        </w:rPr>
        <w:t>เป็น</w:t>
      </w:r>
      <w:r>
        <w:rPr>
          <w:rFonts w:ascii="Browallia New" w:hAnsi="Browallia New" w:hint="cs"/>
          <w:sz w:val="32"/>
          <w:szCs w:val="32"/>
          <w:cs/>
        </w:rPr>
        <w:tab/>
        <w:t xml:space="preserve">         แอปเปิ</w:t>
      </w:r>
      <w:r w:rsidR="00810798">
        <w:rPr>
          <w:rFonts w:ascii="Browallia New" w:hAnsi="Browallia New" w:hint="cs"/>
          <w:sz w:val="32"/>
          <w:szCs w:val="32"/>
          <w:cs/>
        </w:rPr>
        <w:t>ล</w:t>
      </w:r>
      <w:r w:rsidR="00235D49">
        <w:rPr>
          <w:rFonts w:ascii="Browallia New" w:hAnsi="Browallia New" w:hint="cs"/>
          <w:sz w:val="32"/>
          <w:szCs w:val="32"/>
          <w:cs/>
        </w:rPr>
        <w:t xml:space="preserve"> จากน</w:t>
      </w:r>
      <w:r>
        <w:rPr>
          <w:rFonts w:ascii="Browallia New" w:hAnsi="Browallia New" w:hint="cs"/>
          <w:sz w:val="32"/>
          <w:szCs w:val="32"/>
          <w:cs/>
        </w:rPr>
        <w:t>ั้นครูจะเรียกชื่อผลไม้แต่ละชนิด แล้วให้นักเรียนยกมือขึ้น</w:t>
      </w:r>
      <w:r w:rsidR="00235D49">
        <w:rPr>
          <w:rFonts w:ascii="Browallia New" w:hAnsi="Browallia New" w:hint="cs"/>
          <w:sz w:val="32"/>
          <w:szCs w:val="32"/>
          <w:cs/>
        </w:rPr>
        <w:t>เมื่อผลไม้นั้นคือผลไม้ที่</w:t>
      </w:r>
      <w:r>
        <w:rPr>
          <w:rFonts w:ascii="Browallia New" w:hAnsi="Browallia New" w:hint="cs"/>
          <w:sz w:val="32"/>
          <w:szCs w:val="32"/>
          <w:cs/>
        </w:rPr>
        <w:tab/>
        <w:t xml:space="preserve">         ตนเองเลือ</w:t>
      </w:r>
      <w:r w:rsidR="00235D49">
        <w:rPr>
          <w:rFonts w:ascii="Browallia New" w:hAnsi="Browallia New" w:hint="cs"/>
          <w:sz w:val="32"/>
          <w:szCs w:val="32"/>
          <w:cs/>
        </w:rPr>
        <w:t xml:space="preserve">ก </w:t>
      </w:r>
    </w:p>
    <w:p w:rsidR="00235D49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>.</w:t>
      </w:r>
      <w:r w:rsidR="00235D49">
        <w:rPr>
          <w:rFonts w:ascii="Browallia New" w:hAnsi="Browallia New" w:hint="cs"/>
          <w:sz w:val="32"/>
          <w:szCs w:val="32"/>
          <w:cs/>
        </w:rPr>
        <w:t xml:space="preserve"> ครูอธิ</w:t>
      </w:r>
      <w:r w:rsidR="00F93E8C">
        <w:rPr>
          <w:rFonts w:ascii="Browallia New" w:hAnsi="Browallia New" w:hint="cs"/>
          <w:sz w:val="32"/>
          <w:szCs w:val="32"/>
          <w:cs/>
        </w:rPr>
        <w:t>บายลักษณะของผลไม้ที่ครูกล่าวถึงรสชาติ สี</w:t>
      </w:r>
      <w:r w:rsidR="00235D49">
        <w:rPr>
          <w:rFonts w:ascii="Browallia New" w:hAnsi="Browallia New" w:hint="cs"/>
          <w:sz w:val="32"/>
          <w:szCs w:val="32"/>
          <w:cs/>
        </w:rPr>
        <w:t>ของผลไม้นั้น และประโยชน์ที่ได้หากเรา</w:t>
      </w:r>
    </w:p>
    <w:p w:rsidR="00AB2EA5" w:rsidRDefault="00F93E8C" w:rsidP="00235D49">
      <w:pPr>
        <w:pStyle w:val="a"/>
        <w:spacing w:after="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235D49">
        <w:rPr>
          <w:rFonts w:ascii="Browallia New" w:hAnsi="Browallia New" w:hint="cs"/>
          <w:sz w:val="32"/>
          <w:szCs w:val="32"/>
          <w:cs/>
        </w:rPr>
        <w:t>รับประทาน</w:t>
      </w:r>
    </w:p>
    <w:p w:rsidR="00F93E8C" w:rsidRDefault="00F93E8C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</w:p>
    <w:p w:rsidR="00235D49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lastRenderedPageBreak/>
        <w:t>4</w:t>
      </w:r>
      <w:r>
        <w:rPr>
          <w:rFonts w:ascii="Browallia New" w:hAnsi="Browallia New"/>
          <w:sz w:val="32"/>
          <w:szCs w:val="32"/>
          <w:cs/>
        </w:rPr>
        <w:t>.</w:t>
      </w:r>
      <w:r w:rsidR="00235D49">
        <w:rPr>
          <w:rFonts w:ascii="Browallia New" w:hAnsi="Browallia New" w:hint="cs"/>
          <w:sz w:val="32"/>
          <w:szCs w:val="32"/>
          <w:cs/>
        </w:rPr>
        <w:t xml:space="preserve"> นักเรียนลงมือทำกิจกรรม หาจำนวนที่เท่ากัน โดยให้นักเรียนในกลุ่มช่วยกันจับคู่ผลไม้ที่มี</w:t>
      </w:r>
    </w:p>
    <w:p w:rsidR="00AB2EA5" w:rsidRDefault="00F93E8C" w:rsidP="00235D49">
      <w:pPr>
        <w:pStyle w:val="a"/>
        <w:spacing w:after="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235D49">
        <w:rPr>
          <w:rFonts w:ascii="Browallia New" w:hAnsi="Browallia New" w:hint="cs"/>
          <w:sz w:val="32"/>
          <w:szCs w:val="32"/>
          <w:cs/>
        </w:rPr>
        <w:t>จำนวนเท่ากัน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Default="00AB2EA5" w:rsidP="005D4412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D4412">
        <w:rPr>
          <w:rFonts w:ascii="Browallia New" w:hAnsi="Browallia New" w:hint="cs"/>
          <w:sz w:val="32"/>
          <w:szCs w:val="32"/>
          <w:cs/>
        </w:rPr>
        <w:t xml:space="preserve"> กิจกรรม หาจำนวนที่เท่ากัน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ประเมินผล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D4412">
        <w:rPr>
          <w:rFonts w:ascii="Browallia New" w:hAnsi="Browallia New" w:hint="cs"/>
          <w:sz w:val="32"/>
          <w:szCs w:val="32"/>
          <w:cs/>
        </w:rPr>
        <w:t xml:space="preserve"> นักเรียนสามารถยกมือตอบผลไม้ที่ครูเรียกได้ถูกต้อง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5D4412">
        <w:rPr>
          <w:rFonts w:ascii="Browallia New" w:hAnsi="Browallia New" w:hint="cs"/>
          <w:sz w:val="32"/>
          <w:szCs w:val="32"/>
          <w:cs/>
        </w:rPr>
        <w:t xml:space="preserve"> นักเรียนสามารถทำงานร่วมกันเป็นกลุ่มได้</w:t>
      </w:r>
    </w:p>
    <w:p w:rsidR="00AB2EA5" w:rsidRDefault="00AB2EA5" w:rsidP="005D4412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>.</w:t>
      </w:r>
      <w:r w:rsidR="005D4412">
        <w:rPr>
          <w:rFonts w:ascii="Browallia New" w:hAnsi="Browallia New" w:hint="cs"/>
          <w:sz w:val="32"/>
          <w:szCs w:val="32"/>
          <w:cs/>
        </w:rPr>
        <w:t xml:space="preserve"> นักเรียนสามารถทำกิจกรรม หาจำนวนที่เท่ากัน</w:t>
      </w:r>
      <w:r w:rsidR="00F93E8C">
        <w:rPr>
          <w:rFonts w:ascii="Browallia New" w:hAnsi="Browallia New" w:hint="cs"/>
          <w:sz w:val="32"/>
          <w:szCs w:val="32"/>
          <w:cs/>
        </w:rPr>
        <w:t xml:space="preserve"> </w:t>
      </w:r>
      <w:r w:rsidR="005D4412">
        <w:rPr>
          <w:rFonts w:ascii="Browallia New" w:hAnsi="Browallia New" w:hint="cs"/>
          <w:sz w:val="32"/>
          <w:szCs w:val="32"/>
          <w:cs/>
        </w:rPr>
        <w:t>ได้ถูกต้อง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ภาคผนวก</w:t>
      </w:r>
    </w:p>
    <w:p w:rsidR="00AB2EA5" w:rsidRDefault="00AB2EA5" w:rsidP="0004471E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 xml:space="preserve"> 1</w:t>
      </w:r>
      <w:r>
        <w:rPr>
          <w:rFonts w:ascii="Browallia New" w:hAnsi="Browallia New"/>
          <w:sz w:val="32"/>
          <w:szCs w:val="32"/>
          <w:cs/>
        </w:rPr>
        <w:t>.</w:t>
      </w:r>
      <w:r w:rsidR="0004471E">
        <w:rPr>
          <w:rFonts w:ascii="Browallia New" w:hAnsi="Browallia New" w:hint="cs"/>
          <w:sz w:val="32"/>
          <w:szCs w:val="32"/>
          <w:cs/>
        </w:rPr>
        <w:t xml:space="preserve"> </w:t>
      </w:r>
      <w:r w:rsidR="0004471E" w:rsidRPr="00501F7E">
        <w:rPr>
          <w:rFonts w:ascii="Browallia New" w:hAnsi="Browallia New"/>
          <w:sz w:val="32"/>
          <w:szCs w:val="32"/>
          <w:cs/>
        </w:rPr>
        <w:t>หนังสือเสริมปร</w:t>
      </w:r>
      <w:r w:rsidR="0004471E">
        <w:rPr>
          <w:rFonts w:ascii="Browallia New" w:hAnsi="Browallia New"/>
          <w:sz w:val="32"/>
          <w:szCs w:val="32"/>
          <w:cs/>
        </w:rPr>
        <w:t>ะสบการณ์ “ตัวเรา” เล่ม 1 หน้า</w:t>
      </w:r>
      <w:r w:rsidR="0096200A">
        <w:rPr>
          <w:rFonts w:ascii="Browallia New" w:hAnsi="Browallia New" w:hint="cs"/>
          <w:sz w:val="32"/>
          <w:szCs w:val="32"/>
          <w:cs/>
        </w:rPr>
        <w:t xml:space="preserve"> </w:t>
      </w:r>
      <w:r w:rsidR="0096200A">
        <w:rPr>
          <w:rFonts w:ascii="Browallia New" w:hAnsi="Browallia New"/>
          <w:sz w:val="32"/>
          <w:szCs w:val="32"/>
        </w:rPr>
        <w:t>19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A65898" w:rsidRDefault="00AB2EA5" w:rsidP="00AB2EA5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Pr="007C0D06"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Pr="007C0D06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A65898" w:rsidRDefault="00AB2EA5" w:rsidP="00AB2EA5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6260771" wp14:editId="3BF86294">
                <wp:simplePos x="0" y="0"/>
                <wp:positionH relativeFrom="margin">
                  <wp:align>center</wp:align>
                </wp:positionH>
                <wp:positionV relativeFrom="paragraph">
                  <wp:posOffset>-13417</wp:posOffset>
                </wp:positionV>
                <wp:extent cx="6231890" cy="946150"/>
                <wp:effectExtent l="0" t="0" r="0" b="6350"/>
                <wp:wrapNone/>
                <wp:docPr id="55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อายุ 3-4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3 วันที่ 2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หน่วย: สุขภาพดีมีสุข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ตัวอักษรภาษาอังกฤษ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0771" id="_x0000_s1130" style="position:absolute;left:0;text-align:left;margin-left:0;margin-top:-1.05pt;width:490.7pt;height:74.5pt;z-index:-2516039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nJ8QIAAPsFAAAOAAAAZHJzL2Uyb0RvYy54bWysVM1uEzEQviPxDpbvdLNpUtqomyq0BCFV&#10;bdUW9ex47WQlr21s56ec4ATckRBSLyBxgRsSYvM2+yiMvT8tpQIJkYMzszPzjWfm8+zurXKBFszY&#10;TMkExxsdjJikKs3kNMHPzscPtjGyjsiUCCVZgi+ZxXvD+/d2l3rAumqmRMoMAhBpB0ud4JlzehBF&#10;ls5YTuyG0kyCkSuTEweqmUapIUtAz0XU7XS2oqUyqTaKMmvh60FlxMOAzzmj7phzyxwSCYa7uXCa&#10;cE78GQ13yWBqiJ5ltL4G+Ydb5CSTkLSFOiCOoLnJfoPKM2qUVdxtUJVHivOMslADVBN3blVzNiOa&#10;hVqgOVa3bbL/D5YeLU4MytIE9/sYSZLDjMriY1l8CGcRzi9l8b1cvynXL8via1l8rtXiU7BelcWP&#10;4H9Vrt+WxbeyeNcIAPK+XL8qvefrFhD1t33fl9oOIP2ZPjG1ZkH0TVxxk/t/aA9ahVldtrNiK4co&#10;fNzqbsbbOzBSCrad3lbcD8OMrqO1se4JUznyQoKNmsu0e5CR6SmwIgyLLA6tg9wQ1Dj7tFaJLB1n&#10;QgTFTCf7wqAFAQY9ejwejZo8v7gJ6Z2l8mEVov8S+RqrqoLkLgXzfkKeMg5dhzq64SaB76zNQyhl&#10;0vUq04ykrErf78DPtw4u3EYELQB6ZA75W+z4T9gVTO3vQ1l4Lm1w5+/BbUTIrKRrg/NMKnMXgHBx&#10;XQCv/JsmVa3xXXKryapi5GZDk4lKL4GmRlXv12o6zmCoh8S6E2LgwQIPYAm5Yzi4UMsEq1rCaKbM&#10;i7u+e394R2DFaAkLIMH2+ZwYhpF4KuGF7cS9nt8YQen1H3ZBMTctk5sWOc/3FTAkhnWnaRC9vxON&#10;yI3KL2BXjXxWMBFJIXeCqTONsu+qxQTbjrLRKLjBltDEHcozTT24b7Sn6vnqghhdM9vBmzhSzbIg&#10;g1u0rnx9pFSjuVM8C5z3ra76Wo8ANkzgUr0N/Qq7qQev6509/AkAAP//AwBQSwMEFAAGAAgAAAAh&#10;AJMbs0vdAAAABwEAAA8AAABkcnMvZG93bnJldi54bWxMj8FuwjAQRO9I/IO1lXoDJxQopHEQILUS&#10;4tLSfoCJt3HUeB3FTkj/vttTexzNaOZNvhtdIwbsQu1JQTpPQCCV3tRUKfh4f55tQISoyejGEyr4&#10;xgC7YjrJdWb8jd5wuMRKcAmFTCuwMbaZlKG06HSY+xaJvU/fOR1ZdpU0nb5xuWvkIknW0umaeMHq&#10;Fo8Wy69L7xQcHk42OZbG1X31So+H4bxavZyVur8b908gIo7xLwy/+IwOBTNdfU8miEYBH4kKZosU&#10;BLvbTboEceXYcr0FWeTyP3/xAwAA//8DAFBLAQItABQABgAIAAAAIQC2gziS/gAAAOEBAAATAAAA&#10;AAAAAAAAAAAAAAAAAABbQ29udGVudF9UeXBlc10ueG1sUEsBAi0AFAAGAAgAAAAhADj9If/WAAAA&#10;lAEAAAsAAAAAAAAAAAAAAAAALwEAAF9yZWxzLy5yZWxzUEsBAi0AFAAGAAgAAAAhAC7r2cnxAgAA&#10;+wUAAA4AAAAAAAAAAAAAAAAALgIAAGRycy9lMm9Eb2MueG1sUEsBAi0AFAAGAAgAAAAhAJMbs0vd&#10;AAAABwEAAA8AAAAAAAAAAAAAAAAASwUAAGRycy9kb3ducmV2LnhtbFBLBQYAAAAABAAEAPMAAABV&#10;BgAAAAA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อายุ 3-4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3 วันที่ 2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หน่วย: สุขภาพดีมีสุข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ตัวอักษรภาษาอังกฤษ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2EA8A27" wp14:editId="3AC2D176">
                <wp:simplePos x="0" y="0"/>
                <wp:positionH relativeFrom="column">
                  <wp:posOffset>-45720</wp:posOffset>
                </wp:positionH>
                <wp:positionV relativeFrom="paragraph">
                  <wp:posOffset>175327</wp:posOffset>
                </wp:positionV>
                <wp:extent cx="1879600" cy="508000"/>
                <wp:effectExtent l="19050" t="0" r="25400" b="215900"/>
                <wp:wrapNone/>
                <wp:docPr id="56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4D42" id="รูปห้าเหลี่ยม 2" o:spid="_x0000_s1026" type="#_x0000_t15" style="position:absolute;margin-left:-3.6pt;margin-top:13.8pt;width:148pt;height:40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UJIgMAAGEGAAAOAAAAZHJzL2Uyb0RvYy54bWysVb1u2zAQ3gv0HQjuiWTHdh0jcmAkSFEg&#10;TYwkRWaaoiwBFMmStGVn6tg+Q6e26NStQAH5bfQoPVKy7DRBh6KLfEfefbz77scnp6ucoyXTJpMi&#10;wp3DECMmqIwzMY/wu7uLgyFGxhIREy4Fi/CaGXw6fvnipFAj1pWp5DHTCECEGRUqwqm1ahQEhqYs&#10;J+ZQKibgMpE6JxZUPQ9iTQpAz3nQDcNBUEgdKy0pMwZOz+tLPPb4ScKovU4SwyziEYbYrP9q/525&#10;bzA+IaO5JirNaBMG+YcocpIJeLSFOieWoIXOnkDlGdXSyMQeUpkHMkkyynwOkE0n/COb25Qo5nMB&#10;coxqaTL/D5ZeLacaZXGE+wOMBMmhRlX5rSo3Vfm5Kn9Um09V+bPafHBy+b0qf1Wbj1X5tSq/oK5j&#10;r1BmBCC3aqobzYDoqFglOne/kCRaecbXLeNsZRGFw87w1fEghMJQuOuHwxBkgAl23kob+5rJHDkB&#10;8pY5m3JiHS1kRJaXxtb2Wzt3bCTP4ouMc6+4VmJnXKMlgSaYzTvelS/ytzKuz4b93bu+85y5j+IR&#10;EhcOT0iHXD9anzDfZxCJu9Ys4dB1MA5oxhf6hgC1g6M+pGjsBHKEpvUzEoNy1IhTCRUFG6fGGXRn&#10;vwey0wzQctBpFMLnMGMzjpGW9j6zqe+PhlOgbC+OwJWlLoSX7JozFx0XNyyBcgP1XU9Dm27NBKGU&#10;CVszZFISs/rYhbYtTOvhCfKADjkBUlrsBuAx81vsmrrG3rnWcbfO4d8Cq51bD/+yFLZ1zjMh9XMA&#10;HLJqXq7tIfw9apw4k/EahgHI9d1qFL3IoOkuibFTomEtQEFg1dlr+CRcFhGWjYRRKvXDc+fO3nWt&#10;fsCogDUTYfN+QTTDiL8RUPXjTq8HsNYrvf6rLih6/2a2fyMW+ZmEJu5AZyjqRWdv+VZMtMzvYSNO&#10;3KtwRQSFtyNMrd4qZ7Zef7BTKZtAF4IZ7CJF7KW4VdSBO1bdPN2t7olWzeRZmNkruV1JT2avtnWe&#10;Qk4WViaZH8wdrw3fsMd84zQ71y3Kfd1b7f4Zxr8BAAD//wMAUEsDBBQABgAIAAAAIQD0d4g13QAA&#10;AAkBAAAPAAAAZHJzL2Rvd25yZXYueG1sTI/BTsMwEETvSPyDtUjcWocgpVGIU0VIHBFKQYWjGy9x&#10;2ngdxU4b+HqWExx35ml2ptwubhBnnELvScHdOgGB1HrTU6fg7fVplYMIUZPRgydU8IUBttX1VakL&#10;4y/U4HkXO8EhFAqtwMY4FlKG1qLTYe1HJPY+/eR05HPqpJn0hcPdINMkyaTTPfEHq0d8tNiedrNT&#10;kC9m/1FnvXuu721sXprj3L5/K3V7s9QPICIu8Q+G3/pcHSrudPAzmSAGBatNyqSCdJOBYD/Nc55y&#10;YDBhRVal/L+g+gEAAP//AwBQSwECLQAUAAYACAAAACEAtoM4kv4AAADhAQAAEwAAAAAAAAAAAAAA&#10;AAAAAAAAW0NvbnRlbnRfVHlwZXNdLnhtbFBLAQItABQABgAIAAAAIQA4/SH/1gAAAJQBAAALAAAA&#10;AAAAAAAAAAAAAC8BAABfcmVscy8ucmVsc1BLAQItABQABgAIAAAAIQCKIoUJIgMAAGEGAAAOAAAA&#10;AAAAAAAAAAAAAC4CAABkcnMvZTJvRG9jLnhtbFBLAQItABQABgAIAAAAIQD0d4g13QAAAAkBAAAP&#10;AAAAAAAAAAAAAAAAAHwFAABkcnMvZG93bnJldi54bWxQSwUGAAAAAAQABADzAAAAhgYAAAAA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A585E" w:rsidRPr="00CA585E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585E" w:rsidRPr="00CA585E">
        <w:rPr>
          <w:rFonts w:ascii="Browallia New" w:hAnsi="Browallia New" w:cs="Browallia New"/>
          <w:sz w:val="32"/>
          <w:szCs w:val="32"/>
          <w:cs/>
        </w:rPr>
        <w:tab/>
      </w:r>
      <w:r w:rsidR="00906B09">
        <w:rPr>
          <w:rFonts w:ascii="Browallia New" w:hAnsi="Browallia New" w:cs="Browallia New"/>
          <w:sz w:val="32"/>
          <w:szCs w:val="32"/>
          <w:cs/>
        </w:rPr>
        <w:t>การรู้จักหมวดหมู่ของอาหาร</w:t>
      </w:r>
      <w:r w:rsidR="00F93E8C">
        <w:rPr>
          <w:rFonts w:ascii="Browallia New" w:hAnsi="Browallia New" w:cs="Browallia New"/>
          <w:sz w:val="32"/>
          <w:szCs w:val="32"/>
          <w:cs/>
        </w:rPr>
        <w:t xml:space="preserve"> ทำให้เราสามารถเลือกรับประ</w:t>
      </w:r>
      <w:r w:rsidR="00F93E8C">
        <w:rPr>
          <w:rFonts w:ascii="Browallia New" w:hAnsi="Browallia New" w:cs="Browallia New" w:hint="cs"/>
          <w:sz w:val="32"/>
          <w:szCs w:val="32"/>
          <w:cs/>
        </w:rPr>
        <w:t>ท</w:t>
      </w:r>
      <w:r w:rsidR="00CA585E" w:rsidRPr="00CA585E">
        <w:rPr>
          <w:rFonts w:ascii="Browallia New" w:hAnsi="Browallia New" w:cs="Browallia New"/>
          <w:sz w:val="32"/>
          <w:szCs w:val="32"/>
          <w:cs/>
        </w:rPr>
        <w:t>านอาหารที่มีประโยชน์ต่อร่างกายได้อย่างถูกต้อง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502315" w:rsidRDefault="00AB2EA5" w:rsidP="00364F51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</w:p>
    <w:p w:rsidR="00AB2EA5" w:rsidRDefault="00502315" w:rsidP="00364F51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>มฐ.3</w:t>
      </w:r>
      <w:r w:rsidR="00AB2EA5" w:rsidRPr="00F9074A">
        <w:rPr>
          <w:rFonts w:ascii="Browallia New" w:hAnsi="Browallia New" w:cs="Browallia New"/>
          <w:sz w:val="32"/>
          <w:szCs w:val="32"/>
        </w:rPr>
        <w:tab/>
      </w:r>
      <w:r w:rsidR="00364F51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มีสุขภาพจิตดีและมีความสุข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364F5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4F51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364F51">
        <w:rPr>
          <w:rFonts w:ascii="Browallia New" w:hAnsi="Browallia New" w:cs="Browallia New"/>
          <w:sz w:val="32"/>
          <w:szCs w:val="32"/>
        </w:rPr>
        <w:t>6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64F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มีทักษะชีวิตและปฏิบัติตนตามหลักปรัชญาของเศรษฐกิจพอเพียง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64F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F93E8C">
        <w:rPr>
          <w:rFonts w:ascii="Browallia New" w:hAnsi="Browallia New" w:cs="Browallia New" w:hint="cs"/>
          <w:sz w:val="32"/>
          <w:szCs w:val="32"/>
          <w:cs/>
        </w:rPr>
        <w:tab/>
      </w:r>
      <w:r w:rsidR="00F93E8C">
        <w:rPr>
          <w:rFonts w:ascii="Browallia New" w:hAnsi="Browallia New" w:cs="Browallia New" w:hint="cs"/>
          <w:sz w:val="32"/>
          <w:szCs w:val="32"/>
          <w:cs/>
        </w:rPr>
        <w:tab/>
      </w:r>
      <w:r w:rsidR="00F93E8C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F93E8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64F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64F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64F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64F51" w:rsidRPr="00364F51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364F5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64F51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เพื่อให้นักเรียนรู้จักตัวอักษรภาษาอังกฤษพิมพ์เล็กและพิมพ์ใหญ่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364F51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เพื่อให้นักเรียนรู้จักคำศัพท์ภาษาอังกฤษอย่างง่ายที่พบเจอในชีวิตประจำวัน</w:t>
      </w:r>
    </w:p>
    <w:p w:rsidR="00AB2EA5" w:rsidRPr="00F9074A" w:rsidRDefault="00AB2EA5" w:rsidP="00364F51">
      <w:pPr>
        <w:tabs>
          <w:tab w:val="left" w:pos="2790"/>
        </w:tabs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364F51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เพื่อให้นักเรียนฝึกการสังเกต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551546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5154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51546">
        <w:rPr>
          <w:rFonts w:ascii="Browallia New" w:hAnsi="Browallia New" w:cs="Browallia New" w:hint="cs"/>
          <w:sz w:val="32"/>
          <w:szCs w:val="32"/>
          <w:cs/>
        </w:rPr>
        <w:t>ครูและนักเรียนสร้างข้อตกลงร่</w:t>
      </w:r>
      <w:r w:rsidR="00F93E8C">
        <w:rPr>
          <w:rFonts w:ascii="Browallia New" w:hAnsi="Browallia New" w:cs="Browallia New" w:hint="cs"/>
          <w:sz w:val="32"/>
          <w:szCs w:val="32"/>
          <w:cs/>
        </w:rPr>
        <w:t>วมกันคือ เมื่อครูเคาะ</w:t>
      </w:r>
      <w:r w:rsidR="00551546">
        <w:rPr>
          <w:rFonts w:ascii="Browallia New" w:hAnsi="Browallia New" w:cs="Browallia New" w:hint="cs"/>
          <w:sz w:val="32"/>
          <w:szCs w:val="32"/>
          <w:cs/>
        </w:rPr>
        <w:t>จังหวะสม่ำเสมอ ให้นักเรียนเคลื่อนไหว</w:t>
      </w:r>
    </w:p>
    <w:p w:rsidR="00AB2EA5" w:rsidRPr="00551546" w:rsidRDefault="00F93E8C" w:rsidP="00364F51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551546">
        <w:rPr>
          <w:rFonts w:ascii="Browallia New" w:hAnsi="Browallia New" w:cs="Browallia New" w:hint="cs"/>
          <w:sz w:val="32"/>
          <w:szCs w:val="32"/>
          <w:cs/>
        </w:rPr>
        <w:t>ร่างกายตามจังหวะไปเรื่อย ๆ เช่น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51546">
        <w:rPr>
          <w:rFonts w:ascii="Browallia New" w:hAnsi="Browallia New" w:cs="Browallia New" w:hint="cs"/>
          <w:sz w:val="32"/>
          <w:szCs w:val="32"/>
          <w:cs/>
        </w:rPr>
        <w:t>เดิน กระโดด แต่ไม่</w:t>
      </w:r>
      <w:r>
        <w:rPr>
          <w:rFonts w:ascii="Browallia New" w:hAnsi="Browallia New" w:cs="Browallia New" w:hint="cs"/>
          <w:sz w:val="32"/>
          <w:szCs w:val="32"/>
          <w:cs/>
        </w:rPr>
        <w:t>รบกวนเพื่อนคนอื่น ๆ ในห้องเรียน</w:t>
      </w:r>
      <w:r>
        <w:rPr>
          <w:rFonts w:ascii="Browallia New" w:hAnsi="Browallia New" w:cs="Browallia New" w:hint="cs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551546">
        <w:rPr>
          <w:rFonts w:ascii="Browallia New" w:hAnsi="Browallia New" w:cs="Browallia New" w:hint="cs"/>
          <w:sz w:val="32"/>
          <w:szCs w:val="32"/>
          <w:cs/>
        </w:rPr>
        <w:t xml:space="preserve">เมื่อครูเคาะ </w:t>
      </w:r>
      <w:r w:rsidR="00551546">
        <w:rPr>
          <w:rFonts w:ascii="Browallia New" w:hAnsi="Browallia New" w:cs="Browallia New"/>
          <w:sz w:val="32"/>
          <w:szCs w:val="32"/>
        </w:rPr>
        <w:t xml:space="preserve">2 </w:t>
      </w:r>
      <w:r w:rsidR="00551546">
        <w:rPr>
          <w:rFonts w:ascii="Browallia New" w:hAnsi="Browallia New" w:cs="Browallia New" w:hint="cs"/>
          <w:sz w:val="32"/>
          <w:szCs w:val="32"/>
          <w:cs/>
        </w:rPr>
        <w:t>ครั้งให้นักเรียนหยุดการเคลื่อนไหว และนั่งที่ให้เรียบร้อย</w:t>
      </w:r>
    </w:p>
    <w:p w:rsidR="00364F51" w:rsidRDefault="00AB2EA5" w:rsidP="00364F51">
      <w:pPr>
        <w:spacing w:after="0" w:line="240" w:lineRule="auto"/>
        <w:ind w:left="108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5154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4F51">
        <w:rPr>
          <w:rFonts w:ascii="Browallia New" w:hAnsi="Browallia New" w:cs="Browallia New" w:hint="cs"/>
          <w:sz w:val="32"/>
          <w:szCs w:val="32"/>
          <w:cs/>
        </w:rPr>
        <w:t xml:space="preserve">ครูให้นักเรียนท่อง </w:t>
      </w:r>
      <w:r w:rsidR="00364F51">
        <w:rPr>
          <w:rFonts w:ascii="Browallia New" w:hAnsi="Browallia New" w:cs="Browallia New"/>
          <w:sz w:val="32"/>
          <w:szCs w:val="32"/>
        </w:rPr>
        <w:t>A</w:t>
      </w:r>
      <w:r w:rsidR="00364F51">
        <w:rPr>
          <w:rFonts w:ascii="Browallia New" w:hAnsi="Browallia New" w:cs="Browallia New"/>
          <w:sz w:val="32"/>
          <w:szCs w:val="32"/>
          <w:cs/>
        </w:rPr>
        <w:t>-</w:t>
      </w:r>
      <w:r w:rsidR="00364F51">
        <w:rPr>
          <w:rFonts w:ascii="Browallia New" w:hAnsi="Browallia New" w:cs="Browallia New"/>
          <w:sz w:val="32"/>
          <w:szCs w:val="32"/>
        </w:rPr>
        <w:t xml:space="preserve">Z </w:t>
      </w:r>
      <w:r w:rsidR="00364F51">
        <w:rPr>
          <w:rFonts w:ascii="Browallia New" w:hAnsi="Browallia New" w:cs="Browallia New" w:hint="cs"/>
          <w:sz w:val="32"/>
          <w:szCs w:val="32"/>
          <w:cs/>
        </w:rPr>
        <w:t>ให้ครูฟัง จากนั้นครูเขียนตัวอักษรทั้งพิมพ์เล็ก พิมพ์ใหญ่บนกระดานให้</w:t>
      </w:r>
    </w:p>
    <w:p w:rsidR="00AB2EA5" w:rsidRPr="00364F51" w:rsidRDefault="00F93E8C" w:rsidP="00364F51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364F51">
        <w:rPr>
          <w:rFonts w:ascii="Browallia New" w:hAnsi="Browallia New" w:cs="Browallia New" w:hint="cs"/>
          <w:sz w:val="32"/>
          <w:szCs w:val="32"/>
          <w:cs/>
        </w:rPr>
        <w:t>นักเรียนดู และให้นักเรียนออกเสียงทีละตัวเพื่อเป็นการทบทวน</w:t>
      </w:r>
      <w:r>
        <w:rPr>
          <w:rFonts w:ascii="Browallia New" w:hAnsi="Browallia New" w:cs="Browallia New" w:hint="cs"/>
          <w:sz w:val="32"/>
          <w:szCs w:val="32"/>
          <w:cs/>
        </w:rPr>
        <w:t>ความรู้เกี่ยวกับตัวอักษร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364F51">
        <w:rPr>
          <w:rFonts w:ascii="Browallia New" w:hAnsi="Browallia New" w:cs="Browallia New" w:hint="cs"/>
          <w:sz w:val="32"/>
          <w:szCs w:val="32"/>
          <w:cs/>
        </w:rPr>
        <w:t>ภาษาอังกฤษ ครูสอบถามนักเรียนโดยให้นักเรียนตอบคำถามว่าครูชี้ตัวอักษรใด เป็นตัว</w:t>
      </w:r>
      <w:r>
        <w:rPr>
          <w:rFonts w:ascii="Browallia New" w:hAnsi="Browallia New" w:cs="Browallia New" w:hint="cs"/>
          <w:sz w:val="32"/>
          <w:szCs w:val="32"/>
          <w:cs/>
        </w:rPr>
        <w:t>อักษร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364F51">
        <w:rPr>
          <w:rFonts w:ascii="Browallia New" w:hAnsi="Browallia New" w:cs="Browallia New" w:hint="cs"/>
          <w:sz w:val="32"/>
          <w:szCs w:val="32"/>
          <w:cs/>
        </w:rPr>
        <w:t>พิมพ์ใหญ่หรือพิมพ์เล็ก</w:t>
      </w:r>
    </w:p>
    <w:p w:rsidR="00364F51" w:rsidRPr="00F9074A" w:rsidRDefault="00AB2EA5" w:rsidP="00364F51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93E8C">
        <w:rPr>
          <w:rFonts w:ascii="Browallia New" w:hAnsi="Browallia New" w:cs="Browallia New" w:hint="cs"/>
          <w:sz w:val="32"/>
          <w:szCs w:val="32"/>
          <w:cs/>
        </w:rPr>
        <w:t xml:space="preserve"> ครูเขียนคำศัพท์</w:t>
      </w:r>
      <w:r w:rsidR="00364F51">
        <w:rPr>
          <w:rFonts w:ascii="Browallia New" w:hAnsi="Browallia New" w:cs="Browallia New" w:hint="cs"/>
          <w:sz w:val="32"/>
          <w:szCs w:val="32"/>
          <w:cs/>
        </w:rPr>
        <w:t>เกี่ยวกับอาหารที่พบเจอในชีวิตประจำวัน</w:t>
      </w:r>
      <w:r w:rsidR="00F93E8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4F51">
        <w:rPr>
          <w:rFonts w:ascii="Browallia New" w:hAnsi="Browallia New" w:cs="Browallia New" w:hint="cs"/>
          <w:sz w:val="32"/>
          <w:szCs w:val="32"/>
          <w:cs/>
        </w:rPr>
        <w:t xml:space="preserve">พร้อมทั้งอ่านและแปลให้นักเรียนฟัง </w:t>
      </w:r>
    </w:p>
    <w:p w:rsidR="00F93E8C" w:rsidRDefault="00F93E8C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</w:p>
    <w:p w:rsidR="00F93E8C" w:rsidRDefault="00F93E8C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lastRenderedPageBreak/>
        <w:t xml:space="preserve"> </w:t>
      </w:r>
    </w:p>
    <w:p w:rsidR="00541AB0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364F5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41AB0">
        <w:rPr>
          <w:rFonts w:ascii="Browallia New" w:hAnsi="Browallia New" w:cs="Browallia New" w:hint="cs"/>
          <w:sz w:val="32"/>
          <w:szCs w:val="32"/>
          <w:cs/>
        </w:rPr>
        <w:t>นักเรียนทำกิจกรรมตัวอักษรภาษาอังกฤษ โดยให้นักเรียนติด</w:t>
      </w:r>
      <w:r w:rsidR="00975547">
        <w:rPr>
          <w:rFonts w:ascii="Browallia New" w:hAnsi="Browallia New" w:cs="Browallia New" w:hint="cs"/>
          <w:sz w:val="32"/>
          <w:szCs w:val="32"/>
          <w:cs/>
        </w:rPr>
        <w:t>สติกเกอร์</w:t>
      </w:r>
      <w:r w:rsidR="00541AB0">
        <w:rPr>
          <w:rFonts w:ascii="Browallia New" w:hAnsi="Browallia New" w:cs="Browallia New" w:hint="cs"/>
          <w:sz w:val="32"/>
          <w:szCs w:val="32"/>
          <w:cs/>
        </w:rPr>
        <w:t>ตัวอักษรพิมพ์ใหญ่</w:t>
      </w:r>
    </w:p>
    <w:p w:rsidR="00AB2EA5" w:rsidRPr="00F9074A" w:rsidRDefault="00F93E8C" w:rsidP="00541AB0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541AB0">
        <w:rPr>
          <w:rFonts w:ascii="Browallia New" w:hAnsi="Browallia New" w:cs="Browallia New" w:hint="cs"/>
          <w:sz w:val="32"/>
          <w:szCs w:val="32"/>
          <w:cs/>
        </w:rPr>
        <w:t>คำศัพท์ให้ถูกต้อง โดยนักเรียนสามารถดูวิธีการเขียนของตัว</w:t>
      </w:r>
      <w:r>
        <w:rPr>
          <w:rFonts w:ascii="Browallia New" w:hAnsi="Browallia New" w:cs="Browallia New" w:hint="cs"/>
          <w:sz w:val="32"/>
          <w:szCs w:val="32"/>
          <w:cs/>
        </w:rPr>
        <w:t>อักษร</w:t>
      </w:r>
      <w:r w:rsidR="00541AB0">
        <w:rPr>
          <w:rFonts w:ascii="Browallia New" w:hAnsi="Browallia New" w:cs="Browallia New" w:hint="cs"/>
          <w:sz w:val="32"/>
          <w:szCs w:val="32"/>
          <w:cs/>
        </w:rPr>
        <w:t>พิมพ์ใหญ่ได้จากบนกระดาน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541AB0">
        <w:rPr>
          <w:rFonts w:ascii="Browallia New" w:hAnsi="Browallia New" w:cs="Browallia New" w:hint="cs"/>
          <w:sz w:val="32"/>
          <w:szCs w:val="32"/>
          <w:cs/>
        </w:rPr>
        <w:t>ที่ครูเขียน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41AB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41AB0">
        <w:rPr>
          <w:rFonts w:ascii="Browallia New" w:hAnsi="Browallia New" w:cs="Browallia New" w:hint="cs"/>
          <w:sz w:val="32"/>
          <w:szCs w:val="32"/>
          <w:cs/>
        </w:rPr>
        <w:t>กิจกรรม ตัวอักษรภาษาอังกฤษ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41AB0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นักเรียนสามารถตอบคำถามเกี่ย</w:t>
      </w:r>
      <w:r w:rsidR="00F93E8C">
        <w:rPr>
          <w:rFonts w:ascii="Browallia New" w:hAnsi="Browallia New" w:cs="Browallia New" w:hint="cs"/>
          <w:sz w:val="32"/>
          <w:szCs w:val="32"/>
          <w:cs/>
        </w:rPr>
        <w:t>วกับตัวอักษรภาษาอังกฤษพิมพ์เล็ก</w:t>
      </w:r>
      <w:r w:rsidR="00541AB0">
        <w:rPr>
          <w:rFonts w:ascii="Browallia New" w:hAnsi="Browallia New" w:cs="Browallia New" w:hint="cs"/>
          <w:sz w:val="32"/>
          <w:szCs w:val="32"/>
          <w:cs/>
        </w:rPr>
        <w:t>และพิมพ์ใหญ่ได้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41AB0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ตัวอักษรภาษาอังกฤษ</w:t>
      </w:r>
      <w:r w:rsidR="00F93E8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41AB0"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41AB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41AB0" w:rsidRPr="00541AB0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541AB0">
        <w:rPr>
          <w:rFonts w:ascii="Browallia New" w:hAnsi="Browallia New" w:cs="Browallia New"/>
          <w:sz w:val="32"/>
          <w:szCs w:val="32"/>
          <w:cs/>
        </w:rPr>
        <w:t xml:space="preserve">ะสบการณ์ “ตัวเรา” เล่ม 1 หน้า </w:t>
      </w:r>
      <w:r w:rsidR="00541AB0">
        <w:rPr>
          <w:rFonts w:ascii="Browallia New" w:hAnsi="Browallia New" w:cs="Browallia New"/>
          <w:sz w:val="32"/>
          <w:szCs w:val="32"/>
        </w:rPr>
        <w:t>20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EEA66CB" wp14:editId="61766C29">
                <wp:simplePos x="0" y="0"/>
                <wp:positionH relativeFrom="margin">
                  <wp:align>center</wp:align>
                </wp:positionH>
                <wp:positionV relativeFrom="paragraph">
                  <wp:posOffset>-13418</wp:posOffset>
                </wp:positionV>
                <wp:extent cx="6231890" cy="946150"/>
                <wp:effectExtent l="0" t="0" r="0" b="6350"/>
                <wp:wrapNone/>
                <wp:docPr id="57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3 วันที่ 3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ฉันทำได้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นั่นมีกลิ่นรึเปล่านะ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A66CB" id="_x0000_s1131" style="position:absolute;left:0;text-align:left;margin-left:0;margin-top:-1.05pt;width:490.7pt;height:74.5pt;z-index:-2516019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9o8QIAAPsFAAAOAAAAZHJzL2Uyb0RvYy54bWysVEtvEzEQviPxHyzf6WZD0kfUTRVagpCq&#10;tmqLena8drKS1za28ygnOAF3JITUC0hc4IaE2Pyb/SmMvY+WUoGEyMGZ2Zn5xjPzeXb3VrlAC2Zs&#10;pmSC440ORkxSlWZymuBn5+MH2xhZR2RKhJIswZfM4r3h/Xu7Sz1gXTVTImUGAYi0g6VO8Mw5PYgi&#10;S2csJ3ZDaSbByJXJiQPVTKPUkCWg5yLqdjqb0VKZVBtFmbXw9aAy4mHA55xRd8y5ZQ6JBMPdXDhN&#10;OCf+jIa7ZDA1RM8yWl+D/MMtcpJJSNpCHRBH0Nxkv0HlGTXKKu42qMojxXlGWagBqok7t6o5mxHN&#10;Qi3QHKvbNtn/B0uPFicGZWmC+1sYSZLDjMriY1l8CGcRzi9l8b1cvynXL8via1l8rtXiU7BelcWP&#10;4H9Vrt+WxbeyeNcIAPK+XL8qvefrFhD1t33fl9oOIP2ZPjG1ZkH0TVxxk/t/aA9ahVldtrNiK4co&#10;fNzsPoy3d2CkFGw7vc24H4YZXUdrY90TpnLkhQQbNZdp9yAj01NgRRgWWRxaB7khqHH2aa0SWTrO&#10;hAiKmU72hUELAgx69Hg8GjV5fnET0jtL5cMqRP8l8jVWVQXJXQrm/YQ8ZRy6DnV0w00C31mbh1DK&#10;pOtVphlJWZW+34Gfbx1cuI0IWgD0yBzyt9jxn7ArmNrfh7LwXNrgzt+D24iQWUnXBueZVOYuAOHi&#10;ugBe+TdNqlrju+RWk1XFyF5Dk4lKL4GmRlXv12o6zmCoh8S6E2LgwQIPYAm5Yzi4UMsEq1rCaKbM&#10;i7u+e394R2DFaAkLIMH2+ZwYhpF4KuGF7cS9nt8YQen1t7qgmJuWyU2LnOf7ChgSw7rTNIje34lG&#10;5EblF7CrRj4rmIikkDvB1JlG2XfVYoJtR9loFNxgS2jiDuWZph7cN9pT9Xx1QYyume3gTRypZlmQ&#10;wS1aV74+UqrR3CmeBc77Vld9rUcAGyZwqd6GfoXd1IPX9c4e/gQAAP//AwBQSwMEFAAGAAgAAAAh&#10;AJMbs0vdAAAABwEAAA8AAABkcnMvZG93bnJldi54bWxMj8FuwjAQRO9I/IO1lXoDJxQopHEQILUS&#10;4tLSfoCJt3HUeB3FTkj/vttTexzNaOZNvhtdIwbsQu1JQTpPQCCV3tRUKfh4f55tQISoyejGEyr4&#10;xgC7YjrJdWb8jd5wuMRKcAmFTCuwMbaZlKG06HSY+xaJvU/fOR1ZdpU0nb5xuWvkIknW0umaeMHq&#10;Fo8Wy69L7xQcHk42OZbG1X31So+H4bxavZyVur8b908gIo7xLwy/+IwOBTNdfU8miEYBH4kKZosU&#10;BLvbTboEceXYcr0FWeTyP3/xAwAA//8DAFBLAQItABQABgAIAAAAIQC2gziS/gAAAOEBAAATAAAA&#10;AAAAAAAAAAAAAAAAAABbQ29udGVudF9UeXBlc10ueG1sUEsBAi0AFAAGAAgAAAAhADj9If/WAAAA&#10;lAEAAAsAAAAAAAAAAAAAAAAALwEAAF9yZWxzLy5yZWxzUEsBAi0AFAAGAAgAAAAhAA4vL2jxAgAA&#10;+wUAAA4AAAAAAAAAAAAAAAAALgIAAGRycy9lMm9Eb2MueG1sUEsBAi0AFAAGAAgAAAAhAJMbs0vd&#10;AAAABwEAAA8AAAAAAAAAAAAAAAAASwUAAGRycy9kb3ducmV2LnhtbFBLBQYAAAAABAAEAPMAAABV&#10;BgAAAAA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3 วันที่ 3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ฉันทำได้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นั่นมีกลิ่นรึเปล่านะ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364764BF" wp14:editId="6BF0B552">
                <wp:simplePos x="0" y="0"/>
                <wp:positionH relativeFrom="column">
                  <wp:posOffset>-43502</wp:posOffset>
                </wp:positionH>
                <wp:positionV relativeFrom="paragraph">
                  <wp:posOffset>193040</wp:posOffset>
                </wp:positionV>
                <wp:extent cx="1879600" cy="508000"/>
                <wp:effectExtent l="19050" t="0" r="25400" b="215900"/>
                <wp:wrapNone/>
                <wp:docPr id="59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3A61" id="รูปห้าเหลี่ยม 2" o:spid="_x0000_s1026" type="#_x0000_t15" style="position:absolute;margin-left:-3.45pt;margin-top:15.2pt;width:148pt;height:40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VkIgMAAGEGAAAOAAAAZHJzL2Uyb0RvYy54bWysVc1uEzEQviPxDpbv7W7SpKRRN1XUqgip&#10;tFFb1LPjtbMreW1jOz/tiSM8AydAnLghIW3eZh+FsXezSWnFAXHZzNgzn2e++cnxyaoQaMGMzZVM&#10;cGc/xohJqtJczhL87vZ8b4CRdUSmRCjJEnzPLD4ZvXxxvNRD1lWZEikzCECkHS51gjPn9DCKLM1Y&#10;Qey+0kzCJVemIA5UM4tSQ5aAXoioG8eH0VKZVBtFmbVwelZf4lHA55xRd8W5ZQ6JBENsLnxN+E79&#10;Nxodk+HMEJ3ltAmD/EMUBcklPNpCnRFH0NzkT6CKnBplFXf7VBWR4jynLOQA2XTiP7K5yYhmIRcg&#10;x+qWJvv/YOnlYmJQnia4f4SRJAXUqCq/VeW6Kj9X5Y9q/akqf1brD14uv1flr2r9sSq/VuUX1PXs&#10;LbUdAsiNnphGsyB6KlbcFP4XkkSrwPh9yzhbOUThsDN4dXQYQ2Eo3PXjQQwywERbb22se81UgbwA&#10;eauCTQRxnhYyJIsL62r7jZ0/tkrk6XkuRFB8K7FTYdCCQBNMZ53gKubFW5XWZ4P+9t3Qed48RPEI&#10;SUiPJ5VHrh+tT1joM4jEXxvGBXQdjAOairm5JkDt4UEfUrRuDDlC04YZSUE5aMSJgoqCjVfTHLqz&#10;3wPZaxZo2es0ChEzmLGpwMgod5e7LPRHwylQthNH5MtSFyJI7l4wH52Q14xDuYH6bqChTbdmglDK&#10;pKsZshlJWX3sQ9sUpvUIBAVAj8yBlBa7AXjM/Aa7pq6x96513K1z/LfAaufWI7yspGudi1wq8xyA&#10;gKyal2t7CH+HGi9OVXoPwwDkhm61mp7n0HQXxLoJMbAWoCCw6twVfLhQywSrRsIoU+bhuXNv77vW&#10;PGC0hDWTYPt+TgzDSLyRUPWjTq8HsC4ovf6rLihm92a6eyPnxamCJu5AZ2gaRG/vxEbkRhV3sBHH&#10;/lW4IpLC2wmmzmyUU1evP9iplI2hC8EMdpEm7kLeaOrBPat+nm5Xd8ToZvIczOyl2qykJ7NX23pP&#10;qcZzp3geBnPLa8M37LHQOM3O9YtyVw9W23+G0W8AAAD//wMAUEsDBBQABgAIAAAAIQCC8huO3gAA&#10;AAkBAAAPAAAAZHJzL2Rvd25yZXYueG1sTI/BTsMwDIbvSLxDZCRuW9oNVV1pOlVIHBHqQMAxa0xT&#10;aJyqSbfC02NOcLT/T78/l/vFDeKEU+g9KUjXCQik1pueOgXPT/erHESImowePKGCLwywry4vSl0Y&#10;f6YGT4fYCS6hUGgFNsaxkDK0Fp0Oaz8icfbuJ6cjj1MnzaTPXO4GuUmSTDrdE1+wesQ7i+3nYXYK&#10;8sW8vNVZ7x7qrY3NY/Mxt6/fSl1fLfUtiIhL/IPhV5/VoWKno5/JBDEoWGU7JhVskxsQnG/yXQri&#10;yGDKG1mV8v8H1Q8AAAD//wMAUEsBAi0AFAAGAAgAAAAhALaDOJL+AAAA4QEAABMAAAAAAAAAAAAA&#10;AAAAAAAAAFtDb250ZW50X1R5cGVzXS54bWxQSwECLQAUAAYACAAAACEAOP0h/9YAAACUAQAACwAA&#10;AAAAAAAAAAAAAAAvAQAAX3JlbHMvLnJlbHNQSwECLQAUAAYACAAAACEAzHgFZCIDAABhBgAADgAA&#10;AAAAAAAAAAAAAAAuAgAAZHJzL2Uyb0RvYy54bWxQSwECLQAUAAYACAAAACEAgvIbjt4AAAAJAQAA&#10;DwAAAAAAAAAAAAAAAAB8BQAAZHJzL2Rvd25yZXYueG1sUEsFBgAAAAAEAAQA8wAAAIcGAAAAAA=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ประสาทสัมผัสทั้ง 5 เราใช้ประสาทสัมผัสในการเรียนรู้สิ่งต่าง ๆ รอบตัว รับรู้ความรู้สึก และบอกได้ว่าตนเองรู้สึ</w:t>
      </w:r>
      <w:r w:rsidR="00D92E69">
        <w:rPr>
          <w:rFonts w:ascii="Browallia New" w:hAnsi="Browallia New" w:cs="Browallia New"/>
          <w:sz w:val="32"/>
          <w:szCs w:val="32"/>
          <w:cs/>
        </w:rPr>
        <w:t xml:space="preserve">กอย่างไร ดีใจ เสียใจ โกรธ ฯลฯ </w:t>
      </w:r>
      <w:r w:rsidR="00D92E69">
        <w:rPr>
          <w:rFonts w:ascii="Browallia New" w:hAnsi="Browallia New" w:cs="Browallia New" w:hint="cs"/>
          <w:sz w:val="32"/>
          <w:szCs w:val="32"/>
          <w:cs/>
        </w:rPr>
        <w:t>โ</w:t>
      </w:r>
      <w:r w:rsidR="00D92E69">
        <w:rPr>
          <w:rFonts w:ascii="Browallia New" w:hAnsi="Browallia New" w:cs="Browallia New"/>
          <w:sz w:val="32"/>
          <w:szCs w:val="32"/>
          <w:cs/>
        </w:rPr>
        <w:t>ด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ยแสดงออกอย่างเหมาะสมกับสถานการณ์</w:t>
      </w:r>
    </w:p>
    <w:p w:rsidR="00502315" w:rsidRDefault="00AB2EA5" w:rsidP="00CA1445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</w:p>
    <w:p w:rsidR="00AB2EA5" w:rsidRDefault="00502315" w:rsidP="00CA144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>มฐ.3</w:t>
      </w:r>
      <w:r w:rsidR="00AB2EA5" w:rsidRPr="00F9074A">
        <w:rPr>
          <w:rFonts w:ascii="Browallia New" w:hAnsi="Browallia New" w:cs="Browallia New"/>
          <w:sz w:val="32"/>
          <w:szCs w:val="32"/>
        </w:rPr>
        <w:tab/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มีสุขภาพจิตดีและมีความสุข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มฐ.4</w:t>
      </w:r>
      <w:r w:rsidR="00CA1445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445" w:rsidRPr="00CA1445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CA1445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445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เพื่อให้นักเรียนรู้จักอวัยวะเกี่ยวกับประสาทสัมผัส และสิ่งของต่าง ๆ ที่เกี่ยวกับการใช้ประสาท</w:t>
      </w:r>
    </w:p>
    <w:p w:rsidR="00AB2EA5" w:rsidRPr="00F9074A" w:rsidRDefault="00502315" w:rsidP="00CA144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CA1445">
        <w:rPr>
          <w:rFonts w:ascii="Browallia New" w:hAnsi="Browallia New" w:cs="Browallia New" w:hint="cs"/>
          <w:sz w:val="32"/>
          <w:szCs w:val="32"/>
          <w:cs/>
        </w:rPr>
        <w:t xml:space="preserve">สัมผัสทั้ง </w:t>
      </w:r>
      <w:r w:rsidR="00CA1445">
        <w:rPr>
          <w:rFonts w:ascii="Browallia New" w:hAnsi="Browallia New" w:cs="Browallia New"/>
          <w:sz w:val="32"/>
          <w:szCs w:val="32"/>
        </w:rPr>
        <w:t>5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A144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CA1445">
        <w:rPr>
          <w:rFonts w:ascii="Browallia New" w:hAnsi="Browallia New" w:cs="Browallia New" w:hint="cs"/>
          <w:sz w:val="32"/>
          <w:szCs w:val="32"/>
          <w:cs/>
        </w:rPr>
        <w:t xml:space="preserve">เพื่อให้นักเรียนรู้จักหน้าที่การทำงานของอวัยวะต่าง ๆ ในระบบประสาทสัมผัสทั้ง </w:t>
      </w:r>
      <w:r w:rsidR="00CA1445">
        <w:rPr>
          <w:rFonts w:ascii="Browallia New" w:hAnsi="Browallia New" w:cs="Browallia New"/>
          <w:sz w:val="32"/>
          <w:szCs w:val="32"/>
        </w:rPr>
        <w:t>5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CA1445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เพื่อให้นักเรียนสามารถทำกิจกรรม</w:t>
      </w:r>
      <w:r w:rsidR="006E062B">
        <w:rPr>
          <w:rFonts w:ascii="Browallia New" w:hAnsi="Browallia New" w:cs="Browallia New" w:hint="cs"/>
          <w:sz w:val="32"/>
          <w:szCs w:val="32"/>
          <w:cs/>
        </w:rPr>
        <w:t>ที่ครูกำหนดได้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551546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51546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ครูและนักเรียนทำข้อตกลงร่วมกัน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51546">
        <w:rPr>
          <w:rFonts w:ascii="Browallia New" w:hAnsi="Browallia New" w:cs="Browallia New" w:hint="cs"/>
          <w:sz w:val="32"/>
          <w:szCs w:val="32"/>
          <w:cs/>
        </w:rPr>
        <w:t xml:space="preserve">คือ เมื่อครูเปิดเพลง ให้นักเรียนทำท่าทางประกอบเพลง       </w:t>
      </w:r>
    </w:p>
    <w:p w:rsidR="00AB2EA5" w:rsidRPr="00F9074A" w:rsidRDefault="00502315" w:rsidP="00551546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551546">
        <w:rPr>
          <w:rFonts w:ascii="Browallia New" w:hAnsi="Browallia New" w:cs="Browallia New" w:hint="cs"/>
          <w:sz w:val="32"/>
          <w:szCs w:val="32"/>
          <w:cs/>
        </w:rPr>
        <w:t>ตามจินตนาการของนักเรียน หรือให้นักเรียนที่มีความมั่นใจออกมานำเพื่อน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51546">
        <w:rPr>
          <w:rFonts w:ascii="Browallia New" w:hAnsi="Browallia New" w:cs="Browallia New" w:hint="cs"/>
          <w:sz w:val="32"/>
          <w:szCs w:val="32"/>
          <w:cs/>
        </w:rPr>
        <w:t>ๆ เมื่อครูปิดเพลง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551546">
        <w:rPr>
          <w:rFonts w:ascii="Browallia New" w:hAnsi="Browallia New" w:cs="Browallia New" w:hint="cs"/>
          <w:sz w:val="32"/>
          <w:szCs w:val="32"/>
          <w:cs/>
        </w:rPr>
        <w:t>ให้นักเรียนหยุดการทำท่าทาง และมานั่งเป็นแถวตอนให้เรียบร้อย</w:t>
      </w:r>
    </w:p>
    <w:p w:rsidR="006E062B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ครูใช้บัตรคำ</w:t>
      </w:r>
      <w:r w:rsidR="006E062B">
        <w:rPr>
          <w:rFonts w:ascii="Browallia New" w:hAnsi="Browallia New" w:cs="Browallia New" w:hint="cs"/>
          <w:sz w:val="32"/>
          <w:szCs w:val="32"/>
          <w:cs/>
        </w:rPr>
        <w:t>และบัต</w:t>
      </w:r>
      <w:r w:rsidR="00502315">
        <w:rPr>
          <w:rFonts w:ascii="Browallia New" w:hAnsi="Browallia New" w:cs="Browallia New" w:hint="cs"/>
          <w:sz w:val="32"/>
          <w:szCs w:val="32"/>
          <w:cs/>
        </w:rPr>
        <w:t>รภาพ แสดงให้นักเรียนดูโดยอธิบายภาพคำศัพท์</w:t>
      </w:r>
      <w:r w:rsidR="006E062B">
        <w:rPr>
          <w:rFonts w:ascii="Browallia New" w:hAnsi="Browallia New" w:cs="Browallia New" w:hint="cs"/>
          <w:sz w:val="32"/>
          <w:szCs w:val="32"/>
          <w:cs/>
        </w:rPr>
        <w:t>นั้นพร้อมทั้งอธิบาย</w:t>
      </w:r>
    </w:p>
    <w:p w:rsidR="00AB2EA5" w:rsidRPr="00F9074A" w:rsidRDefault="00502315" w:rsidP="006E062B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6E062B">
        <w:rPr>
          <w:rFonts w:ascii="Browallia New" w:hAnsi="Browallia New" w:cs="Browallia New" w:hint="cs"/>
          <w:sz w:val="32"/>
          <w:szCs w:val="32"/>
          <w:cs/>
        </w:rPr>
        <w:t>นักเรียนว่าสิ่งของนั้น ๆ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E062B">
        <w:rPr>
          <w:rFonts w:ascii="Browallia New" w:hAnsi="Browallia New" w:cs="Browallia New" w:hint="cs"/>
          <w:sz w:val="32"/>
          <w:szCs w:val="32"/>
          <w:cs/>
        </w:rPr>
        <w:t>ใช้กับอวัยวะใดได้บ้าง เช่น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E062B">
        <w:rPr>
          <w:rFonts w:ascii="Browallia New" w:hAnsi="Browallia New" w:cs="Browallia New" w:hint="cs"/>
          <w:sz w:val="32"/>
          <w:szCs w:val="32"/>
          <w:cs/>
        </w:rPr>
        <w:t>อาหาร ใช้ปากในการรับประทาน ดอกไม้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6E062B">
        <w:rPr>
          <w:rFonts w:ascii="Browallia New" w:hAnsi="Browallia New" w:cs="Browallia New" w:hint="cs"/>
          <w:sz w:val="32"/>
          <w:szCs w:val="32"/>
          <w:cs/>
        </w:rPr>
        <w:t>ต้องใช้จมูกในการดมกลิ่น ตุ๊กตา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E062B">
        <w:rPr>
          <w:rFonts w:ascii="Browallia New" w:hAnsi="Browallia New" w:cs="Browallia New" w:hint="cs"/>
          <w:sz w:val="32"/>
          <w:szCs w:val="32"/>
          <w:cs/>
        </w:rPr>
        <w:t>ต้องใช้มือในการจับ วิวทิวทัศน์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E062B">
        <w:rPr>
          <w:rFonts w:ascii="Browallia New" w:hAnsi="Browallia New" w:cs="Browallia New" w:hint="cs"/>
          <w:sz w:val="32"/>
          <w:szCs w:val="32"/>
          <w:cs/>
        </w:rPr>
        <w:t>ใช้ตาในการดู  หูฟัง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E062B">
        <w:rPr>
          <w:rFonts w:ascii="Browallia New" w:hAnsi="Browallia New" w:cs="Browallia New" w:hint="cs"/>
          <w:sz w:val="32"/>
          <w:szCs w:val="32"/>
          <w:cs/>
        </w:rPr>
        <w:t xml:space="preserve">ต้องใส่หู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6E062B">
        <w:rPr>
          <w:rFonts w:ascii="Browallia New" w:hAnsi="Browallia New" w:cs="Browallia New" w:hint="cs"/>
          <w:sz w:val="32"/>
          <w:szCs w:val="32"/>
          <w:cs/>
        </w:rPr>
        <w:t>เป็นต้น</w:t>
      </w:r>
    </w:p>
    <w:p w:rsidR="009164AD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lastRenderedPageBreak/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164AD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ครูและนักเรียนสนทนากัน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164AD">
        <w:rPr>
          <w:rFonts w:ascii="Browallia New" w:hAnsi="Browallia New" w:cs="Browallia New" w:hint="cs"/>
          <w:sz w:val="32"/>
          <w:szCs w:val="32"/>
          <w:cs/>
        </w:rPr>
        <w:t>โดยครูสอบถามนักเรียนว่าเคยได้กลิ่นอะไรบ้าง เช่น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164AD">
        <w:rPr>
          <w:rFonts w:ascii="Browallia New" w:hAnsi="Browallia New" w:cs="Browallia New" w:hint="cs"/>
          <w:sz w:val="32"/>
          <w:szCs w:val="32"/>
          <w:cs/>
        </w:rPr>
        <w:t>กลิ่นกาแฟที่พ่อ</w:t>
      </w:r>
    </w:p>
    <w:p w:rsidR="00AB2EA5" w:rsidRPr="00F9074A" w:rsidRDefault="00502315" w:rsidP="009164A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ชอบดื่ม</w:t>
      </w:r>
      <w:r w:rsidR="009164AD">
        <w:rPr>
          <w:rFonts w:ascii="Browallia New" w:hAnsi="Browallia New" w:cs="Browallia New" w:hint="cs"/>
          <w:sz w:val="32"/>
          <w:szCs w:val="32"/>
          <w:cs/>
        </w:rPr>
        <w:t xml:space="preserve">  กลิ่นหอมของไก่ที่แม่ทำอาหาร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164AD">
        <w:rPr>
          <w:rFonts w:ascii="Browallia New" w:hAnsi="Browallia New" w:cs="Browallia New" w:hint="cs"/>
          <w:sz w:val="32"/>
          <w:szCs w:val="32"/>
          <w:cs/>
        </w:rPr>
        <w:t>เป็นต้น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164AD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นั่นมีกลิ่นหรือเปล่านะ โดยให้นักเรียนระบายสีภาพที่ใช้ในการดมกลิ่น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164AD">
        <w:rPr>
          <w:rFonts w:ascii="Browallia New" w:hAnsi="Browallia New" w:cs="Browallia New" w:hint="cs"/>
          <w:sz w:val="32"/>
          <w:szCs w:val="32"/>
          <w:cs/>
        </w:rPr>
        <w:t xml:space="preserve"> บัตรคำและบัตรภาพ 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164AD">
        <w:rPr>
          <w:rFonts w:ascii="Browallia New" w:hAnsi="Browallia New" w:cs="Browallia New" w:hint="cs"/>
          <w:sz w:val="32"/>
          <w:szCs w:val="32"/>
          <w:cs/>
        </w:rPr>
        <w:t xml:space="preserve"> กิจกรรม นั่นมีกลิ่นหรือเปล่านะ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EB6AA4" w:rsidRPr="00EB6AA4" w:rsidRDefault="00EB6AA4" w:rsidP="00EB6AA4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นักเรียนสามารถตอบคำถามครูเกี่ยวกับการใช้อวัยวะในระบบประสาทสัมผัสทั้ง </w:t>
      </w:r>
      <w:r>
        <w:rPr>
          <w:rFonts w:ascii="Browallia New" w:hAnsi="Browallia New" w:cs="Browallia New"/>
          <w:sz w:val="32"/>
          <w:szCs w:val="32"/>
        </w:rPr>
        <w:t xml:space="preserve">5 </w:t>
      </w:r>
      <w:r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A3781C" w:rsidRPr="00F9074A" w:rsidRDefault="00EB6AA4" w:rsidP="00A3781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A3781C">
        <w:rPr>
          <w:rFonts w:ascii="Browallia New" w:hAnsi="Browallia New" w:cs="Browallia New" w:hint="cs"/>
          <w:sz w:val="32"/>
          <w:szCs w:val="32"/>
          <w:cs/>
        </w:rPr>
        <w:t>นักเรียนสามารถทำกิจกรรมนั่นมีกลิ่นหรือเปล่านะ ได้ถูกต้อง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A3781C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3781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3781C" w:rsidRPr="00541AB0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A3781C">
        <w:rPr>
          <w:rFonts w:ascii="Browallia New" w:hAnsi="Browallia New" w:cs="Browallia New"/>
          <w:sz w:val="32"/>
          <w:szCs w:val="32"/>
          <w:cs/>
        </w:rPr>
        <w:t xml:space="preserve">ะสบการณ์ “ตัวเรา” เล่ม 1 หน้า </w:t>
      </w:r>
      <w:r w:rsidR="00A3781C">
        <w:rPr>
          <w:rFonts w:ascii="Browallia New" w:hAnsi="Browallia New" w:cs="Browallia New"/>
          <w:sz w:val="32"/>
          <w:szCs w:val="32"/>
        </w:rPr>
        <w:t>21</w:t>
      </w:r>
      <w:r w:rsidR="00A3781C">
        <w:rPr>
          <w:rFonts w:ascii="Browallia New" w:hAnsi="Browallia New" w:cs="Browallia New" w:hint="cs"/>
          <w:sz w:val="32"/>
          <w:szCs w:val="32"/>
          <w:cs/>
        </w:rPr>
        <w:t xml:space="preserve"> และ </w:t>
      </w:r>
      <w:r w:rsidR="00132C5B">
        <w:rPr>
          <w:rFonts w:ascii="Browallia New" w:hAnsi="Browallia New" w:cs="Browallia New"/>
          <w:sz w:val="32"/>
          <w:szCs w:val="32"/>
        </w:rPr>
        <w:t>23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3615BB" w:rsidRDefault="003615BB" w:rsidP="003615BB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3615BB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532D009" wp14:editId="1963D731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60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3 วันที่ 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ฉันทำได้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มาชิมกันเถอะ รสชาติเป็นอย่างไร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D009" id="_x0000_s1132" style="position:absolute;margin-left:0;margin-top:.8pt;width:490.7pt;height:74.5pt;z-index:-2515998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8k8QIAAPsFAAAOAAAAZHJzL2Uyb0RvYy54bWysVM1uEzEQviPxDpbvdLMhCW3UTRVagpCq&#10;tmqLena8drKS1za281NOcALuSAipF5C4wA0JsXmbfRTG3p+WgkBC5ODM7Mx84/lmPLt761ygJTM2&#10;UzLB8VYHIyapSjM5S/DT88m9bYysIzIlQkmW4Etm8d7o7p3dlR6yrporkTKDAETa4UoneO6cHkaR&#10;pXOWE7ulNJNg5MrkxIFqZlFqyArQcxF1O51BtFIm1UZRZi18PaiMeBTwOWfUHXNumUMiwXA3F04T&#10;zqk/o9EuGc4M0fOM1tcg/3CLnGQSkrZQB8QRtDDZL1B5Ro2yirstqvJIcZ5RFmqAauLOrWrO5kSz&#10;UAuQY3VLk/1/sPRoeWJQliZ4APRIkkOPyuJDWbwPZxHOz2Xxrdy8LjcvyuJLWXyq1eJjsF6Vxffg&#10;f1Vu3pTF17J42wgA8q7cvCy956sWEPW3Pe8rbYeQ/kyfmFqzIHoS19zk/h/oQevQq8u2V2ztEIWP&#10;g+79eHsH7kzBttMbxP3QzOg6WhvrHjOVIy8k2KiFTLsHGZmdwlSEZpHloXWQG4IaZ5/WKpGlk0yI&#10;oJjZdF8YtCQwQQ8fTcbjJs9PbkJ6Z6l8WIXov0S+xqqqILlLwbyfkKeMA+tQRzfcJMw7a/MQSpl0&#10;vco0Jymr0vc78PPUwYXbiKAFQI/MIX+LHf8Ju4Kp/X0oC8+lDe78PbiNCJmVdG1wnkllfgcgXFwX&#10;wCv/hqSKGs+SW0/XYSL7/WZMpiq9hDE1qnq/VtNJBk09JNadEAMPFuYAlpA7hoMLtUqwqiWM5so8&#10;/9137w/vCKwYrWABJNg+WxDDMBJPJLywnbjX8xsjKL3+gy4o5qZletMiF/m+ggmJYd1pGkTv70Qj&#10;cqPyC9hVY58VTERSyJ1g6kyj7LtqMcG2o2w8Dm6wJTRxh/JMUw/uifajer6+IEbXk+3gTRypZlmQ&#10;4a2xrnx9pFTjhVM8CzPvqa54rVsAGybMUr0N/Qq7qQev6509+gEAAP//AwBQSwMEFAAGAAgAAAAh&#10;AHGQNnHbAAAABgEAAA8AAABkcnMvZG93bnJldi54bWxMj8FOwzAQRO9I/IO1SNyoXSChhDgVrQQS&#10;6gXafoAbL3FEvI5iJw1/z3KC4+ysZt6U69l3YsIhtoE0LBcKBFIdbEuNhuPh5WYFIiZD1nSBUMM3&#10;RlhXlxelKWw40wdO+9QIDqFYGA0upb6QMtYOvYmL0COx9xkGbxLLoZF2MGcO9528VSqX3rTEDc70&#10;uHVYf+1Hr2Fz9+bUtra+HZt3ethMuyx73Wl9fTU/P4FIOKe/Z/jFZ3SomOkURrJRdBp4SOJrDoLN&#10;x9XyHsSJdaZykFUp/+NXPwAAAP//AwBQSwECLQAUAAYACAAAACEAtoM4kv4AAADhAQAAEwAAAAAA&#10;AAAAAAAAAAAAAAAAW0NvbnRlbnRfVHlwZXNdLnhtbFBLAQItABQABgAIAAAAIQA4/SH/1gAAAJQB&#10;AAALAAAAAAAAAAAAAAAAAC8BAABfcmVscy8ucmVsc1BLAQItABQABgAIAAAAIQD/DZ8k8QIAAPsF&#10;AAAOAAAAAAAAAAAAAAAAAC4CAABkcnMvZTJvRG9jLnhtbFBLAQItABQABgAIAAAAIQBxkDZx2wAA&#10;AAYBAAAPAAAAAAAAAAAAAAAAAEsFAABkcnMvZG93bnJldi54bWxQSwUGAAAAAAQABADzAAAAUwYA&#10;AAAA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3 วันที่ 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ฉันทำได้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มาชิมกันเถอะ รสชาติเป็นอย่างไร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6433830" wp14:editId="7BCF448D">
                <wp:simplePos x="0" y="0"/>
                <wp:positionH relativeFrom="column">
                  <wp:posOffset>-56202</wp:posOffset>
                </wp:positionH>
                <wp:positionV relativeFrom="paragraph">
                  <wp:posOffset>211455</wp:posOffset>
                </wp:positionV>
                <wp:extent cx="1879600" cy="508000"/>
                <wp:effectExtent l="19050" t="0" r="25400" b="215900"/>
                <wp:wrapNone/>
                <wp:docPr id="62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89AE" id="รูปห้าเหลี่ยม 2" o:spid="_x0000_s1026" type="#_x0000_t15" style="position:absolute;margin-left:-4.45pt;margin-top:16.65pt;width:148pt;height:40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WYIQMAAGEGAAAOAAAAZHJzL2Uyb0RvYy54bWysVc1uEzEQviPxDpbv7W7SpKRRN1XUqgip&#10;tFFb1LPjtbMreW1jOz/tiSM8AydAnLghIW3eZh+FsXezSWnFAXHZzNgzn2e++cnxyaoQaMGMzZVM&#10;cGc/xohJqtJczhL87vZ8b4CRdUSmRCjJEnzPLD4ZvXxxvNRD1lWZEikzCECkHS51gjPn9DCKLM1Y&#10;Qey+0kzCJVemIA5UM4tSQ5aAXoioG8eH0VKZVBtFmbVwelZf4lHA55xRd8W5ZQ6JBENsLnxN+E79&#10;Nxodk+HMEJ3ltAmD/EMUBcklPNpCnRFH0NzkT6CKnBplFXf7VBWR4jynLOQA2XTiP7K5yYhmIRcg&#10;x+qWJvv/YOnlYmJQnib4sIuRJAXUqCq/VeW6Kj9X5Y9q/akqf1brD14uv1flr2r9sSq/VuUX1PXs&#10;LbUdAsiNnphGsyB6KlbcFP4XkkSrwPh9yzhbOUThsDN4dXQYQ2Eo3PXjQQwywERbb22se81UgbwA&#10;eauCTQRxnhYyJIsL62r7jZ0/tkrk6XkuRFB8K7FTYdCCQBNMZ53gKubFW5XWZ4P+9t3Qed48RPEI&#10;SUiPJ5VHrh+tT1joM4jEXxvGBXQdjAOairm5Jp7agz6kaN0YcoSmDTOSgnLQiBMFFQUbr6Y5dGe/&#10;B7LXLNCy12kUImYwY1OBkVHuLndZ6I+GU6BsJ47Il6UuRJDcvWA+OiGvGYdyA/XdQEObbs0EoZRJ&#10;VzNkM5Ky+tiHtilM6xEICoAemQMpLXYD8Jj5DXZNXWPvXeu4W+f4b4HVzq1HeFlJ1zoXuVTmOQAB&#10;WTUv1/YQ/g41Xpyq9B6GAcgN3Wo1Pc+h6S6IdRNiYC1AQWDVuSv4cKGWCVaNhFGmzMNz597ed615&#10;wGgJaybB9v2cGIaReCOh6kedXg9gXVB6/VddUMzuzXT3Rs6LUwVN3IHO0DSI3t6JjciNKu5gI479&#10;q3BFJIW3E0yd2Sinrl5/sFMpG0MXghnsIk3chbzR1IN7Vv083a7uiNHN5DmY2Uu1WUlPZq+29Z5S&#10;jedO8TwM5pbXhm/YY6Fxmp3rF+WuHqy2/wyj3wAAAP//AwBQSwMEFAAGAAgAAAAhALHHgb7dAAAA&#10;CQEAAA8AAABkcnMvZG93bnJldi54bWxMj8FOwzAMhu9IvENkJG5b2lUapTSdKiSOCHVMwDFrTFNo&#10;nKpJt8LTY05wtP9Pvz+Xu8UN4oRT6D0pSNcJCKTWm546BYfnh1UOIkRNRg+eUMEXBthVlxelLow/&#10;U4OnfewEl1AotAIb41hIGVqLToe1H5E4e/eT05HHqZNm0mcud4PcJMlWOt0TX7B6xHuL7ed+dgry&#10;xby81dvePdaZjc1T8zG3r99KXV8t9R2IiEv8g+FXn9WhYqejn8kEMShY5bdMKsiyDATnm/wmBXFk&#10;MOWNrEr5/4PqBwAA//8DAFBLAQItABQABgAIAAAAIQC2gziS/gAAAOEBAAATAAAAAAAAAAAAAAAA&#10;AAAAAABbQ29udGVudF9UeXBlc10ueG1sUEsBAi0AFAAGAAgAAAAhADj9If/WAAAAlAEAAAsAAAAA&#10;AAAAAAAAAAAALwEAAF9yZWxzLy5yZWxzUEsBAi0AFAAGAAgAAAAhAN1gVZghAwAAYQYAAA4AAAAA&#10;AAAAAAAAAAAALgIAAGRycy9lMm9Eb2MueG1sUEsBAi0AFAAGAAgAAAAhALHHgb7dAAAACQEAAA8A&#10;AAAAAAAAAAAAAAAAewUAAGRycy9kb3ducmV2LnhtbFBLBQYAAAAABAAEAPMAAACFBgAAAAA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ประสาทสัมผัสทั้ง 5 เราใช้ประสาทสัมผัสในการเรียนรู้สิ่งต่าง ๆ รอบตัว รับรู้ความรู้สึก และบอกได้ว่าตนเองรู้ส</w:t>
      </w:r>
      <w:r w:rsidR="00D92E69">
        <w:rPr>
          <w:rFonts w:ascii="Browallia New" w:hAnsi="Browallia New" w:cs="Browallia New"/>
          <w:sz w:val="32"/>
          <w:szCs w:val="32"/>
          <w:cs/>
        </w:rPr>
        <w:t>ึกอย่างไร ดีใจ เสียใจ โกรธ ฯลฯ โ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ดยแสดงออกอย่างเหมาะสมกับสถานการณ์</w:t>
      </w:r>
    </w:p>
    <w:p w:rsidR="00AB2EA5" w:rsidRPr="00962D8A" w:rsidRDefault="00AB2EA5" w:rsidP="00962D8A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962D8A"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962D8A"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962D8A" w:rsidRPr="00F9074A">
        <w:rPr>
          <w:rFonts w:ascii="Browallia New" w:hAnsi="Browallia New" w:cs="Browallia New" w:hint="cs"/>
          <w:sz w:val="32"/>
          <w:szCs w:val="32"/>
          <w:cs/>
        </w:rPr>
        <w:t>มฐ.3</w:t>
      </w:r>
      <w:r w:rsidR="00962D8A" w:rsidRPr="00F9074A">
        <w:rPr>
          <w:rFonts w:ascii="Browallia New" w:hAnsi="Browallia New" w:cs="Browallia New"/>
          <w:sz w:val="32"/>
          <w:szCs w:val="32"/>
        </w:rPr>
        <w:tab/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มีสุขภาพจิตดีและมีความสุข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br/>
      </w:r>
      <w:r w:rsidR="00962D8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62D8A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962D8A">
        <w:rPr>
          <w:rFonts w:ascii="Browallia New" w:hAnsi="Browallia New" w:cs="Browallia New"/>
          <w:sz w:val="32"/>
          <w:szCs w:val="32"/>
        </w:rPr>
        <w:t>5</w:t>
      </w:r>
      <w:r w:rsidR="00962D8A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br/>
      </w:r>
      <w:r w:rsidR="00962D8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62D8A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962D8A">
        <w:rPr>
          <w:rFonts w:ascii="Browallia New" w:hAnsi="Browallia New" w:cs="Browallia New"/>
          <w:sz w:val="32"/>
          <w:szCs w:val="32"/>
        </w:rPr>
        <w:t>6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 w:rsidRPr="00962D8A">
        <w:rPr>
          <w:rFonts w:ascii="Browallia New" w:hAnsi="Browallia New" w:cs="Browallia New"/>
          <w:sz w:val="32"/>
          <w:szCs w:val="32"/>
          <w:cs/>
        </w:rPr>
        <w:t>มีทักษะชีวิตและปฏิบัติตนตามหลักปรัชญาของเศรษฐกิจพอเพียง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br/>
      </w:r>
      <w:r w:rsidR="00962D8A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62D8A"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502315">
        <w:rPr>
          <w:rFonts w:ascii="Browallia New" w:hAnsi="Browallia New" w:cs="Browallia New" w:hint="cs"/>
          <w:sz w:val="32"/>
          <w:szCs w:val="32"/>
          <w:cs/>
        </w:rPr>
        <w:tab/>
      </w:r>
      <w:r w:rsidR="00502315">
        <w:rPr>
          <w:rFonts w:ascii="Browallia New" w:hAnsi="Browallia New" w:cs="Browallia New" w:hint="cs"/>
          <w:sz w:val="32"/>
          <w:szCs w:val="32"/>
          <w:cs/>
        </w:rPr>
        <w:tab/>
      </w:r>
      <w:r w:rsidR="00502315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br/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tab/>
      </w:r>
      <w:r w:rsidR="00962D8A"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br/>
      </w:r>
      <w:r w:rsidR="00962D8A"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br/>
      </w:r>
      <w:r w:rsidR="00962D8A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62D8A"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="00962D8A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 w:rsidRPr="00CA1445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>
        <w:rPr>
          <w:rFonts w:ascii="Browallia New" w:hAnsi="Browallia New" w:cs="Browallia New" w:hint="cs"/>
          <w:sz w:val="32"/>
          <w:szCs w:val="32"/>
          <w:cs/>
        </w:rPr>
        <w:t xml:space="preserve">เพื่อให้นักเรียนรู้จักอวัยวะที่ทำหน้าที่ต่าง ๆ ในระประสาททั้ง </w:t>
      </w:r>
      <w:r w:rsidR="00962D8A">
        <w:rPr>
          <w:rFonts w:ascii="Browallia New" w:hAnsi="Browallia New" w:cs="Browallia New"/>
          <w:sz w:val="32"/>
          <w:szCs w:val="32"/>
        </w:rPr>
        <w:t>5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62D8A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>
        <w:rPr>
          <w:rFonts w:ascii="Browallia New" w:hAnsi="Browallia New" w:cs="Browallia New" w:hint="cs"/>
          <w:sz w:val="32"/>
          <w:szCs w:val="32"/>
          <w:cs/>
        </w:rPr>
        <w:t xml:space="preserve">เพื่อให้นักเรียนรู้การใช้ระบบประสาททั้ง </w:t>
      </w:r>
      <w:r w:rsidR="00962D8A">
        <w:rPr>
          <w:rFonts w:ascii="Browallia New" w:hAnsi="Browallia New" w:cs="Browallia New"/>
          <w:sz w:val="32"/>
          <w:szCs w:val="32"/>
        </w:rPr>
        <w:t>5</w:t>
      </w:r>
      <w:r w:rsidR="00502315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62D8A">
        <w:rPr>
          <w:rFonts w:ascii="Browallia New" w:hAnsi="Browallia New" w:cs="Browallia New" w:hint="cs"/>
          <w:sz w:val="32"/>
          <w:szCs w:val="32"/>
          <w:cs/>
        </w:rPr>
        <w:t>เพื่อการเรียนรู้</w:t>
      </w:r>
    </w:p>
    <w:p w:rsidR="002375A1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962D8A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เพื่อให้นักเรียนสามารถท</w:t>
      </w:r>
      <w:r w:rsidR="002375A1">
        <w:rPr>
          <w:rFonts w:ascii="Browallia New" w:hAnsi="Browallia New" w:cs="Browallia New" w:hint="cs"/>
          <w:sz w:val="32"/>
          <w:szCs w:val="32"/>
          <w:cs/>
        </w:rPr>
        <w:t>ำ</w:t>
      </w:r>
      <w:r w:rsidR="00962D8A">
        <w:rPr>
          <w:rFonts w:ascii="Browallia New" w:hAnsi="Browallia New" w:cs="Browallia New" w:hint="cs"/>
          <w:sz w:val="32"/>
          <w:szCs w:val="32"/>
          <w:cs/>
        </w:rPr>
        <w:t xml:space="preserve">กิจกรรม </w:t>
      </w:r>
      <w:r w:rsidR="00132C5B">
        <w:rPr>
          <w:rFonts w:ascii="Browallia New" w:hAnsi="Browallia New" w:cs="Browallia New" w:hint="cs"/>
          <w:sz w:val="32"/>
          <w:szCs w:val="32"/>
          <w:cs/>
        </w:rPr>
        <w:t>มาชิมกันเถอะ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32C5B">
        <w:rPr>
          <w:rFonts w:ascii="Browallia New" w:hAnsi="Browallia New" w:cs="Browallia New" w:hint="cs"/>
          <w:sz w:val="32"/>
          <w:szCs w:val="32"/>
          <w:cs/>
        </w:rPr>
        <w:t>รสชาติเป็นอย่างไร</w:t>
      </w:r>
      <w:r w:rsidR="00132C5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32C5B">
        <w:rPr>
          <w:rFonts w:ascii="Browallia New" w:hAnsi="Browallia New" w:cs="Browallia New" w:hint="cs"/>
          <w:sz w:val="32"/>
          <w:szCs w:val="32"/>
          <w:cs/>
        </w:rPr>
        <w:t>และสามารถบอก</w:t>
      </w:r>
    </w:p>
    <w:p w:rsidR="00AB2EA5" w:rsidRPr="00132C5B" w:rsidRDefault="00502315" w:rsidP="00132C5B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132C5B">
        <w:rPr>
          <w:rFonts w:ascii="Browallia New" w:hAnsi="Browallia New" w:cs="Browallia New" w:hint="cs"/>
          <w:sz w:val="32"/>
          <w:szCs w:val="32"/>
          <w:cs/>
        </w:rPr>
        <w:t>ความรู้สึกของตนเองได้ผ่านการทำกิจกรรม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11DE8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0109A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ครูและนักเรียนทำข้อตก</w:t>
      </w:r>
      <w:r w:rsidR="00F11DE8">
        <w:rPr>
          <w:rFonts w:ascii="Browallia New" w:hAnsi="Browallia New" w:cs="Browallia New" w:hint="cs"/>
          <w:sz w:val="32"/>
          <w:szCs w:val="32"/>
          <w:cs/>
        </w:rPr>
        <w:t xml:space="preserve">ลงร่วมกันคือ เมื่อครูเคาะ </w:t>
      </w:r>
      <w:r w:rsidR="00F11DE8">
        <w:rPr>
          <w:rFonts w:ascii="Browallia New" w:hAnsi="Browallia New" w:cs="Browallia New"/>
          <w:sz w:val="32"/>
          <w:szCs w:val="32"/>
        </w:rPr>
        <w:t xml:space="preserve">1 </w:t>
      </w:r>
      <w:r w:rsidR="00F11DE8">
        <w:rPr>
          <w:rFonts w:ascii="Browallia New" w:hAnsi="Browallia New" w:cs="Browallia New" w:hint="cs"/>
          <w:sz w:val="32"/>
          <w:szCs w:val="32"/>
          <w:cs/>
        </w:rPr>
        <w:t xml:space="preserve">ครั้ง ให้นักเรียนกระโดด เมื่อครูเคาะ </w:t>
      </w:r>
      <w:r w:rsidR="00F11DE8">
        <w:rPr>
          <w:rFonts w:ascii="Browallia New" w:hAnsi="Browallia New" w:cs="Browallia New"/>
          <w:sz w:val="32"/>
          <w:szCs w:val="32"/>
        </w:rPr>
        <w:t xml:space="preserve">2 </w:t>
      </w:r>
      <w:r w:rsidR="00F11DE8">
        <w:rPr>
          <w:rFonts w:ascii="Browallia New" w:hAnsi="Browallia New" w:cs="Browallia New" w:hint="cs"/>
          <w:sz w:val="32"/>
          <w:szCs w:val="32"/>
          <w:cs/>
        </w:rPr>
        <w:t>ครั้ง</w:t>
      </w:r>
    </w:p>
    <w:p w:rsidR="00AB2EA5" w:rsidRPr="00F11DE8" w:rsidRDefault="00502315" w:rsidP="00F11DE8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ให้นักเรียนขยับตัวไปทางซ้าย และ</w:t>
      </w:r>
      <w:r w:rsidR="00F11DE8">
        <w:rPr>
          <w:rFonts w:ascii="Browallia New" w:hAnsi="Browallia New" w:cs="Browallia New" w:hint="cs"/>
          <w:sz w:val="32"/>
          <w:szCs w:val="32"/>
          <w:cs/>
        </w:rPr>
        <w:t xml:space="preserve">เมื่อครูเคาะ </w:t>
      </w:r>
      <w:r w:rsidR="00F11DE8">
        <w:rPr>
          <w:rFonts w:ascii="Browallia New" w:hAnsi="Browallia New" w:cs="Browallia New"/>
          <w:sz w:val="32"/>
          <w:szCs w:val="32"/>
        </w:rPr>
        <w:t xml:space="preserve">3 </w:t>
      </w:r>
      <w:r w:rsidR="00F11DE8">
        <w:rPr>
          <w:rFonts w:ascii="Browallia New" w:hAnsi="Browallia New" w:cs="Browallia New" w:hint="cs"/>
          <w:sz w:val="32"/>
          <w:szCs w:val="32"/>
          <w:cs/>
        </w:rPr>
        <w:t>ครั้งให้นักเรียนขยับตัวไปทางขวา โดยให้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     </w:t>
      </w:r>
      <w:r>
        <w:rPr>
          <w:rFonts w:ascii="Browallia New" w:hAnsi="Browallia New" w:cs="Browallia New" w:hint="cs"/>
          <w:sz w:val="32"/>
          <w:szCs w:val="32"/>
          <w:cs/>
        </w:rPr>
        <w:br/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11DE8">
        <w:rPr>
          <w:rFonts w:ascii="Browallia New" w:hAnsi="Browallia New" w:cs="Browallia New" w:hint="cs"/>
          <w:sz w:val="32"/>
          <w:szCs w:val="32"/>
          <w:cs/>
        </w:rPr>
        <w:t>นักเรียนทำตามคำสั่ง เมื่อครูหยุดเคาะ ให้นักเรียนกลับมานั่งเป็นแถวตอนให้เรียบร้อย</w:t>
      </w:r>
    </w:p>
    <w:p w:rsidR="00AE1687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ครูให้นักเรียนมอง</w:t>
      </w:r>
      <w:r w:rsidR="00AE1687">
        <w:rPr>
          <w:rFonts w:ascii="Browallia New" w:hAnsi="Browallia New" w:cs="Browallia New" w:hint="cs"/>
          <w:sz w:val="32"/>
          <w:szCs w:val="32"/>
          <w:cs/>
        </w:rPr>
        <w:t>บอร์ดความรู้ที่ครูได้จัดไว้ จากนั้นครูอธิบายนักเรียนว่าอวัยวะในระบบ</w:t>
      </w:r>
    </w:p>
    <w:p w:rsidR="00AB2EA5" w:rsidRPr="00F9074A" w:rsidRDefault="00502315" w:rsidP="00AE1687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E1687">
        <w:rPr>
          <w:rFonts w:ascii="Browallia New" w:hAnsi="Browallia New" w:cs="Browallia New" w:hint="cs"/>
          <w:sz w:val="32"/>
          <w:szCs w:val="32"/>
          <w:cs/>
        </w:rPr>
        <w:t xml:space="preserve">ประสาทสัมผัสทั้ง </w:t>
      </w:r>
      <w:r w:rsidR="00AE1687">
        <w:rPr>
          <w:rFonts w:ascii="Browallia New" w:hAnsi="Browallia New" w:cs="Browallia New"/>
          <w:sz w:val="32"/>
          <w:szCs w:val="32"/>
        </w:rPr>
        <w:t xml:space="preserve">5 </w:t>
      </w:r>
      <w:r w:rsidR="00AE1687">
        <w:rPr>
          <w:rFonts w:ascii="Browallia New" w:hAnsi="Browallia New" w:cs="Browallia New" w:hint="cs"/>
          <w:sz w:val="32"/>
          <w:szCs w:val="32"/>
          <w:cs/>
        </w:rPr>
        <w:t>ได้แก่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การมอง</w:t>
      </w:r>
      <w:r w:rsidR="00AE1687">
        <w:rPr>
          <w:rFonts w:ascii="Browallia New" w:hAnsi="Browallia New" w:cs="Browallia New" w:hint="cs"/>
          <w:sz w:val="32"/>
          <w:szCs w:val="32"/>
          <w:cs/>
        </w:rPr>
        <w:t>ใช้ตามอง การฟังต้อง</w:t>
      </w:r>
      <w:r>
        <w:rPr>
          <w:rFonts w:ascii="Browallia New" w:hAnsi="Browallia New" w:cs="Browallia New" w:hint="cs"/>
          <w:sz w:val="32"/>
          <w:szCs w:val="32"/>
          <w:cs/>
        </w:rPr>
        <w:t>ใช้หู การดมกลิ่น</w:t>
      </w:r>
      <w:r w:rsidR="00AE1687">
        <w:rPr>
          <w:rFonts w:ascii="Browallia New" w:hAnsi="Browallia New" w:cs="Browallia New" w:hint="cs"/>
          <w:sz w:val="32"/>
          <w:szCs w:val="32"/>
          <w:cs/>
        </w:rPr>
        <w:t>ใช้จมูก การชิมรส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1630D6">
        <w:rPr>
          <w:rFonts w:ascii="Browallia New" w:hAnsi="Browallia New" w:cs="Browallia New" w:hint="cs"/>
          <w:sz w:val="32"/>
          <w:szCs w:val="32"/>
          <w:cs/>
        </w:rPr>
        <w:t xml:space="preserve">ใช้ลิ้น และการสัมผัสใช้มือ </w:t>
      </w:r>
    </w:p>
    <w:p w:rsidR="00AB2EA5" w:rsidRPr="001630D6" w:rsidRDefault="00AB2EA5" w:rsidP="0050231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630D6">
        <w:rPr>
          <w:rFonts w:ascii="Browallia New" w:hAnsi="Browallia New" w:cs="Browallia New" w:hint="cs"/>
          <w:sz w:val="32"/>
          <w:szCs w:val="32"/>
          <w:cs/>
        </w:rPr>
        <w:t xml:space="preserve"> ครูอธิบายนักเรียนว่า เราต้องใช้ประสาทสัมผัสทั้ง </w:t>
      </w:r>
      <w:r w:rsidR="001630D6">
        <w:rPr>
          <w:rFonts w:ascii="Browallia New" w:hAnsi="Browallia New" w:cs="Browallia New"/>
          <w:sz w:val="32"/>
          <w:szCs w:val="32"/>
        </w:rPr>
        <w:t xml:space="preserve">5 </w:t>
      </w:r>
      <w:r w:rsidR="001630D6">
        <w:rPr>
          <w:rFonts w:ascii="Browallia New" w:hAnsi="Browallia New" w:cs="Browallia New" w:hint="cs"/>
          <w:sz w:val="32"/>
          <w:szCs w:val="32"/>
          <w:cs/>
        </w:rPr>
        <w:t>ในการเรียนรู้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630D6">
        <w:rPr>
          <w:rFonts w:ascii="Browallia New" w:hAnsi="Browallia New" w:cs="Browallia New" w:hint="cs"/>
          <w:sz w:val="32"/>
          <w:szCs w:val="32"/>
          <w:cs/>
        </w:rPr>
        <w:t xml:space="preserve">ได้แก่ ตาดู หูฟัง มือเขียน 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502315">
        <w:rPr>
          <w:rFonts w:ascii="Browallia New" w:hAnsi="Browallia New" w:cs="Browallia New" w:hint="cs"/>
          <w:sz w:val="32"/>
          <w:szCs w:val="32"/>
          <w:cs/>
        </w:rPr>
        <w:br/>
        <w:t xml:space="preserve">    </w:t>
      </w:r>
      <w:r w:rsidR="001630D6">
        <w:rPr>
          <w:rFonts w:ascii="Browallia New" w:hAnsi="Browallia New" w:cs="Browallia New" w:hint="cs"/>
          <w:sz w:val="32"/>
          <w:szCs w:val="32"/>
          <w:cs/>
        </w:rPr>
        <w:t>เป็นการทำงานร่วมกันเพื่อเป็นการพัฒนาทักษะทางด้านการเรียนรู้ที่ดียิ่งขึ้น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lastRenderedPageBreak/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630D6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มาชิมกันเถอะ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รสชาติเป็นอย่างไร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32C5B">
        <w:rPr>
          <w:rFonts w:ascii="Browallia New" w:hAnsi="Browallia New" w:cs="Browallia New" w:hint="cs"/>
          <w:sz w:val="32"/>
          <w:szCs w:val="32"/>
          <w:cs/>
        </w:rPr>
        <w:t xml:space="preserve"> บอร์ดความรู้เรื่อง ประสาทสัมผัสทั้ง </w:t>
      </w:r>
      <w:r w:rsidR="00132C5B">
        <w:rPr>
          <w:rFonts w:ascii="Browallia New" w:hAnsi="Browallia New" w:cs="Browallia New"/>
          <w:sz w:val="32"/>
          <w:szCs w:val="32"/>
        </w:rPr>
        <w:t>5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32C5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132C5B">
        <w:rPr>
          <w:rFonts w:ascii="Browallia New" w:hAnsi="Browallia New" w:cs="Browallia New" w:hint="cs"/>
          <w:sz w:val="32"/>
          <w:szCs w:val="32"/>
          <w:cs/>
        </w:rPr>
        <w:t>กิจกรรม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32C5B">
        <w:rPr>
          <w:rFonts w:ascii="Browallia New" w:hAnsi="Browallia New" w:cs="Browallia New" w:hint="cs"/>
          <w:sz w:val="32"/>
          <w:szCs w:val="32"/>
          <w:cs/>
        </w:rPr>
        <w:t>มาชิมกันเถอะ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32C5B">
        <w:rPr>
          <w:rFonts w:ascii="Browallia New" w:hAnsi="Browallia New" w:cs="Browallia New" w:hint="cs"/>
          <w:sz w:val="32"/>
          <w:szCs w:val="32"/>
          <w:cs/>
        </w:rPr>
        <w:t>รสชาติเป็นอย่างไร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132C5B" w:rsidRPr="00F9074A" w:rsidRDefault="00132C5B" w:rsidP="00132C5B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นักเรียนสามารถบอกหน้าที่การทำงานของอวัยวะในระ</w:t>
      </w:r>
      <w:r w:rsidR="00502315">
        <w:rPr>
          <w:rFonts w:ascii="Browallia New" w:hAnsi="Browallia New" w:cs="Browallia New" w:hint="cs"/>
          <w:sz w:val="32"/>
          <w:szCs w:val="32"/>
          <w:cs/>
        </w:rPr>
        <w:t>บบ</w:t>
      </w:r>
      <w:r>
        <w:rPr>
          <w:rFonts w:ascii="Browallia New" w:hAnsi="Browallia New" w:cs="Browallia New" w:hint="cs"/>
          <w:sz w:val="32"/>
          <w:szCs w:val="32"/>
          <w:cs/>
        </w:rPr>
        <w:t>ประสาทได้ถูกต้อง</w:t>
      </w:r>
    </w:p>
    <w:p w:rsidR="002375A1" w:rsidRDefault="002375A1" w:rsidP="002375A1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2</w:t>
      </w:r>
      <w:r w:rsidR="00132C5B"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นักเรียนสามารถสื่อสารบอกความรู้สึกของตนเองผ่านการทำกิจกรรม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มาชิมกันเถอะ</w:t>
      </w:r>
      <w:r w:rsidR="0050231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รสชาติ</w:t>
      </w:r>
    </w:p>
    <w:p w:rsidR="00132C5B" w:rsidRPr="00132C5B" w:rsidRDefault="00502315" w:rsidP="002375A1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375A1">
        <w:rPr>
          <w:rFonts w:ascii="Browallia New" w:hAnsi="Browallia New" w:cs="Browallia New" w:hint="cs"/>
          <w:sz w:val="32"/>
          <w:szCs w:val="32"/>
          <w:cs/>
        </w:rPr>
        <w:t>เป็นอย่างไร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375A1">
        <w:rPr>
          <w:rFonts w:ascii="Browallia New" w:hAnsi="Browallia New" w:cs="Browallia New" w:hint="cs"/>
          <w:sz w:val="32"/>
          <w:szCs w:val="32"/>
          <w:cs/>
        </w:rPr>
        <w:t>ได้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132C5B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132C5B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32C5B" w:rsidRPr="00541AB0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132C5B">
        <w:rPr>
          <w:rFonts w:ascii="Browallia New" w:hAnsi="Browallia New" w:cs="Browallia New"/>
          <w:sz w:val="32"/>
          <w:szCs w:val="32"/>
          <w:cs/>
        </w:rPr>
        <w:t xml:space="preserve">ะสบการณ์ “ตัวเรา” เล่ม 1 หน้า </w:t>
      </w:r>
      <w:r w:rsidR="00132C5B">
        <w:rPr>
          <w:rFonts w:ascii="Browallia New" w:hAnsi="Browallia New" w:cs="Browallia New"/>
          <w:sz w:val="32"/>
          <w:szCs w:val="32"/>
        </w:rPr>
        <w:t xml:space="preserve">22 </w:t>
      </w:r>
      <w:r w:rsidR="00132C5B">
        <w:rPr>
          <w:rFonts w:ascii="Browallia New" w:hAnsi="Browallia New" w:cs="Browallia New" w:hint="cs"/>
          <w:sz w:val="32"/>
          <w:szCs w:val="32"/>
          <w:cs/>
        </w:rPr>
        <w:t xml:space="preserve">และ </w:t>
      </w:r>
      <w:r w:rsidR="00132C5B">
        <w:rPr>
          <w:rFonts w:ascii="Browallia New" w:hAnsi="Browallia New" w:cs="Browallia New"/>
          <w:sz w:val="32"/>
          <w:szCs w:val="32"/>
        </w:rPr>
        <w:t>24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5985E17D" wp14:editId="00285374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63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3 วันที่ 5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ฉันทำได้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หารูปที่สัมพันธ์กัน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E17D" id="_x0000_s1133" style="position:absolute;margin-left:0;margin-top:.8pt;width:490.7pt;height:74.5pt;z-index:-251597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2E8gIAAPsFAAAOAAAAZHJzL2Uyb0RvYy54bWysVM1uEzEQviPxDpbvdLNpEtqomyq0BCFV&#10;bdUW9ex4vdmVvLaxnT9OcALuSAipF5C4wA0JsXmbfRTG3p+WUoGEyMGZ2Zn5xjPzefb2VzlHC6ZN&#10;JkWEw60ORkxQGWdiFuFnF5MHOxgZS0RMuBQswmtm8P7o/r29pRqyrkwlj5lGACLMcKkinFqrhkFg&#10;aMpyYrakYgKMidQ5saDqWRBrsgT0nAfdTmcQLKWOlZaUGQNfDysjHnn8JGHUniSJYRbxCMPdrD+1&#10;P6fuDEZ7ZDjTRKUZra9B/uEWOckEJG2hDoklaK6z36DyjGppZGK3qMwDmSQZZb4GqCbs3KrmPCWK&#10;+VqgOUa1bTL/D5YeL041yuIID7YxEiSHGZXFx7L44M/Cn1/K4nu5eVNuXpbF17L4XKvFJ2+9Kosf&#10;3v+q3Lwti29l8a4RAOR9uXlVOs/XLSDq77i+L5UZQvpzdaprzYDomrhKdO7+oT1o5We1bmfFVhZR&#10;+Djoboc7uzBSCrbd3iDs+2EG19FKG/uEyRw5IcJazkXcPczI7AxY4YdFFkfGQm4IapxdWiN5Fk8y&#10;zr2iZ9MDrtGCAIMePZ6Mx02eX9y4cM5CurAK0X0JXI1VVV6ya86cHxdnLIGuQx1dfxPPd9bmIZQy&#10;YXuVKSUxq9L3O/BzrYMLtxFe84AOOYH8LXb4J+wKpvZ3ocw/lza48/fgNsJnlsK2wXkmpL4LgNuw&#10;LiCp/JsmVa1xXbKr6cozsj9oaDKV8RpoqmX1fo2ikwyGekSMPSUaHizwAJaQPYEj4XIZYVlLGKVS&#10;v7jru/OHdwRWjJawACJsns+JZhjxpwJe2G7Y67mN4ZVe/2EXFH3TMr1pEfP8QAJDQlh3inrR+Vve&#10;iImW+SXsqrHLCiYiKOSOMLW6UQ5stZhg21E2Hns32BKK2CNxrqgDd412VL1YXRKtamZbeBPHslkW&#10;ZHiL1pWvixRyPLcyyTznXaurvtYjgA3juVRvQ7fCbure63pnj34CAAD//wMAUEsDBBQABgAIAAAA&#10;IQBxkDZx2wAAAAYBAAAPAAAAZHJzL2Rvd25yZXYueG1sTI/BTsMwEETvSPyDtUjcqF0goYQ4Fa0E&#10;EuoF2n6AGy9xRLyOYicNf89yguPsrGbelOvZd2LCIbaBNCwXCgRSHWxLjYbj4eVmBSImQ9Z0gVDD&#10;N0ZYV5cXpSlsONMHTvvUCA6hWBgNLqW+kDLWDr2Ji9AjsfcZBm8Sy6GRdjBnDvedvFUql960xA3O&#10;9Lh1WH/tR69hc/fm1La2vh2bd3rYTLsse91pfX01Pz+BSDinv2f4xWd0qJjpFEayUXQaeEjiaw6C&#10;zcfV8h7EiXWmcpBVKf/jVz8AAAD//wMAUEsBAi0AFAAGAAgAAAAhALaDOJL+AAAA4QEAABMAAAAA&#10;AAAAAAAAAAAAAAAAAFtDb250ZW50X1R5cGVzXS54bWxQSwECLQAUAAYACAAAACEAOP0h/9YAAACU&#10;AQAACwAAAAAAAAAAAAAAAAAvAQAAX3JlbHMvLnJlbHNQSwECLQAUAAYACAAAACEABLrthPICAAD7&#10;BQAADgAAAAAAAAAAAAAAAAAuAgAAZHJzL2Uyb0RvYy54bWxQSwECLQAUAAYACAAAACEAcZA2cdsA&#10;AAAGAQAADwAAAAAAAAAAAAAAAABMBQAAZHJzL2Rvd25yZXYueG1sUEsFBgAAAAAEAAQA8wAAAFQG&#10;AAAA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3 วันที่ 5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ฉันทำได้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หารูปที่สัมพันธ์กัน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61630DB" wp14:editId="3C5CFF60">
                <wp:simplePos x="0" y="0"/>
                <wp:positionH relativeFrom="column">
                  <wp:posOffset>-43180</wp:posOffset>
                </wp:positionH>
                <wp:positionV relativeFrom="paragraph">
                  <wp:posOffset>195012</wp:posOffset>
                </wp:positionV>
                <wp:extent cx="1879600" cy="508000"/>
                <wp:effectExtent l="19050" t="0" r="25400" b="215900"/>
                <wp:wrapNone/>
                <wp:docPr id="64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A8B53" id="รูปห้าเหลี่ยม 2" o:spid="_x0000_s1026" type="#_x0000_t15" style="position:absolute;margin-left:-3.4pt;margin-top:15.35pt;width:148pt;height:40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xrNIAMAAGEGAAAOAAAAZHJzL2Uyb0RvYy54bWysVc1uEzEQviPxDpbv7W7SpKRRN1XUqgip&#10;tFFb1LPj9WZX8h+289OeOMIzcALEiRsS0uZt9lEYezeblFYcEJfNjD3zeeabnxyfrARHC2ZsoWSC&#10;O/sxRkxSlRZyluB3t+d7A4ysIzIlXEmW4Htm8cno5YvjpR6yrsoVT5lBACLtcKkTnDunh1Fkac4E&#10;sftKMwmXmTKCOFDNLEoNWQK64FE3jg+jpTKpNooya+H0rL7Eo4CfZYy6qyyzzCGeYIjNha8J36n/&#10;RqNjMpwZovOCNmGQf4hCkELCoy3UGXEEzU3xBEoU1CirMrdPlYhUlhWUhRwgm078RzY3OdEs5ALk&#10;WN3SZP8fLL1cTAwq0gQf9jCSRECNqvJbVa6r8nNV/qjWn6ryZ7X+4OXye1X+qtYfq/JrVX5BXc/e&#10;UtshgNzoiWk0C6KnYpUZ4X8hSbQKjN+3jLOVQxQOO4NXR4cxFIbCXT8exCADTLT11sa610wJ5AXI&#10;Wwk24cR5WsiQLC6sq+03dv7YKl6k5wXnQfGtxE65QQsCTTCddYIrn4u3Kq3PBv3tu6HzvHmI4hES&#10;lx5PKo9cP1qfsNBnEIm/Nizj0HUwDmjK5+aaeGoP+pCidWPIEZo2zEgKykEjThRUFGy8mhbQnf0e&#10;yF6zQMtep1EIn8GMTTlGRrm7wuWhPxpOgbKdOCJflroQQXL3nPnouLxmGZQbqO8GGtp0ayYIpUy6&#10;miGbk5TVxz60TWFaj0BQAPTIGZDSYjcAj5nfYNfUNfbetY67dY7/Fljt3HqEl5V0rbMopDLPAXDI&#10;qnm5tofwd6jx4lSl9zAMQG7oVqvpeQFNd0GsmxADawEKAqvOXcEn42qZYNVIGOXKPDx37u1915oH&#10;jJawZhJs38+JYRjxNxKqftTp9QDWBaXXf9UFxezeTHdv5FycKmjiDnSGpkH09o5vxMwocQcbcexf&#10;hSsiKbydYOrMRjl19fqDnUrZGLoQzGAXaeIu5I2mHtyz6ufpdnVHjG4mz8HMXqrNSnoye7Wt95Rq&#10;PHcqK8Jgbnlt+IY9Fhqn2bl+Ue7qwWr7zzD6DQAA//8DAFBLAwQUAAYACAAAACEAIGRk1t4AAAAJ&#10;AQAADwAAAGRycy9kb3ducmV2LnhtbEyPwU7DMBBE70j8g7VI3FqnqRRCiFNFSBwRSqmAoxsvcSBe&#10;R7HTBr6e5QTH2RnNvC13ixvECafQe1KwWScgkFpveuoUHJ4fVjmIEDUZPXhCBV8YYFddXpS6MP5M&#10;DZ72sRNcQqHQCmyMYyFlaC06HdZ+RGLv3U9OR5ZTJ82kz1zuBpkmSSad7okXrB7x3mL7uZ+dgnwx&#10;L2911rvHemtj89R8zO3rt1LXV0t9ByLiEv/C8IvP6FAx09HPZIIYFKwyJo8KtskNCPbT/DYFceTg&#10;hi+yKuX/D6ofAAAA//8DAFBLAQItABQABgAIAAAAIQC2gziS/gAAAOEBAAATAAAAAAAAAAAAAAAA&#10;AAAAAABbQ29udGVudF9UeXBlc10ueG1sUEsBAi0AFAAGAAgAAAAhADj9If/WAAAAlAEAAAsAAAAA&#10;AAAAAAAAAAAALwEAAF9yZWxzLy5yZWxzUEsBAi0AFAAGAAgAAAAhALTvGs0gAwAAYQYAAA4AAAAA&#10;AAAAAAAAAAAALgIAAGRycy9lMm9Eb2MueG1sUEsBAi0AFAAGAAgAAAAhACBkZNbeAAAACQEAAA8A&#10;AAAAAAAAAAAAAAAAegUAAGRycy9kb3ducmV2LnhtbFBLBQYAAAAABAAEAPMAAACFBgAAAAA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ประสาทสัมผัสทั้ง 5 เราใช้ประสาทสัมผัสในการเรียนรู้สิ่งต่าง ๆ รอบตัว รับรู้ความรู้สึก และบอกได้ว่าตนเองรู้ส</w:t>
      </w:r>
      <w:r w:rsidR="00D92E69">
        <w:rPr>
          <w:rFonts w:ascii="Browallia New" w:hAnsi="Browallia New" w:cs="Browallia New"/>
          <w:sz w:val="32"/>
          <w:szCs w:val="32"/>
          <w:cs/>
        </w:rPr>
        <w:t xml:space="preserve">ึกอย่างไร ดีใจ เสียใจ โกรธ ฯลฯ </w:t>
      </w:r>
      <w:r w:rsidR="00D92E69">
        <w:rPr>
          <w:rFonts w:ascii="Browallia New" w:hAnsi="Browallia New" w:cs="Browallia New" w:hint="cs"/>
          <w:sz w:val="32"/>
          <w:szCs w:val="32"/>
          <w:cs/>
        </w:rPr>
        <w:t>โ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ดยแสดงออกอย่างเหมาะสมกับสถานการณ์</w:t>
      </w:r>
    </w:p>
    <w:p w:rsidR="00AB2EA5" w:rsidRDefault="00D92E69" w:rsidP="00D92E69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92E69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>
        <w:rPr>
          <w:rFonts w:ascii="Browallia New" w:hAnsi="Browallia New" w:cs="Browallia New"/>
          <w:sz w:val="32"/>
          <w:szCs w:val="32"/>
        </w:rPr>
        <w:t>6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92E69">
        <w:rPr>
          <w:rFonts w:ascii="Browallia New" w:hAnsi="Browallia New" w:cs="Browallia New"/>
          <w:sz w:val="32"/>
          <w:szCs w:val="32"/>
          <w:cs/>
        </w:rPr>
        <w:t>มีทักษะชีวิตและปฏิบัติตนตามหลักปรัชญาของเศรษฐกิจพอเพียง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92E69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D92E69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92E69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เพื่อให้นักเรียนฝึกการสังเกต</w:t>
      </w:r>
      <w:r w:rsidR="00D92E69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92E69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เพื่อให้นักเรียนรู้จักของใช้ต่าง ๆ ในชีวิตประจำวัน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D92E69">
        <w:rPr>
          <w:rFonts w:ascii="Browallia New" w:hAnsi="Browallia New" w:cs="Browallia New" w:hint="cs"/>
          <w:sz w:val="32"/>
          <w:szCs w:val="32"/>
          <w:cs/>
        </w:rPr>
        <w:t>เพื่อให้นักเรียน</w:t>
      </w:r>
      <w:r w:rsidR="006C7071">
        <w:rPr>
          <w:rFonts w:ascii="Browallia New" w:hAnsi="Browallia New" w:cs="Browallia New" w:hint="cs"/>
          <w:sz w:val="32"/>
          <w:szCs w:val="32"/>
          <w:cs/>
        </w:rPr>
        <w:t>ฝึกการคิดเชื่อมโยงรูปร่างทางเรขาคณิตที่ได้พบเจอในชีวิตประจำวัน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E0109A" w:rsidRPr="00E0109A" w:rsidRDefault="00AB2EA5" w:rsidP="00E0109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0109A" w:rsidRPr="00E0109A">
        <w:rPr>
          <w:rFonts w:ascii="Browallia New" w:hAnsi="Browallia New" w:cs="Browallia New"/>
          <w:sz w:val="32"/>
          <w:szCs w:val="32"/>
          <w:cs/>
        </w:rPr>
        <w:t xml:space="preserve">ครูและนักเรียนทำข้อตกลงร่วมกันคือ เมื่อครูเปิดเพลง ให้นักเรียนทำท่าทางประกอบเพลง       </w:t>
      </w:r>
    </w:p>
    <w:p w:rsidR="00AB2EA5" w:rsidRPr="00F9074A" w:rsidRDefault="00ED7A13" w:rsidP="00E0109A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E0109A" w:rsidRPr="00E0109A">
        <w:rPr>
          <w:rFonts w:ascii="Browallia New" w:hAnsi="Browallia New" w:cs="Browallia New"/>
          <w:sz w:val="32"/>
          <w:szCs w:val="32"/>
          <w:cs/>
        </w:rPr>
        <w:t>ตามจินตนาการของนักเรียน หรือให้นักเรียนที่มีความมั่นใจออกมานำเพื่อน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0109A" w:rsidRPr="00E0109A">
        <w:rPr>
          <w:rFonts w:ascii="Browallia New" w:hAnsi="Browallia New" w:cs="Browallia New"/>
          <w:sz w:val="32"/>
          <w:szCs w:val="32"/>
          <w:cs/>
        </w:rPr>
        <w:t>ๆ เมื่อครูปิดเพลงให้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E0109A" w:rsidRPr="00E0109A">
        <w:rPr>
          <w:rFonts w:ascii="Browallia New" w:hAnsi="Browallia New" w:cs="Browallia New"/>
          <w:sz w:val="32"/>
          <w:szCs w:val="32"/>
          <w:cs/>
        </w:rPr>
        <w:t>นักเรียนหยุดการทำท่าทาง และมานั่งเป็นแถวตอนให้เรียบร้อย</w:t>
      </w:r>
    </w:p>
    <w:p w:rsidR="007E7E99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E7E99">
        <w:rPr>
          <w:rFonts w:ascii="Browallia New" w:hAnsi="Browallia New" w:cs="Browallia New" w:hint="cs"/>
          <w:sz w:val="32"/>
          <w:szCs w:val="32"/>
          <w:cs/>
        </w:rPr>
        <w:t xml:space="preserve"> ครูวาดรูปเรขา</w:t>
      </w:r>
      <w:r w:rsidR="00ED7A13">
        <w:rPr>
          <w:rFonts w:ascii="Browallia New" w:hAnsi="Browallia New" w:cs="Browallia New" w:hint="cs"/>
          <w:sz w:val="32"/>
          <w:szCs w:val="32"/>
          <w:cs/>
        </w:rPr>
        <w:t>คณิตอย่างง่ายให้นักเรียนดู ได้แก่</w:t>
      </w:r>
      <w:r w:rsidR="007E7E99">
        <w:rPr>
          <w:rFonts w:ascii="Browallia New" w:hAnsi="Browallia New" w:cs="Browallia New" w:hint="cs"/>
          <w:sz w:val="32"/>
          <w:szCs w:val="32"/>
          <w:cs/>
        </w:rPr>
        <w:t xml:space="preserve"> รูปสี่เหลี่ยม สามเหลี่ยม วงกลม ให้นักเรียน</w:t>
      </w:r>
    </w:p>
    <w:p w:rsidR="00AB2EA5" w:rsidRPr="007E7E99" w:rsidRDefault="00ED7A13" w:rsidP="007E7E99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7E7E99">
        <w:rPr>
          <w:rFonts w:ascii="Browallia New" w:hAnsi="Browallia New" w:cs="Browallia New" w:hint="cs"/>
          <w:sz w:val="32"/>
          <w:szCs w:val="32"/>
          <w:cs/>
        </w:rPr>
        <w:t>สังเกต จากนั้นครูเอาเหรียญ ธนบัตร ไม้แขวน เพื่อให้นักเรียนสังเกตว่าอะไรมีรูปร่างเหมือนกัน</w:t>
      </w:r>
      <w:r w:rsidR="0061410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614101">
        <w:rPr>
          <w:rFonts w:ascii="Browallia New" w:hAnsi="Browallia New" w:cs="Browallia New" w:hint="cs"/>
          <w:sz w:val="32"/>
          <w:szCs w:val="32"/>
          <w:cs/>
        </w:rPr>
        <w:t>จากนั้นครูตั้งคำถามกับนักเรียน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ว่า </w:t>
      </w:r>
      <w:r w:rsidR="00614101">
        <w:rPr>
          <w:rFonts w:ascii="Browallia New" w:hAnsi="Browallia New" w:cs="Browallia New" w:hint="cs"/>
          <w:sz w:val="32"/>
          <w:szCs w:val="32"/>
          <w:cs/>
        </w:rPr>
        <w:t>เคยพบเจอสิ่งของในชีวิตประจำวันใดบ้างที่รูปร่างเหมือน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</w:t>
      </w:r>
      <w:r>
        <w:rPr>
          <w:rFonts w:ascii="Browallia New" w:hAnsi="Browallia New" w:cs="Browallia New" w:hint="cs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614101">
        <w:rPr>
          <w:rFonts w:ascii="Browallia New" w:hAnsi="Browallia New" w:cs="Browallia New" w:hint="cs"/>
          <w:sz w:val="32"/>
          <w:szCs w:val="32"/>
          <w:cs/>
        </w:rPr>
        <w:t>เรขาคณิตที่ครูวาดบนกระดาน</w:t>
      </w:r>
    </w:p>
    <w:p w:rsidR="007E7E99" w:rsidRDefault="00AB2EA5" w:rsidP="00614101">
      <w:pPr>
        <w:spacing w:after="0" w:line="240" w:lineRule="auto"/>
        <w:ind w:left="108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D7A13">
        <w:rPr>
          <w:rFonts w:ascii="Browallia New" w:hAnsi="Browallia New" w:cs="Browallia New" w:hint="cs"/>
          <w:sz w:val="32"/>
          <w:szCs w:val="32"/>
          <w:cs/>
        </w:rPr>
        <w:t xml:space="preserve"> ครูอธิบายประโยชน์ของ</w:t>
      </w:r>
      <w:r w:rsidR="007E7E99">
        <w:rPr>
          <w:rFonts w:ascii="Browallia New" w:hAnsi="Browallia New" w:cs="Browallia New" w:hint="cs"/>
          <w:sz w:val="32"/>
          <w:szCs w:val="32"/>
          <w:cs/>
        </w:rPr>
        <w:t>เงินและไม้แขวนให้นักเรียนฟัง</w:t>
      </w:r>
      <w:r w:rsidR="00ED7A1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E7E99">
        <w:rPr>
          <w:rFonts w:ascii="Browallia New" w:hAnsi="Browallia New" w:cs="Browallia New" w:hint="cs"/>
          <w:sz w:val="32"/>
          <w:szCs w:val="32"/>
          <w:cs/>
        </w:rPr>
        <w:t>โดยเงินใช้ซื้อของต่าง ๆ และไม้แขวนใช้</w:t>
      </w:r>
    </w:p>
    <w:p w:rsidR="00AB2EA5" w:rsidRPr="00F9074A" w:rsidRDefault="00ED7A13" w:rsidP="007E7E9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7E7E99">
        <w:rPr>
          <w:rFonts w:ascii="Browallia New" w:hAnsi="Browallia New" w:cs="Browallia New" w:hint="cs"/>
          <w:sz w:val="32"/>
          <w:szCs w:val="32"/>
          <w:cs/>
        </w:rPr>
        <w:t>แขวนเสื้อผ้าให้เป็นระเบียบเรียบร้อยเป็นต้น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E7E99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หารูปที่สัมพันธ์กัน</w:t>
      </w:r>
      <w:r w:rsidR="00ED7A1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E7E99">
        <w:rPr>
          <w:rFonts w:ascii="Browallia New" w:hAnsi="Browallia New" w:cs="Browallia New" w:hint="cs"/>
          <w:sz w:val="32"/>
          <w:szCs w:val="32"/>
          <w:cs/>
        </w:rPr>
        <w:t>โดยโยงเส้นจับคู่ภาพที่มีรูปร่างเหมือนกัน</w:t>
      </w:r>
    </w:p>
    <w:p w:rsidR="00ED7A13" w:rsidRDefault="00ED7A13" w:rsidP="00AB2EA5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</w:p>
    <w:p w:rsidR="00ED7A13" w:rsidRDefault="00ED7A13" w:rsidP="00AB2EA5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504AA">
        <w:rPr>
          <w:rFonts w:ascii="Browallia New" w:hAnsi="Browallia New" w:cs="Browallia New" w:hint="cs"/>
          <w:sz w:val="32"/>
          <w:szCs w:val="32"/>
          <w:cs/>
        </w:rPr>
        <w:t xml:space="preserve"> เหรียญ ธนบัตร ไม้แขวน 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504AA">
        <w:rPr>
          <w:rFonts w:ascii="Browallia New" w:hAnsi="Browallia New" w:cs="Browallia New" w:hint="cs"/>
          <w:sz w:val="32"/>
          <w:szCs w:val="32"/>
          <w:cs/>
        </w:rPr>
        <w:t xml:space="preserve"> กิจกรรม การูปที่สัมพันธ์กัน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3C0797" w:rsidRPr="00F9074A" w:rsidRDefault="00AB2EA5" w:rsidP="003C079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3C0797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นักเรียนสามารถตอบคำถามเกี่ยวกับสิ่งของต่าง ๆ ที่รูปร่างคล้ายเรขาคณิตที่ครูกำหนดได้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3C0797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หารูปที่สัมพันธ์กัน</w:t>
      </w:r>
      <w:r w:rsidR="00ED7A1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C0797"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F9074A" w:rsidRDefault="00AB2EA5" w:rsidP="004F021F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4F021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F021F" w:rsidRPr="00541AB0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4F021F">
        <w:rPr>
          <w:rFonts w:ascii="Browallia New" w:hAnsi="Browallia New" w:cs="Browallia New"/>
          <w:sz w:val="32"/>
          <w:szCs w:val="32"/>
          <w:cs/>
        </w:rPr>
        <w:t xml:space="preserve">ะสบการณ์ “ตัวเรา” เล่ม 1 หน้า </w:t>
      </w:r>
      <w:r w:rsidR="004F021F">
        <w:rPr>
          <w:rFonts w:ascii="Browallia New" w:hAnsi="Browallia New" w:cs="Browallia New"/>
          <w:sz w:val="32"/>
          <w:szCs w:val="32"/>
        </w:rPr>
        <w:t>25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FE4890" w:rsidRDefault="00FE4890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28"/>
        </w:rPr>
      </w:pPr>
    </w:p>
    <w:p w:rsidR="002249DB" w:rsidRPr="004B3CD4" w:rsidRDefault="00CE57F2" w:rsidP="002249DB">
      <w:pPr>
        <w:spacing w:after="0" w:line="240" w:lineRule="auto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CE57F2">
        <w:rPr>
          <w:rFonts w:ascii="Browallia New" w:hAnsi="Browallia New" w:cs="Browallia New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55520" behindDoc="0" locked="0" layoutInCell="1" allowOverlap="1" wp14:anchorId="10A66D85" wp14:editId="5BC43D7D">
            <wp:simplePos x="0" y="0"/>
            <wp:positionH relativeFrom="column">
              <wp:posOffset>4110355</wp:posOffset>
            </wp:positionH>
            <wp:positionV relativeFrom="paragraph">
              <wp:posOffset>-528311</wp:posOffset>
            </wp:positionV>
            <wp:extent cx="2920204" cy="2101755"/>
            <wp:effectExtent l="0" t="0" r="0" b="0"/>
            <wp:wrapNone/>
            <wp:docPr id="179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9DB"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แผนการจัดประสบการณ์การเรียนรู้ การศึกษาปฐมวัย อายุ 3-4 ปี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  <w:cs/>
        </w:rPr>
        <w:br/>
        <w:t>สาระ</w:t>
      </w:r>
      <w:r w:rsidR="004E4EBA">
        <w:rPr>
          <w:rFonts w:ascii="Browallia New" w:hAnsi="Browallia New" w:cs="Browallia New" w:hint="cs"/>
          <w:b/>
          <w:bCs/>
          <w:sz w:val="32"/>
          <w:szCs w:val="32"/>
          <w:cs/>
        </w:rPr>
        <w:t>ที่ควร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  <w:cs/>
        </w:rPr>
        <w:t>เรียนรู้</w:t>
      </w:r>
      <w:r w:rsidR="002249DB"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ที่ 1 </w:t>
      </w:r>
      <w:r w:rsidR="004E4EBA">
        <w:rPr>
          <w:rFonts w:ascii="Browallia New" w:hAnsi="Browallia New" w:cs="Browallia New"/>
          <w:b/>
          <w:bCs/>
          <w:i/>
          <w:iCs/>
          <w:color w:val="002060"/>
          <w:sz w:val="36"/>
          <w:szCs w:val="36"/>
          <w:cs/>
        </w:rPr>
        <w:t>ตัวเ</w:t>
      </w:r>
      <w:r w:rsidR="004E4EBA">
        <w:rPr>
          <w:rFonts w:ascii="Browallia New" w:hAnsi="Browallia New" w:cs="Browallia New" w:hint="cs"/>
          <w:b/>
          <w:bCs/>
          <w:i/>
          <w:iCs/>
          <w:color w:val="002060"/>
          <w:sz w:val="36"/>
          <w:szCs w:val="36"/>
          <w:cs/>
        </w:rPr>
        <w:t>ด็ก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</w:rPr>
        <w:br/>
      </w:r>
      <w:r w:rsidR="002249DB" w:rsidRPr="004B3CD4"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  <w:t>_______________________________________________________________</w:t>
      </w:r>
    </w:p>
    <w:p w:rsidR="002249DB" w:rsidRPr="004B3CD4" w:rsidRDefault="002249DB" w:rsidP="002249DB">
      <w:pPr>
        <w:spacing w:before="240" w:after="0" w:line="240" w:lineRule="auto"/>
        <w:jc w:val="center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สัปดาห์ที่ </w:t>
      </w:r>
      <w:r w:rsidR="00417D6A">
        <w:rPr>
          <w:rFonts w:ascii="Browallia New" w:hAnsi="Browallia New" w:cs="Browallia New" w:hint="cs"/>
          <w:b/>
          <w:bCs/>
          <w:sz w:val="40"/>
          <w:szCs w:val="40"/>
          <w:cs/>
        </w:rPr>
        <w:t>4</w:t>
      </w: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หน่วย </w:t>
      </w:r>
      <w:r w:rsidR="005848FE">
        <w:rPr>
          <w:rFonts w:ascii="Browallia New" w:hAnsi="Browallia New" w:cs="Browallia New" w:hint="cs"/>
          <w:b/>
          <w:bCs/>
          <w:sz w:val="40"/>
          <w:szCs w:val="40"/>
          <w:cs/>
        </w:rPr>
        <w:t>ฉันเป็นเด็กดี</w:t>
      </w:r>
      <w:r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 </w:t>
      </w:r>
      <w:r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(และหน่วย</w:t>
      </w:r>
      <w:r>
        <w:rPr>
          <w:rFonts w:ascii="Browallia New" w:hAnsi="Browallia New" w:cs="Browallia New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17D6A"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ฉันทำได้</w:t>
      </w:r>
      <w:r>
        <w:rPr>
          <w:rFonts w:ascii="Browallia New" w:hAnsi="Browallia New" w:hint="cs"/>
          <w:b/>
          <w:bCs/>
          <w:i/>
          <w:iCs/>
          <w:color w:val="000000" w:themeColor="text1"/>
          <w:sz w:val="32"/>
          <w:szCs w:val="32"/>
          <w:cs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4B3CD4">
        <w:rPr>
          <w:rFonts w:ascii="Browallia New" w:hAnsi="Browallia New" w:cs="Browallia New"/>
          <w:sz w:val="28"/>
          <w:cs/>
        </w:rPr>
        <w:tab/>
      </w:r>
      <w:r w:rsidR="00ED7A13">
        <w:rPr>
          <w:rFonts w:ascii="Browallia New" w:hAnsi="Browallia New" w:cs="Browallia New"/>
          <w:sz w:val="32"/>
          <w:szCs w:val="32"/>
          <w:cs/>
        </w:rPr>
        <w:t>รู้จักวิธี</w:t>
      </w:r>
      <w:r w:rsidR="00417D6A" w:rsidRPr="00417D6A">
        <w:rPr>
          <w:rFonts w:ascii="Browallia New" w:hAnsi="Browallia New" w:cs="Browallia New"/>
          <w:sz w:val="32"/>
          <w:szCs w:val="32"/>
          <w:cs/>
        </w:rPr>
        <w:t>ปฏิบัติ</w:t>
      </w:r>
      <w:r w:rsidR="00ED7A13">
        <w:rPr>
          <w:rFonts w:ascii="Browallia New" w:hAnsi="Browallia New" w:cs="Browallia New" w:hint="cs"/>
          <w:sz w:val="32"/>
          <w:szCs w:val="32"/>
          <w:cs/>
        </w:rPr>
        <w:t>ตน</w:t>
      </w:r>
      <w:r w:rsidR="00417D6A" w:rsidRPr="00417D6A">
        <w:rPr>
          <w:rFonts w:ascii="Browallia New" w:hAnsi="Browallia New" w:cs="Browallia New"/>
          <w:sz w:val="32"/>
          <w:szCs w:val="32"/>
          <w:cs/>
        </w:rPr>
        <w:t>ในสถานที่ต่าง ๆ ทั้งที่โรงเรียน บ้าน และพื้นที่สาธารณะ รู้จักช่วยเหลืองานที่ได้รับมอบหมาย เช่น ช่วยงานบ้าน ช่วยเหลือผู้ใหญ่ ทำให้เป็นเด็กดี</w:t>
      </w:r>
    </w:p>
    <w:p w:rsidR="002249DB" w:rsidRPr="004B3CD4" w:rsidRDefault="002249DB" w:rsidP="002249DB">
      <w:pPr>
        <w:spacing w:line="240" w:lineRule="auto"/>
        <w:ind w:firstLine="720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ED7A13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  <w:r w:rsidRPr="004B3CD4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3CD07F86" wp14:editId="25B91DE2">
                <wp:simplePos x="0" y="0"/>
                <wp:positionH relativeFrom="column">
                  <wp:posOffset>-218440</wp:posOffset>
                </wp:positionH>
                <wp:positionV relativeFrom="paragraph">
                  <wp:posOffset>-1905</wp:posOffset>
                </wp:positionV>
                <wp:extent cx="6457950" cy="3450590"/>
                <wp:effectExtent l="0" t="0" r="0" b="0"/>
                <wp:wrapNone/>
                <wp:docPr id="245" name="กลุ่ม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450590"/>
                          <a:chOff x="0" y="143361"/>
                          <a:chExt cx="6457950" cy="3450739"/>
                        </a:xfrm>
                      </wpg:grpSpPr>
                      <wpg:grpSp>
                        <wpg:cNvPr id="246" name="กลุ่ม 51"/>
                        <wpg:cNvGrpSpPr/>
                        <wpg:grpSpPr>
                          <a:xfrm>
                            <a:off x="1745672" y="1246909"/>
                            <a:ext cx="3120106" cy="1482873"/>
                            <a:chOff x="0" y="0"/>
                            <a:chExt cx="3120106" cy="1482873"/>
                          </a:xfrm>
                        </wpg:grpSpPr>
                        <wpg:grpSp>
                          <wpg:cNvPr id="247" name="กลุ่ม 50"/>
                          <wpg:cNvGrpSpPr/>
                          <wpg:grpSpPr>
                            <a:xfrm>
                              <a:off x="0" y="0"/>
                              <a:ext cx="3120106" cy="1482873"/>
                              <a:chOff x="0" y="0"/>
                              <a:chExt cx="3120106" cy="1482873"/>
                            </a:xfrm>
                          </wpg:grpSpPr>
                          <wps:wsp>
                            <wps:cNvPr id="248" name="ตัวเชื่อมต่อตรง 43"/>
                            <wps:cNvCnPr/>
                            <wps:spPr>
                              <a:xfrm flipH="1" flipV="1">
                                <a:off x="1509041" y="0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9" name="ตัวเชื่อมต่อตรง 44"/>
                            <wps:cNvCnPr/>
                            <wps:spPr>
                              <a:xfrm flipH="1" flipV="1">
                                <a:off x="1503431" y="821838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0" name="ตัวเชื่อมต่อตรง 45"/>
                            <wps:cNvCnPr/>
                            <wps:spPr>
                              <a:xfrm flipH="1" flipV="1">
                                <a:off x="84148" y="314150"/>
                                <a:ext cx="1422556" cy="50757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1" name="ตัวเชื่อมต่อตรง 47"/>
                            <wps:cNvCnPr/>
                            <wps:spPr>
                              <a:xfrm flipV="1">
                                <a:off x="1503431" y="274881"/>
                                <a:ext cx="1616675" cy="54515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2" name="ตัวเชื่อมต่อตรง 48"/>
                            <wps:cNvCnPr/>
                            <wps:spPr>
                              <a:xfrm flipH="1">
                                <a:off x="0" y="788179"/>
                                <a:ext cx="1581665" cy="44131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3" name="ตัวเชื่อมต่อตรง 49"/>
                            <wps:cNvCnPr/>
                            <wps:spPr>
                              <a:xfrm>
                                <a:off x="1427699" y="788179"/>
                                <a:ext cx="1601789" cy="46249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54" name="ตัวเชื่อมต่อตรง 46"/>
                          <wps:cNvCnPr/>
                          <wps:spPr>
                            <a:xfrm flipH="1">
                              <a:off x="0" y="788179"/>
                              <a:ext cx="1581665" cy="44131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55" name="กลุ่ม 42"/>
                        <wpg:cNvGrpSpPr/>
                        <wpg:grpSpPr>
                          <a:xfrm>
                            <a:off x="0" y="143361"/>
                            <a:ext cx="6457950" cy="3450739"/>
                            <a:chOff x="0" y="143361"/>
                            <a:chExt cx="6457950" cy="3450739"/>
                          </a:xfrm>
                        </wpg:grpSpPr>
                        <wpg:grpSp>
                          <wpg:cNvPr id="256" name="กลุ่ม 15"/>
                          <wpg:cNvGrpSpPr/>
                          <wpg:grpSpPr>
                            <a:xfrm>
                              <a:off x="2247900" y="143361"/>
                              <a:ext cx="2019300" cy="1128948"/>
                              <a:chOff x="0" y="118201"/>
                              <a:chExt cx="1887855" cy="930799"/>
                            </a:xfrm>
                          </wpg:grpSpPr>
                          <wps:wsp>
                            <wps:cNvPr id="257" name="สี่เหลี่ยมผืนผ้า 16"/>
                            <wps:cNvSpPr/>
                            <wps:spPr>
                              <a:xfrm>
                                <a:off x="0" y="379975"/>
                                <a:ext cx="1887855" cy="669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ท่าทางประกอบเพลง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A71EA0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เคลื่อนไหวร่างกายตามจังหวะ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เคลื่อนไหวร่างกายประกอบเพลง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สี่เหลี่ยมผืนผ้า 17"/>
                            <wps:cNvSpPr/>
                            <wps:spPr>
                              <a:xfrm>
                                <a:off x="0" y="118201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1.กิจกรรมเคลื่อนไหวและจังหวะ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9" name="กลุ่ม 13"/>
                          <wpg:cNvGrpSpPr/>
                          <wpg:grpSpPr>
                            <a:xfrm>
                              <a:off x="0" y="304800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260" name="สี่เหลี่ยมผืนผ้า 11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เกมจับคู่เสื้อผ้า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เกม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แยกสิ่งของให้เข้าหมวดหมู่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เกมใส่เงาให้ตรงบล็อก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เกมจับคู่อาชีพ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เกมจับคู่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ABC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สี่เหลี่ยมผืนผ้า 12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6.กิจกรรมเกมการศึกษา 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2" name="กลุ่ม 21"/>
                          <wpg:cNvGrpSpPr/>
                          <wpg:grpSpPr>
                            <a:xfrm>
                              <a:off x="4438650" y="314325"/>
                              <a:ext cx="2019300" cy="1580515"/>
                              <a:chOff x="0" y="0"/>
                              <a:chExt cx="2019534" cy="1580757"/>
                            </a:xfrm>
                          </wpg:grpSpPr>
                          <wps:wsp>
                            <wps:cNvPr id="263" name="สี่เหลี่ยมผืนผ้า 20"/>
                            <wps:cNvSpPr/>
                            <wps:spPr>
                              <a:xfrm>
                                <a:off x="0" y="0"/>
                                <a:ext cx="2019534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2.กิจกรรมสร้างสรรค์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สี่เหลี่ยมผืนผ้า 19"/>
                            <wps:cNvSpPr/>
                            <wps:spPr>
                              <a:xfrm>
                                <a:off x="0" y="276225"/>
                                <a:ext cx="2019534" cy="13045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ร่วมด้วยช่วยกันเก็บขยะ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F07A74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แยกขยะกันเถอะ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ปั้นดินน้ำมันตามจินตนาการ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ระบายสีไม้ตามจินตนาการ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หยดสีน้ำบนกระดาษ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5" name="สี่เหลี่ยมผืนผ้ามุมมน 5"/>
                          <wps:cNvSpPr/>
                          <wps:spPr>
                            <a:xfrm>
                              <a:off x="2724150" y="1714500"/>
                              <a:ext cx="1064525" cy="669459"/>
                            </a:xfrm>
                            <a:prstGeom prst="roundRect">
                              <a:avLst/>
                            </a:prstGeom>
                            <a:solidFill>
                              <a:srgbClr val="F78557"/>
                            </a:solidFill>
                            <a:ln>
                              <a:noFill/>
                            </a:ln>
                            <a:effectLst>
                              <a:outerShdw blurRad="57150" dist="19050" dir="5400000" algn="ctr" rotWithShape="0">
                                <a:srgbClr val="000000">
                                  <a:alpha val="63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E4EBA" w:rsidRPr="004266AF" w:rsidRDefault="004E4EBA" w:rsidP="002249DB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 xml:space="preserve">กิจกรรมหลัก </w:t>
                                </w:r>
                              </w:p>
                              <w:p w:rsidR="004E4EBA" w:rsidRPr="004266AF" w:rsidRDefault="004E4EBA" w:rsidP="002249DB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6 กิจกรรม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6" name="กลุ่ม 38"/>
                          <wpg:cNvGrpSpPr/>
                          <wpg:grpSpPr>
                            <a:xfrm>
                              <a:off x="4438650" y="2085975"/>
                              <a:ext cx="2019300" cy="1508125"/>
                              <a:chOff x="0" y="2"/>
                              <a:chExt cx="1887855" cy="1243424"/>
                            </a:xfrm>
                          </wpg:grpSpPr>
                          <wps:wsp>
                            <wps:cNvPr id="267" name="สี่เหลี่ยมผืนผ้า 39"/>
                            <wps:cNvSpPr/>
                            <wps:spPr>
                              <a:xfrm>
                                <a:off x="0" y="231479"/>
                                <a:ext cx="1887855" cy="1011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ภาพกับพยัญชนะ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71EA0">
                                    <w:rPr>
                                      <w:rFonts w:ascii="Browallia New" w:hAnsi="Browallia New" w:cs="Browallia New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A71EA0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กิจกรรมที่เคยทำมีอะไรบ้าง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3. </w:t>
                                  </w:r>
                                  <w:r w:rsidRPr="00A71EA0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แว่นตาแสนสวย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งานบ้านแสนสนุก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รูปนี้เหมือนกันเลย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สี่เหลี่ยมผืนผ้า 40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3.กิจกรรม</w:t>
                                  </w:r>
                                  <w:r w:rsidRPr="00C34C9A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เสริมประสบการณ์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9" name="กลุ่ม 35"/>
                          <wpg:cNvGrpSpPr/>
                          <wpg:grpSpPr>
                            <a:xfrm>
                              <a:off x="2247900" y="2571750"/>
                              <a:ext cx="2019300" cy="857251"/>
                              <a:chOff x="0" y="2"/>
                              <a:chExt cx="1887855" cy="706789"/>
                            </a:xfrm>
                          </wpg:grpSpPr>
                          <wps:wsp>
                            <wps:cNvPr id="270" name="สี่เหลี่ยมผืนผ้า 36"/>
                            <wps:cNvSpPr/>
                            <wps:spPr>
                              <a:xfrm>
                                <a:off x="0" y="252168"/>
                                <a:ext cx="1887855" cy="4546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นักเรียนทำกิจกรรมที่ตนเองสนใจ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สี่เหลี่ยมผืนผ้า 37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4.กิจกรรมเสรี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2" name="กลุ่ม 32"/>
                          <wpg:cNvGrpSpPr/>
                          <wpg:grpSpPr>
                            <a:xfrm>
                              <a:off x="0" y="2085975"/>
                              <a:ext cx="2019534" cy="1507739"/>
                              <a:chOff x="0" y="2"/>
                              <a:chExt cx="1887855" cy="1242795"/>
                            </a:xfrm>
                          </wpg:grpSpPr>
                          <wps:wsp>
                            <wps:cNvPr id="273" name="สี่เหลี่ยมผืนผ้า 33"/>
                            <wps:cNvSpPr/>
                            <wps:spPr>
                              <a:xfrm>
                                <a:off x="0" y="231269"/>
                                <a:ext cx="1887855" cy="10115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วิ่งเก็บสิ่งของฝ่าด่านกั้น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A71EA0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กระโดดข้ามไม้กั้น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วิ่งลอดห่วง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โยนบอลลงตะกร้า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โยนลูกบอลลงห่วง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สี่เหลี่ยมผืนผ้า 34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5.</w:t>
                                  </w:r>
                                  <w:r w:rsidRPr="00C90C0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กิจกรรมกลางแจ้ง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07F86" id="_x0000_s1134" style="position:absolute;left:0;text-align:left;margin-left:-17.2pt;margin-top:-.15pt;width:508.5pt;height:271.7pt;z-index:251769856;mso-width-relative:margin;mso-height-relative:margin" coordorigin=",1433" coordsize="64579,3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YY6AgAAOBHAAAOAAAAZHJzL2Uyb0RvYy54bWzsXE2P20YSvS+w/4HgfS12s/khwZrA8Iyd&#10;BQzb8GTjcw9FSQQokiE51jin3dNucs8hQC5JECyQIIddYLH0v9FP2epqskXqY0akd2Rbkg8yKZJN&#10;drOq3qtXpXn42c0s1N74aRbE0VAnDwxd8yMvHgXRZKj/5Ysnf3J1Lct5NOJhHPlD/a2f6Z+d/fEP&#10;D+fJwKfxNA5HfqrBIFE2mCdDfZrnyaDXy7ypP+PZgzjxIzg4jtMZz2E3nfRGKZ/D6LOwRw3D7s3j&#10;dJSksednGXx7Lg/qZzj+eOx7+YvxOPNzLRzq8Gw5fqb4eSU+e2cP+WCS8mQaeOVj8A5PMeNBBDdV&#10;Q53znGvXabA21Czw0jiLx/kDL5714vE48HycA8yGGCuzeZrG1wnOZTKYTxK1TLC0K+vUeVjv+ZuX&#10;qRaMhjpllq5FfAYvaVH8bVH8siiKxbt/LIofNYuKdZonkwGc/jRNLpOXafnFRO6Jqd+M05n4Hyal&#10;3eAKv1Ur7N/kmgdf2sxy+ha8CA+OmcwyrH75DrwpvKjldYSZpk3k6/GmF9sud8y+OKdX3b0nHlI9&#10;k9pRD6/mam+dK9605VyJwyzboboGsyKU2X0DH4sPqnmbRLxeuKmYN2EudR2zmlxj3mo1qilvu7L9&#10;lJ2tU8abtpwyvMP117vtYflg5fW+/zQhXGRLj8jezyMupzzx0dEyYeLKSiB4VR7x3aL416L45+Ld&#10;XxfFt4viv+gav4N3LIrvqm045+dF8XeN4budJzjY46h0lmyQgd9UnqKNwyD5HIxBx60vxVbNe4hl&#10;9A0GB9cXufQe2yaGaTWsnw+SNMuf+vFMExtDPQwiMS0+4G+eZbl0lOoU8XUUPwnCEL7ngzDS5uCf&#10;Jjonh0g8DnkO9jpLIDZk0UTXeDiBEO/lKY6YxWEwEleLi7N0cvU4TLU3HMLsxblzbqIXgY02ThO3&#10;PufZVJ6Hh6QTzIIcUCAMZkPdNcS/clphJEb3MY6XExCrKtdRbF3Fo7e4vOD4aBHC0/diGv2OpsHE&#10;1MQzgp11Ng2TwQIL03ApcU1XLmIVa0728RHYh3CjTqEDPfq97MNlADBoHSZhEEea1kEYpZZVIpFl&#10;OIDHpbNV+F0FiFMMUYTrfuDFAh/uZCPOjjFkA6ioyEEd5rolwaoiB7GJbTtAAwVLsZhFrJNtfCB8&#10;AcrdzTYQDHaNHwJdG3TdAZuQAWHJXYnlglmUVsEYMQnSG0VAT6wj2RfrsMyOVoF+fLtV1GwBMMKx&#10;+8BwIAxstAjbII4Lx0WcYDZlffuEIas8dJmK7s06WEfrwLd3u3Us05WancgccKOFnGIGZiS3MtGm&#10;hZS6hTAW1FmqJNTaKsuw7rJMXV6p0H9NmynFlbXkvX7xPWgzgpxWtKipQ5GSHLfSoShlTh8yShHM&#10;6k9eTRuEmb4pjqM0Q6jbB/aMKfGKZkGIC+dWhy5KSYq4ruOKdyQuh4EciJsy0ZZ8evmSRe4vnOz+&#10;dQurJvX8uij+I/QJoVv8hqoe7hY/oXTxg1Ayiu8XxQ+Ld98sin9rpB4LLiudr0q5K5lthTWYMGmg&#10;jbho1bI21sUGRYzeoVWkoNXeplU0lISm4OBc2BcVAjVOk6IG6Ru7qho1QeT/L1bkN1c3KLXC+ylF&#10;AKlfaGksheks8Z4EIJI841n+kqegRINdgrqev4CPcRiDQhOXW7o2jdOvN30vzgc5DI7q2hyUbZBv&#10;vrrmqa9r4Z8jyGT6hDEYNscd0GMp7KT1I1f1I9H17HEMqg7kKvB0uCnOz8Nqc5zGs9cgwj8Sd4VD&#10;PPLg3kMdxCO5+TiXejuI+J7/6BGeBOJ3wvNn0WXiVcKXWO8vbl7zNCkTzxxM6XlcSXNrGpY8V6BR&#10;FD+6zuNxgAKX8DC5qiALl+62N7+r6YVt/U6ZBOhCu/pdPSJt9Dtq9c0+jrydrXf3uyci8FWjb/I7&#10;6mBc3UFN3JPfqeTogP1OCLQfkect8U8yGyzOrJOcmpy6gvmllt4K8yEMARqbBgM1uQlLTbS3XEhd&#10;VC2iUYhBbiWoz0agJ6ZhO7KEozxrOdP9IT08vOJKbSNOWehCJXrXiENBUlzTB+oMiICiSO9KB7uH&#10;nItPDupV5n3AIecIoR5q050dr0zb2jleM4w12PUJ5QXPU+xaBvQlDzxIdv1JorxdE7WbKE9LMGqF&#10;8oyZri0yO4H1kNrLDHMpXK9ivQEFDelGK5m9YgAV1osrLRPkNNQELFeUycSVHxbra+JvS6yHFK9M&#10;OFtkFxuYk1oTWG77/lD+k0ssZKfSKeQcXkpv1zT1lk5HFPVr4XRQeIH6fBPsm9EIshrLRAqhotFa&#10;Be6ICDZgyklL26uWtsxz96WrieJzVRFo54Qochf4CY1632voWSJO7+SS1KHYQIOlA4dAu+oKJkJL&#10;J7PAXZEngMjN7mqYgIbeaPSqs9J9GzBKJbTs54PQsNI7h2W7a2izu5yO5tpVeJ2+4tDZZzmiQ0gb&#10;BaJdsBTKRwEIthaTjXi1tj9BpF8H+RQlWSHjijEbSjxeIr/nYTLlstHPhvIKLhw8VXk6Uqm4ehzc&#10;U11+pW6bYbNkk9mrvsoDTqY/Mma/vYfa3lqnkx2JLRuK62yeGq61VlFaofOGSyqgXKHzd0h3lJmM&#10;YhumAtBlSNujdNe9SCeb3ncOYzJD2kG6I6TPmnnOUTML1ap7wNHmGKW77lU6qJu2z6PLcHQq0Ilf&#10;Y23s4l9Kd4qfHbDLfWQAv8S+2wp09tYCnfwNSkuwrzflUOCgzmqbegPsXWhSgGZpcL21XqTbsd6B&#10;Kh30KcKFHxTqne5VOrNLPw61KLFXfhXSqBgwC7o27+jiPSYNQS3yAYedI0R6p3uRzkQe3JZiyxB1&#10;QvodkF6t7wG73CeJ9OJnzJXY1izSSdW5JdKXyee2hF5VlECGgoYaxOqWIA8/uKbwo/IPj/Ld63Om&#10;ErZ20iVVQk+BliEr2hhyiEGIRZEHKPpz1An9MbT/HSPMd6/RQY3/lNDfY6e7jE+CRp1gfl+97vWE&#10;fm0b/owMJsPln7wRf6emvo+1l+Uf5jn7HwAAAP//AwBQSwMEFAAGAAgAAAAhAOLHBrvgAAAACQEA&#10;AA8AAABkcnMvZG93bnJldi54bWxMj0FrwkAQhe+F/odlCr3pJiaKxmxEpO1JCtVC6W1MxiSYnQ3Z&#10;NYn/vuup3t7wHu99k25G3YieOlsbVhBOAxDEuSlqLhV8H98nSxDWIRfYGCYFN7KwyZ6fUkwKM/AX&#10;9QdXCl/CNkEFlXNtIqXNK9Jop6Yl9t7ZdBqdP7tSFh0Ovlw3chYEC6mxZr9QYUu7ivLL4aoVfAw4&#10;bKPwrd9fzrvb73H++bMPSanXl3G7BuFodP9huON7dMg808lcubCiUTCJ4thH7wKE91fL2QLEScE8&#10;jkKQWSofP8j+AAAA//8DAFBLAQItABQABgAIAAAAIQC2gziS/gAAAOEBAAATAAAAAAAAAAAAAAAA&#10;AAAAAABbQ29udGVudF9UeXBlc10ueG1sUEsBAi0AFAAGAAgAAAAhADj9If/WAAAAlAEAAAsAAAAA&#10;AAAAAAAAAAAALwEAAF9yZWxzLy5yZWxzUEsBAi0AFAAGAAgAAAAhAPEGlhjoCAAA4EcAAA4AAAAA&#10;AAAAAAAAAAAALgIAAGRycy9lMm9Eb2MueG1sUEsBAi0AFAAGAAgAAAAhAOLHBrvgAAAACQEAAA8A&#10;AAAAAAAAAAAAAAAAQgsAAGRycy9kb3ducmV2LnhtbFBLBQYAAAAABAAEAPMAAABPDAAAAAA=&#10;">
                <v:group id="กลุ่ม 51" o:spid="_x0000_s1135" style="position:absolute;left:17456;top:12469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group id="กลุ่ม 50" o:spid="_x0000_s1136" style="position:absolute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<v:line id="ตัวเชื่อมต่อตรง 43" o:spid="_x0000_s1137" style="position:absolute;flip:x y;visibility:visible;mso-wrap-style:square" from="15090,0" to="15090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LewAAAANwAAAAPAAAAZHJzL2Rvd25yZXYueG1sRE9NawIx&#10;EL0X/A9hhN5qVhGR1SgiCoUepFsPHodk3AQ3k3UTdeuvbw5Cj4/3vVz3vhF36qILrGA8KkAQ62Ac&#10;1wqOP/uPOYiYkA02gUnBL0VYrwZvSyxNePA33atUixzCsUQFNqW2lDJqSx7jKLTEmTuHzmPKsKul&#10;6fCRw30jJ0Uxkx4d5waLLW0t6Ut18wrm18MuOnuuii+K1oWnnp56rdT7sN8sQCTq07/45f40CibT&#10;vDafyUdArv4AAAD//wMAUEsBAi0AFAAGAAgAAAAhANvh9svuAAAAhQEAABMAAAAAAAAAAAAAAAAA&#10;AAAAAFtDb250ZW50X1R5cGVzXS54bWxQSwECLQAUAAYACAAAACEAWvQsW78AAAAVAQAACwAAAAAA&#10;AAAAAAAAAAAfAQAAX3JlbHMvLnJlbHNQSwECLQAUAAYACAAAACEAO7IC3sAAAADcAAAADwAAAAAA&#10;AAAAAAAAAAAHAgAAZHJzL2Rvd25yZXYueG1sUEsFBgAAAAADAAMAtwAAAPQCAAAAAA==&#10;" strokecolor="#ed7d31" strokeweight=".5pt">
                      <v:stroke joinstyle="miter"/>
                    </v:line>
                    <v:line id="ตัวเชื่อมต่อตรง 44" o:spid="_x0000_s1138" style="position:absolute;flip:x y;visibility:visible;mso-wrap-style:square" from="15034,8218" to="15034,1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dFwwAAANwAAAAPAAAAZHJzL2Rvd25yZXYueG1sRI9BawIx&#10;FITvBf9DeIK3mlWk6GoUKRWEHkpXDx4fyXMT3Lysm6jb/vqmUOhxmJlvmNWm9424UxddYAWTcQGC&#10;WAfjuFZwPOye5yBiQjbYBCYFXxRhsx48rbA04cGfdK9SLTKEY4kKbEptKWXUljzGcWiJs3cOnceU&#10;ZVdL0+Ejw30jp0XxIj06zgsWW3q1pC/VzSuYXz/eorPnqninaF341rNTr5UaDfvtEkSiPv2H/9p7&#10;o2A6W8DvmXwE5PoHAAD//wMAUEsBAi0AFAAGAAgAAAAhANvh9svuAAAAhQEAABMAAAAAAAAAAAAA&#10;AAAAAAAAAFtDb250ZW50X1R5cGVzXS54bWxQSwECLQAUAAYACAAAACEAWvQsW78AAAAVAQAACwAA&#10;AAAAAAAAAAAAAAAfAQAAX3JlbHMvLnJlbHNQSwECLQAUAAYACAAAACEAVP6nRcMAAADcAAAADwAA&#10;AAAAAAAAAAAAAAAHAgAAZHJzL2Rvd25yZXYueG1sUEsFBgAAAAADAAMAtwAAAPcCAAAAAA==&#10;" strokecolor="#ed7d31" strokeweight=".5pt">
                      <v:stroke joinstyle="miter"/>
                    </v:line>
                    <v:line id="ตัวเชื่อมต่อตรง 45" o:spid="_x0000_s1139" style="position:absolute;flip:x y;visibility:visible;mso-wrap-style:square" from="841,3141" to="15067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ZgFwQAAANwAAAAPAAAAZHJzL2Rvd25yZXYueG1sRE/Pa8Iw&#10;FL4P/B/CE3ab6WSKdKZlDAcDD2LdYcdH8mzCmpeuiVr31y8HwePH93tdj74TZxqiC6zgeVaAINbB&#10;OG4VfB0+nlYgYkI22AUmBVeKUFeThzWWJlx4T+cmtSKHcCxRgU2pL6WM2pLHOAs9ceaOYfCYMhxa&#10;aQa85HDfyXlRLKVHx7nBYk/vlvRPc/IKVr+7TXT22BRbitaFP/3yPWqlHqfj2yuIRGO6i2/uT6Ng&#10;vsjz85l8BGT1DwAA//8DAFBLAQItABQABgAIAAAAIQDb4fbL7gAAAIUBAAATAAAAAAAAAAAAAAAA&#10;AAAAAABbQ29udGVudF9UeXBlc10ueG1sUEsBAi0AFAAGAAgAAAAhAFr0LFu/AAAAFQEAAAsAAAAA&#10;AAAAAAAAAAAAHwEAAF9yZWxzLy5yZWxzUEsBAi0AFAAGAAgAAAAhAEAdmAXBAAAA3AAAAA8AAAAA&#10;AAAAAAAAAAAABwIAAGRycy9kb3ducmV2LnhtbFBLBQYAAAAAAwADALcAAAD1AgAAAAA=&#10;" strokecolor="#ed7d31" strokeweight=".5pt">
                      <v:stroke joinstyle="miter"/>
                    </v:line>
                    <v:line id="ตัวเชื่อมต่อตรง 47" o:spid="_x0000_s1140" style="position:absolute;flip:y;visibility:visible;mso-wrap-style:square" from="15034,2748" to="31201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ukxQAAANwAAAAPAAAAZHJzL2Rvd25yZXYueG1sRI9Lb8Iw&#10;EITvSP0P1lbiBg4RjyrFoBbxkjg1pT2v4m0S1V6nsYHw7zESUo+jmflGM1921ogztb52rGA0TEAQ&#10;F07XXCo4fm4GLyB8QNZoHJOCK3lYLp56c8y0u/AHnfNQighhn6GCKoQmk9IXFVn0Q9cQR+/HtRZD&#10;lG0pdYuXCLdGpkkylRZrjgsVNrSqqPjNT1ZBvuXZdXdMx7PDezDJ+tvk8u9Lqf5z9/YKIlAX/sOP&#10;9l4rSCcjuJ+JR0AubgAAAP//AwBQSwECLQAUAAYACAAAACEA2+H2y+4AAACFAQAAEwAAAAAAAAAA&#10;AAAAAAAAAAAAW0NvbnRlbnRfVHlwZXNdLnhtbFBLAQItABQABgAIAAAAIQBa9CxbvwAAABUBAAAL&#10;AAAAAAAAAAAAAAAAAB8BAABfcmVscy8ucmVsc1BLAQItABQABgAIAAAAIQCQRTukxQAAANwAAAAP&#10;AAAAAAAAAAAAAAAAAAcCAABkcnMvZG93bnJldi54bWxQSwUGAAAAAAMAAwC3AAAA+QIAAAAA&#10;" strokecolor="#ed7d31" strokeweight=".5pt">
                      <v:stroke joinstyle="miter"/>
                    </v:line>
                    <v:line id="ตัวเชื่อมต่อตรง 48" o:spid="_x0000_s1141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6XTxAAAANwAAAAPAAAAZHJzL2Rvd25yZXYueG1sRI9Ba8JA&#10;FITvBf/D8oTemo2hrSW6ipa2Cp6M1vMj+5qE7r6N2a3Gf+8KBY/DzHzDTOe9NeJEnW8cKxglKQji&#10;0umGKwX73efTGwgfkDUax6TgQh7ms8HDFHPtzrylUxEqESHsc1RQh9DmUvqyJos+cS1x9H5cZzFE&#10;2VVSd3iOcGtklqav0mLDcaHGlt5rKn+LP6ug+OLxZbXPnsebZTDpx8EU8vit1OOwX0xABOrDPfzf&#10;XmsF2UsGtzPxCMjZFQAA//8DAFBLAQItABQABgAIAAAAIQDb4fbL7gAAAIUBAAATAAAAAAAAAAAA&#10;AAAAAAAAAABbQ29udGVudF9UeXBlc10ueG1sUEsBAi0AFAAGAAgAAAAhAFr0LFu/AAAAFQEAAAsA&#10;AAAAAAAAAAAAAAAAHwEAAF9yZWxzLy5yZWxzUEsBAi0AFAAGAAgAAAAhAGCXpdPEAAAA3AAAAA8A&#10;AAAAAAAAAAAAAAAABwIAAGRycy9kb3ducmV2LnhtbFBLBQYAAAAAAwADALcAAAD4AgAAAAA=&#10;" strokecolor="#ed7d31" strokeweight=".5pt">
                      <v:stroke joinstyle="miter"/>
                    </v:line>
                    <v:line id="ตัวเชื่อมต่อตรง 49" o:spid="_x0000_s1142" style="position:absolute;visibility:visible;mso-wrap-style:square" from="14276,7881" to="30294,1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iC1wgAAANwAAAAPAAAAZHJzL2Rvd25yZXYueG1sRI9BawIx&#10;FITvBf9DeEJvNVFR6moUsRZ6E229PzbP3dXNS0hS3frrTaHQ4zAz3zCLVWdbcaUQG8cahgMFgrh0&#10;puFKw9fn+8sriJiQDbaOScMPRVgte08LLIy78Z6uh1SJDOFYoIY6JV9IGcuaLMaB88TZO7lgMWUZ&#10;KmkC3jLctnKk1FRabDgv1OhpU1N5OXxbDaTOqdrJ8S7c/TFu3zbb2d0rrZ/73XoOIlGX/sN/7Q+j&#10;YTQZw++ZfATk8gEAAP//AwBQSwECLQAUAAYACAAAACEA2+H2y+4AAACFAQAAEwAAAAAAAAAAAAAA&#10;AAAAAAAAW0NvbnRlbnRfVHlwZXNdLnhtbFBLAQItABQABgAIAAAAIQBa9CxbvwAAABUBAAALAAAA&#10;AAAAAAAAAAAAAB8BAABfcmVscy8ucmVsc1BLAQItABQABgAIAAAAIQC0siC1wgAAANwAAAAPAAAA&#10;AAAAAAAAAAAAAAcCAABkcnMvZG93bnJldi54bWxQSwUGAAAAAAMAAwC3AAAA9gIAAAAA&#10;" strokecolor="#ed7d31" strokeweight=".5pt">
                      <v:stroke joinstyle="miter"/>
                    </v:line>
                  </v:group>
                  <v:line id="ตัวเชื่อมต่อตรง 46" o:spid="_x0000_s1143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g8xAAAANwAAAAPAAAAZHJzL2Rvd25yZXYueG1sRI9Ba8JA&#10;FITvgv9heUJvujHYWlJXUaltwZOpen5kX5Pg7tuYXTX++26h4HGYmW+Y2aKzRlyp9bVjBeNRAoK4&#10;cLrmUsH+ezN8BeEDskbjmBTcycNi3u/NMNPuxju65qEUEcI+QwVVCE0mpS8qsuhHriGO3o9rLYYo&#10;21LqFm8Rbo1Mk+RFWqw5LlTY0Lqi4pRfrIL8g6f3z306mW5XwSTvR5PL80Gpp0G3fAMRqAuP8H/7&#10;SytInyfwdyYeATn/BQAA//8DAFBLAQItABQABgAIAAAAIQDb4fbL7gAAAIUBAAATAAAAAAAAAAAA&#10;AAAAAAAAAABbQ29udGVudF9UeXBlc10ueG1sUEsBAi0AFAAGAAgAAAAhAFr0LFu/AAAAFQEAAAsA&#10;AAAAAAAAAAAAAAAAHwEAAF9yZWxzLy5yZWxzUEsBAi0AFAAGAAgAAAAhAIAymDzEAAAA3AAAAA8A&#10;AAAAAAAAAAAAAAAABwIAAGRycy9kb3ducmV2LnhtbFBLBQYAAAAAAwADALcAAAD4AgAAAAA=&#10;" strokecolor="#ed7d31" strokeweight=".5pt">
                    <v:stroke joinstyle="miter"/>
                  </v:line>
                </v:group>
                <v:group id="กลุ่ม 42" o:spid="_x0000_s1144" style="position:absolute;top:1433;width:64579;height:34508" coordorigin=",1433" coordsize="64579,3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group id="กลุ่ม 15" o:spid="_x0000_s1145" style="position:absolute;left:22479;top:1433;width:20193;height:11290" coordorigin=",1182" coordsize="18878,9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rect id="สี่เหลี่ยมผืนผ้า 16" o:spid="_x0000_s1146" style="position:absolute;top:3799;width:18878;height:6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zYexQAAANwAAAAPAAAAZHJzL2Rvd25yZXYueG1sRI/NasMw&#10;EITvhbyD2EBvjRxD0+JGDvmh0FvaNJfcttbWsmutjCXHzttXgUCOw8x8wyxXo23EmTpfOVYwnyUg&#10;iAunKy4VHL/fn15B+ICssXFMCi7kYZVPHpaYaTfwF50PoRQRwj5DBSaENpPSF4Ys+plriaP36zqL&#10;IcqulLrDIcJtI9MkWUiLFccFgy1tDRV/h94q2Ll6X+wCni6fP0O5SU1fp22v1ON0XL+BCDSGe/jW&#10;/tAK0ucXuJ6JR0Dm/wAAAP//AwBQSwECLQAUAAYACAAAACEA2+H2y+4AAACFAQAAEwAAAAAAAAAA&#10;AAAAAAAAAAAAW0NvbnRlbnRfVHlwZXNdLnhtbFBLAQItABQABgAIAAAAIQBa9CxbvwAAABUBAAAL&#10;AAAAAAAAAAAAAAAAAB8BAABfcmVscy8ucmVsc1BLAQItABQABgAIAAAAIQDc0zYexQAAANwAAAAP&#10;AAAAAAAAAAAAAAAAAAcCAABkcnMvZG93bnJldi54bWxQSwUGAAAAAAMAAwC3AAAA+QIAAAAA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ท่าทางประกอบเพลง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A71EA0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เคลื่อนไหวร่างกายตามจังหวะ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เคลื่อนไหวร่างกายประกอบเพลง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17" o:spid="_x0000_s1147" style="position:absolute;top:1182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ThwQAAANwAAAAPAAAAZHJzL2Rvd25yZXYueG1sRE9Ni8Iw&#10;EL0L+x/CLHjTdAur0jWKLAguiGL1srehGZvSZlKaqNVfbw6Cx8f7ni9724grdb5yrOBrnIAgLpyu&#10;uFRwOq5HMxA+IGtsHJOCO3lYLj4Gc8y0u/GBrnkoRQxhn6ECE0KbSekLQxb92LXEkTu7zmKIsCul&#10;7vAWw20j0ySZSIsVxwaDLf0aKur8YhXUD59O+92uWtftNjd7/5fej/9KDT/71Q+IQH14i1/ujVaQ&#10;fse18Uw8AnLxBAAA//8DAFBLAQItABQABgAIAAAAIQDb4fbL7gAAAIUBAAATAAAAAAAAAAAAAAAA&#10;AAAAAABbQ29udGVudF9UeXBlc10ueG1sUEsBAi0AFAAGAAgAAAAhAFr0LFu/AAAAFQEAAAsAAAAA&#10;AAAAAAAAAAAAHwEAAF9yZWxzLy5yZWxzUEsBAi0AFAAGAAgAAAAhAIAlROHBAAAA3AAAAA8AAAAA&#10;AAAAAAAAAAAABwIAAGRycy9kb3ducmV2LnhtbFBLBQYAAAAAAwADALcAAAD1AgAAAAA=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1.กิจกรรมเคลื่อนไหวและจังหวะ</w:t>
                            </w:r>
                          </w:p>
                        </w:txbxContent>
                      </v:textbox>
                    </v:rect>
                  </v:group>
                  <v:group id="กลุ่ม 13" o:spid="_x0000_s1148" style="position:absolute;top:3048;width:20193;height:15849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สี่เหลี่ยมผืนผ้า 11" o:spid="_x0000_s1149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TXwQAAANwAAAAPAAAAZHJzL2Rvd25yZXYueG1sRE+7boMw&#10;FN0r9R+sW6lbMWVAFY2J8lClbGmTLN1u8A0mwdcImwB/Xw+VMh6d92I52VbcqfeNYwXvSQqCuHK6&#10;4VrB6fj19gHCB2SNrWNSMJOHZfn8tMBCu5F/6H4ItYgh7AtUYELoCil9ZciiT1xHHLmL6y2GCPta&#10;6h7HGG5bmaVpLi02HBsMdrQxVN0Og1Wwddd9tQ34O3+fx3qdmeGadYNSry/T6hNEoCk8xP/unVaQ&#10;5XF+PBOPgCz/AAAA//8DAFBLAQItABQABgAIAAAAIQDb4fbL7gAAAIUBAAATAAAAAAAAAAAAAAAA&#10;AAAAAABbQ29udGVudF9UeXBlc10ueG1sUEsBAi0AFAAGAAgAAAAhAFr0LFu/AAAAFQEAAAsAAAAA&#10;AAAAAAAAAAAAHwEAAF9yZWxzLy5yZWxzUEsBAi0AFAAGAAgAAAAhAJ1WZNfBAAAA3AAAAA8AAAAA&#10;AAAAAAAAAAAABwIAAGRycy9kb3ducmV2LnhtbFBLBQYAAAAAAwADALcAAAD1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เกมจับคู่เสื้อผ้า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เกม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แยกสิ่งของให้เข้าหมวดหมู่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เกมใส่เงาให้ตรงบล็อก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เกมจับคู่อาชีพ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เกมจับคู่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ABC</w:t>
                            </w:r>
                          </w:p>
                        </w:txbxContent>
                      </v:textbox>
                    </v:rect>
                    <v:rect id="สี่เหลี่ยมผืนผ้า 12" o:spid="_x0000_s1150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fBxQAAANwAAAAPAAAAZHJzL2Rvd25yZXYueG1sRI/BasMw&#10;EETvhfyD2EBujWwf0uJYNqUQSKGk1Omlt8XaWMbWylhK4uTrq0Khx2Fm3jBFNdtBXGjynWMF6ToB&#10;Qdw43XGr4Ou4e3wG4QOyxsExKbiRh6pcPBSYa3flT7rUoRURwj5HBSaEMZfSN4Ys+rUbiaN3cpPF&#10;EOXUSj3hNcLtILMk2UiLHccFgyO9Gmr6+mwV9HefPc2HQ7frx/fafPi37Hb8Vmq1nF+2IALN4T/8&#10;195rBdkmhd8z8QjI8gcAAP//AwBQSwECLQAUAAYACAAAACEA2+H2y+4AAACFAQAAEwAAAAAAAAAA&#10;AAAAAAAAAAAAW0NvbnRlbnRfVHlwZXNdLnhtbFBLAQItABQABgAIAAAAIQBa9CxbvwAAABUBAAAL&#10;AAAAAAAAAAAAAAAAAB8BAABfcmVscy8ucmVsc1BLAQItABQABgAIAAAAIQDfcyfB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6.กิจกรรมเกมการศึกษา 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21" o:spid="_x0000_s1151" style="position:absolute;left:44386;top:3143;width:20193;height:15805" coordsize="20195,1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<v:rect id="สี่เหลี่ยมผืนผ้า 20" o:spid="_x0000_s1152" style="position:absolute;width:20195;height:3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wtxQAAANwAAAAPAAAAZHJzL2Rvd25yZXYueG1sRI9Ba8JA&#10;FITvQv/D8gredNMUbEldRQqCBVGa9NLbI/vMhmTfhuyq0V/vCoLHYWa+YebLwbbiRL2vHSt4myYg&#10;iEuna64U/BXryScIH5A1to5JwYU8LBcvozlm2p35l055qESEsM9QgQmhy6T0pSGLfuo64ugdXG8x&#10;RNlXUvd4jnDbyjRJZtJizXHBYEffhsomP1oFzdWnH8NuV6+bbpubvf9JL8W/UuPXYfUFItAQnuFH&#10;e6MVpLN3uJ+JR0AubgAAAP//AwBQSwECLQAUAAYACAAAACEA2+H2y+4AAACFAQAAEwAAAAAAAAAA&#10;AAAAAAAAAAAAW0NvbnRlbnRfVHlwZXNdLnhtbFBLAQItABQABgAIAAAAIQBa9CxbvwAAABUBAAAL&#10;AAAAAAAAAAAAAAAAAB8BAABfcmVscy8ucmVsc1BLAQItABQABgAIAAAAIQBA7Rwt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2.กิจกรรมสร้างสรรค์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  <v:rect id="สี่เหลี่ยมผืนผ้า 19" o:spid="_x0000_s1153" style="position:absolute;top:2762;width:20195;height:1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LUxAAAANwAAAAPAAAAZHJzL2Rvd25yZXYueG1sRI9La8Mw&#10;EITvhfwHsYHeajmmhOJGCXkQyK15XXLbWlvLqbUylhw7/74KBHocZuYbZrYYbC1u1PrKsYJJkoIg&#10;LpyuuFRwPm3fPkD4gKyxdkwK7uRhMR+9zDDXrucD3Y6hFBHCPkcFJoQml9IXhiz6xDXE0ftxrcUQ&#10;ZVtK3WIf4baWWZpOpcWK44LBhtaGit9jZxVs3PWr2AS83PfffbnKTHfNmk6p1/Gw/AQRaAj/4Wd7&#10;pxVk03d4nIlHQM7/AAAA//8DAFBLAQItABQABgAIAAAAIQDb4fbL7gAAAIUBAAATAAAAAAAAAAAA&#10;AAAAAAAAAABbQ29udGVudF9UeXBlc10ueG1sUEsBAi0AFAAGAAgAAAAhAFr0LFu/AAAAFQEAAAsA&#10;AAAAAAAAAAAAAAAAHwEAAF9yZWxzLy5yZWxzUEsBAi0AFAAGAAgAAAAhAOJtYtT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ร่วมด้วยช่วยกันเก็บขยะ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F07A74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แยกขยะกันเถอะ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ปั้นดินน้ำมันตามจินตนาการ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ระบายสีไม้ตามจินตนาการ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หยดสีน้ำบนกระดาษ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</v:group>
                  <v:roundrect id="สี่เหลี่ยมผืนผ้ามุมมน 5" o:spid="_x0000_s1154" style="position:absolute;left:27241;top:17145;width:10645;height:66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O4xQAAANwAAAAPAAAAZHJzL2Rvd25yZXYueG1sRI9PawIx&#10;FMTvQr9DeAVvblZBsVujiCCUXop/Dvb2unkmi5uXZRPdtZ/eFAoeh5n5DbNY9a4WN2pD5VnBOMtB&#10;EJdeV2wUHA/b0RxEiMgaa8+k4E4BVsuXwQIL7Tve0W0fjUgQDgUqsDE2hZShtOQwZL4hTt7Ztw5j&#10;kq2RusUuwV0tJ3k+kw4rTgsWG9pYKi/7q1Ng3OHzYt6+zt3v+FRdrV3/TL87pYav/fodRKQ+PsP/&#10;7Q+tYDKbwt+ZdATk8gEAAP//AwBQSwECLQAUAAYACAAAACEA2+H2y+4AAACFAQAAEwAAAAAAAAAA&#10;AAAAAAAAAAAAW0NvbnRlbnRfVHlwZXNdLnhtbFBLAQItABQABgAIAAAAIQBa9CxbvwAAABUBAAAL&#10;AAAAAAAAAAAAAAAAAB8BAABfcmVscy8ucmVsc1BLAQItABQABgAIAAAAIQAwMuO4xQAAANwAAAAP&#10;AAAAAAAAAAAAAAAAAAcCAABkcnMvZG93bnJldi54bWxQSwUGAAAAAAMAAwC3AAAA+QIAAAAA&#10;" fillcolor="#f78557" stroked="f">
                    <v:shadow on="t" color="black" opacity="41287f" offset="0,1.5pt"/>
                    <v:textbox>
                      <w:txbxContent>
                        <w:p w:rsidR="004E4EBA" w:rsidRPr="004266AF" w:rsidRDefault="004E4EBA" w:rsidP="002249DB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กิจกรรมหลัก </w:t>
                          </w:r>
                        </w:p>
                        <w:p w:rsidR="004E4EBA" w:rsidRPr="004266AF" w:rsidRDefault="004E4EBA" w:rsidP="002249DB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6 กิจกรรม</w:t>
                          </w:r>
                        </w:p>
                      </w:txbxContent>
                    </v:textbox>
                  </v:roundrect>
                  <v:group id="กลุ่ม 38" o:spid="_x0000_s1155" style="position:absolute;left:44386;top:20859;width:20193;height:15082" coordorigin="" coordsize="18878,1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rect id="สี่เหลี่ยมผืนผ้า 39" o:spid="_x0000_s1156" style="position:absolute;top:2314;width:18878;height:10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/yjxAAAANwAAAAPAAAAZHJzL2Rvd25yZXYueG1sRI9La8Mw&#10;EITvhf4HsYXcark+JMGNEtqaQm959dLb1tpaTq2VseRH/n0UCOQ4zMw3zGoz2UYM1PnasYKXJAVB&#10;XDpdc6Xg+/j5vAThA7LGxjEpOJOHzfrxYYW5diPvaTiESkQI+xwVmBDaXEpfGrLoE9cSR+/PdRZD&#10;lF0ldYdjhNtGZmk6lxZrjgsGW/owVP4fequgcKdtWQT8Oe9+x+o9M/0pa3ulZk/T2yuIQFO4h2/t&#10;L60gmy/geiYeAbm+AAAA//8DAFBLAQItABQABgAIAAAAIQDb4fbL7gAAAIUBAAATAAAAAAAAAAAA&#10;AAAAAAAAAABbQ29udGVudF9UeXBlc10ueG1sUEsBAi0AFAAGAAgAAAAhAFr0LFu/AAAAFQEAAAsA&#10;AAAAAAAAAAAAAAAAHwEAAF9yZWxzLy5yZWxzUEsBAi0AFAAGAAgAAAAhABK//KP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ภาพกับพยัญชนะ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71EA0">
                              <w:rPr>
                                <w:rFonts w:ascii="Browallia New" w:hAnsi="Browallia New" w:cs="Browallia New"/>
                                <w:noProof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71EA0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กิจกรรมที่เคยทำมีอะไรบ้าง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 w:rsidRPr="00A71EA0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แว่นตาแสนสวย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งานบ้านแสนสนุก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รูปนี้เหมือนกันเลย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40" o:spid="_x0000_s1157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Y5cwgAAANwAAAAPAAAAZHJzL2Rvd25yZXYueG1sRE/Pa8Iw&#10;FL4L+x/CG+ym6Xqo0hlFBGHCqFh32e3RvDWlzUtpom331y+HwY4f3+/tfrKdeNDgG8cKXlcJCOLK&#10;6YZrBZ+303IDwgdkjZ1jUjCTh/3uabHFXLuRr/QoQy1iCPscFZgQ+lxKXxmy6FeuJ47ctxsshgiH&#10;WuoBxxhuO5kmSSYtNhwbDPZ0NFS15d0qaH98up6Kojm1/UdpLv6czrcvpV6ep8MbiEBT+Bf/ud+1&#10;gjSLa+OZeATk7hcAAP//AwBQSwECLQAUAAYACAAAACEA2+H2y+4AAACFAQAAEwAAAAAAAAAAAAAA&#10;AAAAAAAAW0NvbnRlbnRfVHlwZXNdLnhtbFBLAQItABQABgAIAAAAIQBa9CxbvwAAABUBAAALAAAA&#10;AAAAAAAAAAAAAB8BAABfcmVscy8ucmVsc1BLAQItABQABgAIAAAAIQBOSY5cwgAAANwAAAAPAAAA&#10;AAAAAAAAAAAAAAcCAABkcnMvZG93bnJldi54bWxQSwUGAAAAAAMAAwC3AAAA9g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3.กิจกรรม</w:t>
                            </w:r>
                            <w:r w:rsidRPr="00C34C9A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เสริมประสบการณ์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35" o:spid="_x0000_s1158" style="position:absolute;left:22479;top:25717;width:20193;height:8573" coordorigin="" coordsize="18878,7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rect id="สี่เหลี่ยมผืนผ้า 36" o:spid="_x0000_s1159" style="position:absolute;top:2521;width:18878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/IKwAAAANwAAAAPAAAAZHJzL2Rvd25yZXYueG1sRE+7TsMw&#10;FN0r8Q/WRWJrHDJQFOJWQIXE1hcL2yW+jdPG11HsvP6+HioxHp13sZlsIwbqfO1YwXOSgiAuna65&#10;UvBz+lq+gvABWWPjmBTM5GGzflgUmGs38oGGY6hEDGGfowITQptL6UtDFn3iWuLInV1nMUTYVVJ3&#10;OMZw28gsTV+kxZpjg8GWPg2V12NvFWzdZVduA/7O+7+x+shMf8naXqmnx+n9DUSgKfyL7+5vrSBb&#10;xfnxTDwCcn0DAAD//wMAUEsBAi0AFAAGAAgAAAAhANvh9svuAAAAhQEAABMAAAAAAAAAAAAAAAAA&#10;AAAAAFtDb250ZW50X1R5cGVzXS54bWxQSwECLQAUAAYACAAAACEAWvQsW78AAAAVAQAACwAAAAAA&#10;AAAAAAAAAAAfAQAAX3JlbHMvLnJlbHNQSwECLQAUAAYACAAAACEAGI/yCsAAAADcAAAADwAAAAAA&#10;AAAAAAAAAAAHAgAAZHJzL2Rvd25yZXYueG1sUEsFBgAAAAADAAMAtwAAAPQCAAAAAA=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นักเรียนทำกิจกรรมที่ตนเองสนใจ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37" o:spid="_x0000_s1160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EcxQAAANwAAAAPAAAAZHJzL2Rvd25yZXYueG1sRI/BasMw&#10;EETvgf6D2EJviWwfmuBaNiEQaKGkxOmlt8XaWsbWylhq4vTrq0Igx2Fm3jBFNdtBnGnynWMF6SoB&#10;Qdw43XGr4PO0X25A+ICscXBMCq7koSofFgXm2l34SOc6tCJC2OeowIQw5lL6xpBFv3IjcfS+3WQx&#10;RDm1Uk94iXA7yCxJnqXFjuOCwZF2hpq+/rEK+l+frefDodv343ttPvxbdj19KfX0OG9fQASawz18&#10;a79qBdk6hf8z8QjI8g8AAP//AwBQSwECLQAUAAYACAAAACEA2+H2y+4AAACFAQAAEwAAAAAAAAAA&#10;AAAAAAAAAAAAW0NvbnRlbnRfVHlwZXNdLnhtbFBLAQItABQABgAIAAAAIQBa9CxbvwAAABUBAAAL&#10;AAAAAAAAAAAAAAAAAB8BAABfcmVscy8ucmVsc1BLAQItABQABgAIAAAAIQBaqrEc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4.กิจกรรมเสรี </w:t>
                            </w:r>
                          </w:p>
                        </w:txbxContent>
                      </v:textbox>
                    </v:rect>
                  </v:group>
                  <v:group id="กลุ่ม 32" o:spid="_x0000_s1161" style="position:absolute;top:20859;width:20195;height:15078" coordorigin="" coordsize="18878,12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<v:rect id="สี่เหลี่ยมผืนผ้า 33" o:spid="_x0000_s1162" style="position:absolute;top:2312;width:18878;height:10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x9xQAAANwAAAAPAAAAZHJzL2Rvd25yZXYueG1sRI/NasMw&#10;EITvhbyD2EBvjRwX0uJGDvmh0FvaNJfcttbWsmutjCXHzttXgUCOw8x8wyxXo23EmTpfOVYwnyUg&#10;iAunKy4VHL/fn15B+ICssXFMCi7kYZVPHpaYaTfwF50PoRQRwj5DBSaENpPSF4Ys+plriaP36zqL&#10;IcqulLrDIcJtI9MkWUiLFccFgy1tDRV/h94q2Ll6X+wCni6fP0O5SU1fp22v1ON0XL+BCDSGe/jW&#10;/tAK0pdnuJ6JR0Dm/wAAAP//AwBQSwECLQAUAAYACAAAACEA2+H2y+4AAACFAQAAEwAAAAAAAAAA&#10;AAAAAAAAAAAAW0NvbnRlbnRfVHlwZXNdLnhtbFBLAQItABQABgAIAAAAIQBa9CxbvwAAABUBAAAL&#10;AAAAAAAAAAAAAAAAAB8BAABfcmVscy8ucmVsc1BLAQItABQABgAIAAAAIQDoXWx9xQAAANwAAAAP&#10;AAAAAAAAAAAAAAAAAAcCAABkcnMvZG93bnJldi54bWxQSwUGAAAAAAMAAwC3AAAA+QIAAAAA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วิ่งเก็บสิ่งของฝ่าด่านกั้น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A71EA0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กระโดดข้ามไม้กั้น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วิ่งลอดห่วง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โยนบอลลงตะกร้า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โยนลูกบอลลงห่วง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34" o:spid="_x0000_s1163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RKExAAAANwAAAAPAAAAZHJzL2Rvd25yZXYueG1sRI9Ba8JA&#10;FITvQv/D8gredNMgKqmrlIKgIBajl94e2ddsSPZtyK4a/fWuUPA4zMw3zGLV20ZcqPOVYwUf4wQE&#10;ceF0xaWC03E9moPwAVlj45gU3MjDavk2WGCm3ZUPdMlDKSKEfYYKTAhtJqUvDFn0Y9cSR+/PdRZD&#10;lF0pdYfXCLeNTJNkKi1WHBcMtvRtqKjzs1VQ33066/f7al23u9z8+G16O/4qNXzvvz5BBOrDK/zf&#10;3mgF6WwCzzPxCMjlAwAA//8DAFBLAQItABQABgAIAAAAIQDb4fbL7gAAAIUBAAATAAAAAAAAAAAA&#10;AAAAAAAAAABbQ29udGVudF9UeXBlc10ueG1sUEsBAi0AFAAGAAgAAAAhAFr0LFu/AAAAFQEAAAsA&#10;AAAAAAAAAAAAAAAAHwEAAF9yZWxzLy5yZWxzUEsBAi0AFAAGAAgAAAAhAErdEoTEAAAA3AAAAA8A&#10;AAAAAAAAAAAAAAAABwIAAGRycy9kb3ducmV2LnhtbFBLBQYAAAAAAwADALcAAAD4AgAAAAA=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5.</w:t>
                            </w:r>
                            <w:r w:rsidRPr="00C90C0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กิจกรรมกลางแจ้ง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ED7A13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br/>
      </w: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3013"/>
        <w:gridCol w:w="3078"/>
        <w:gridCol w:w="3402"/>
      </w:tblGrid>
      <w:tr w:rsidR="002249DB" w:rsidRPr="004B3CD4" w:rsidTr="004946D9">
        <w:trPr>
          <w:trHeight w:val="487"/>
          <w:jc w:val="center"/>
        </w:trPr>
        <w:tc>
          <w:tcPr>
            <w:tcW w:w="3013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สิ่งที่เด็กรู้แล้ว</w:t>
            </w:r>
          </w:p>
        </w:tc>
        <w:tc>
          <w:tcPr>
            <w:tcW w:w="3078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สิ่งที่เด็กต้องการรู้</w:t>
            </w:r>
          </w:p>
        </w:tc>
        <w:tc>
          <w:tcPr>
            <w:tcW w:w="3402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สิ่งที่เด็กควรรู้</w:t>
            </w:r>
          </w:p>
        </w:tc>
      </w:tr>
      <w:tr w:rsidR="002249DB" w:rsidRPr="004B3CD4" w:rsidTr="004946D9">
        <w:trPr>
          <w:trHeight w:val="2538"/>
          <w:jc w:val="center"/>
        </w:trPr>
        <w:tc>
          <w:tcPr>
            <w:tcW w:w="3013" w:type="dxa"/>
          </w:tcPr>
          <w:p w:rsidR="002249DB" w:rsidRPr="004B3CD4" w:rsidRDefault="002249DB" w:rsidP="005848FE">
            <w:pPr>
              <w:spacing w:before="240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</w:t>
            </w:r>
            <w:r w:rsidR="00973F2C">
              <w:rPr>
                <w:rFonts w:ascii="Browallia New" w:hAnsi="Browallia New" w:cs="Browallia New"/>
                <w:sz w:val="28"/>
                <w:cs/>
              </w:rPr>
              <w:t xml:space="preserve">. </w:t>
            </w:r>
            <w:r w:rsidR="00973F2C">
              <w:rPr>
                <w:rFonts w:ascii="Browallia New" w:hAnsi="Browallia New" w:cs="Browallia New" w:hint="cs"/>
                <w:sz w:val="28"/>
                <w:cs/>
              </w:rPr>
              <w:t>พยัญชนะภาษาอังกฤษ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  <w:r w:rsidR="00973F2C">
              <w:rPr>
                <w:rFonts w:ascii="Browallia New" w:hAnsi="Browallia New" w:cs="Browallia New"/>
                <w:sz w:val="28"/>
                <w:cs/>
              </w:rPr>
              <w:t>.</w:t>
            </w:r>
            <w:r w:rsidR="00973F2C">
              <w:rPr>
                <w:rFonts w:ascii="Browallia New" w:hAnsi="Browallia New" w:cs="Browallia New" w:hint="cs"/>
                <w:sz w:val="28"/>
                <w:cs/>
              </w:rPr>
              <w:t xml:space="preserve"> กิจวัตรประจำวัน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 w:rsidR="00973F2C"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="00973F2C">
              <w:rPr>
                <w:rFonts w:ascii="Browallia New" w:hAnsi="Browallia New" w:cs="Browallia New"/>
                <w:sz w:val="28"/>
                <w:cs/>
              </w:rPr>
              <w:t>.</w:t>
            </w:r>
            <w:r w:rsidR="00973F2C">
              <w:rPr>
                <w:rFonts w:ascii="Browallia New" w:hAnsi="Browallia New" w:cs="Browallia New" w:hint="cs"/>
                <w:sz w:val="28"/>
                <w:cs/>
              </w:rPr>
              <w:t xml:space="preserve"> รูปร่างของแว่นตา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 w:rsidR="00973F2C">
              <w:rPr>
                <w:rFonts w:ascii="Browallia New" w:hAnsi="Browallia New" w:cs="Browallia New" w:hint="cs"/>
                <w:sz w:val="28"/>
                <w:cs/>
              </w:rPr>
              <w:t xml:space="preserve"> ลักษณะของงานบ้าน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 w:rsidR="00ED7A13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>รูปเรขาคณิตอย่างง่าย</w:t>
            </w:r>
          </w:p>
          <w:p w:rsidR="002249DB" w:rsidRPr="004B3CD4" w:rsidRDefault="00973F2C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3078" w:type="dxa"/>
          </w:tcPr>
          <w:p w:rsidR="00973F2C" w:rsidRPr="004B3CD4" w:rsidRDefault="00973F2C" w:rsidP="00973F2C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 xml:space="preserve"> คำศัพท์ภาษาอังกฤษ</w:t>
            </w:r>
          </w:p>
          <w:p w:rsidR="00973F2C" w:rsidRPr="004B3CD4" w:rsidRDefault="00973F2C" w:rsidP="00973F2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 xml:space="preserve"> การทำกิจกรรมที่มีประโยชน์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 xml:space="preserve"> ประโยชน์ของแว่นตา</w:t>
            </w:r>
          </w:p>
          <w:p w:rsidR="00973F2C" w:rsidRPr="004B3CD4" w:rsidRDefault="00973F2C" w:rsidP="00973F2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>อุปกรณ์ที่ใช้ทำงานบ้าน</w:t>
            </w:r>
          </w:p>
          <w:p w:rsidR="00973F2C" w:rsidRPr="004B3CD4" w:rsidRDefault="00973F2C" w:rsidP="00973F2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>การวาดรูปเรขาคณิต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3402" w:type="dxa"/>
          </w:tcPr>
          <w:p w:rsidR="00973F2C" w:rsidRPr="004B3CD4" w:rsidRDefault="00973F2C" w:rsidP="00973F2C">
            <w:pPr>
              <w:spacing w:before="240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 xml:space="preserve"> การสะกดคำศัพท์</w:t>
            </w:r>
          </w:p>
          <w:p w:rsidR="00973F2C" w:rsidRPr="004B3CD4" w:rsidRDefault="00973F2C" w:rsidP="00973F2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 xml:space="preserve"> การจัดเวลาทำกิจกรรมต่าง  ๆ</w:t>
            </w:r>
            <w:r w:rsidRPr="004B3CD4">
              <w:rPr>
                <w:rFonts w:ascii="Browallia New" w:hAnsi="Browallia New" w:cs="Browallia New"/>
                <w:sz w:val="28"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 xml:space="preserve"> ส่วนประกอบของแว่นตา</w:t>
            </w:r>
          </w:p>
          <w:p w:rsidR="00973F2C" w:rsidRPr="004B3CD4" w:rsidRDefault="00973F2C" w:rsidP="00973F2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>การดูแลรักษาอุปกรณ์ทำความสะอาด</w:t>
            </w:r>
          </w:p>
          <w:p w:rsidR="00973F2C" w:rsidRPr="004B3CD4" w:rsidRDefault="00973F2C" w:rsidP="00973F2C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946D9">
              <w:rPr>
                <w:rFonts w:ascii="Browallia New" w:hAnsi="Browallia New" w:cs="Browallia New" w:hint="cs"/>
                <w:sz w:val="28"/>
                <w:cs/>
              </w:rPr>
              <w:t>สมบัติของรูปเรขาคณิต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  <w:highlight w:val="yellow"/>
              </w:rPr>
            </w:pPr>
          </w:p>
        </w:tc>
      </w:tr>
    </w:tbl>
    <w:p w:rsidR="00ED7A13" w:rsidRDefault="00ED7A13" w:rsidP="002249DB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C88D6B" wp14:editId="70E61E54">
                <wp:simplePos x="0" y="0"/>
                <wp:positionH relativeFrom="column">
                  <wp:posOffset>18612</wp:posOffset>
                </wp:positionH>
                <wp:positionV relativeFrom="paragraph">
                  <wp:posOffset>37575</wp:posOffset>
                </wp:positionV>
                <wp:extent cx="6231992" cy="946298"/>
                <wp:effectExtent l="57150" t="19050" r="54610" b="101600"/>
                <wp:wrapNone/>
                <wp:docPr id="275" name="มนมุมสี่เหลี่ยมผืนผ้าด้านทแยงมุม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992" cy="946298"/>
                        </a:xfrm>
                        <a:prstGeom prst="round2Diag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E4EBA" w:rsidRPr="008E5E6E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ตารางแนว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กิจกรรม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อายุ 3-4 ปี</w:t>
                            </w:r>
                          </w:p>
                          <w:p w:rsidR="004E4EBA" w:rsidRPr="00FB65B8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สัปดาห์ที่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วันที่ 1-5</w:t>
                            </w:r>
                          </w:p>
                          <w:p w:rsidR="004E4EBA" w:rsidRPr="00906B09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สาระที่ควรเรียนรู้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ตัวเด็ก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|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หน่วย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ฉันเป็นเด็กดี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06B09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(และหน่วย</w:t>
                            </w:r>
                            <w:r w:rsidRPr="00906B09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ฉันทำได้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:rsidR="004E4EBA" w:rsidRPr="00FB65B8" w:rsidRDefault="004E4EBA" w:rsidP="002249D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8D6B" id="_x0000_s1164" style="position:absolute;margin-left:1.45pt;margin-top:2.95pt;width:490.7pt;height:74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1992,9462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JJMgMAAB4GAAAOAAAAZHJzL2Uyb0RvYy54bWysVEtvEzEQviPxHyzf6SbbvNWkihqKkEpb&#10;NUU9O15v1sJrG9tpUk5wAu5ICKkXkLjADQmx+Tf7Uxh7N2l4nBCX3RnP+PM3z4PDVS7QNTOWKznE&#10;zb0GRkxSlXA5H+Knl8cPehhZR2RChJJsiG+YxYej+/cOlnrAYpUpkTCDAETawVIPceacHkSRpRnL&#10;id1TmkkwpsrkxIFq5lFiyBLQcxHFjUYnWiqTaKMosxZOJ5URjwJ+mjLqztLUMofEEAM3F74mfGf+&#10;G40OyGBuiM44rWmQf2CREy7h0S3UhDiCFob/AZVzapRVqdujKo9UmnLKQgwQTbPxWzTTjGgWYoHk&#10;WL1Nk/1/sPT0+twgngxx3G1jJEkORSqLj2XxIXyL8P1SFt/L9Zty/bIsvpbF51otPgXrbVn8CP63&#10;5fptWXwri3cbAUDel+tXpfd8vQVEnaZP/FLbAbw/1eem1iyIPour1OT+D/lBq1Csm22x2MohCoed&#10;eL/Z78cYUbD1W5243/Og0d1tbax7xFSOvDDERi1kEk84mV9AW4RqkesT66pLG2f/rFWCJ8dciKCY&#10;+exIGHRNoIUeTrqT/Wa4Kxb5E5VUx9CJjbqX4Bg6rjrubY6BlK1gAsFf8IVES5icuAsIiBKYgVQQ&#10;B2KuoSpWzjEiYg7DRZ0JD0vlqQFrMvCkJ8Rm1XMBturonDsYK8HzIQ4kAjlgIaS/xsJgQOheUQtw&#10;nWbJEs3EwlwQeLTdgEsYJdynbb/XrBSYmnbLRwSmihGwNMpdcZeFTvUl2rDaZmwmCH1WJVvojFRM&#10;A0xdLR8DeIfEbLkEbYdm5Hul6g4vudVsFZq2GwLzRzOV3EAnA5/QL1bTYw7IJ8S6c2JgpoE17Cl3&#10;Bp9UKEi5qiWMMmVe/O3c+8OogRWjJewIKMfzBTEMI/FYwhD2m60WwLqgtNrdGBSza5ntWuQiP1LQ&#10;Q03YiJoG0fs7sRFTo/IrWGdj/yqYiKTwdlX4Wjly1e6ChUjZeBzcYJFo4k7kVFMPvqnA5eqKGF33&#10;voOpOVWbfUIGvzV+5etvSjVeOJXyMBV3eYV6eAWWUKhMvTD9ltvVg9fdWh/9BAAA//8DAFBLAwQU&#10;AAYACAAAACEAk8rU59wAAAAHAQAADwAAAGRycy9kb3ducmV2LnhtbEyO3UrDQBCF7wXfYRnBO7ux&#10;TaSJ2RQpFbxSWn2AaTL5wexsyG7bxKd3vLJXw+F8nPnyzWR7dabRd44NPC4iUMSlqzpuDHx9vj6s&#10;QfmAXGHvmAzM5GFT3N7kmFXuwns6H0KjZIR9hgbaEIZMa1+2ZNEv3EAsXe1Gi0Hi2OhqxIuM214v&#10;o+hJW+xYPrQ40Lal8vtwsgY+krehrn8mj7PeU7edd+/xamfM/d308gwq0BT+YfjTF3UoxOnoTlx5&#10;1RtYpgIaSORIm67jFaijYEmcgi5yfe1f/AIAAP//AwBQSwECLQAUAAYACAAAACEAtoM4kv4AAADh&#10;AQAAEwAAAAAAAAAAAAAAAAAAAAAAW0NvbnRlbnRfVHlwZXNdLnhtbFBLAQItABQABgAIAAAAIQA4&#10;/SH/1gAAAJQBAAALAAAAAAAAAAAAAAAAAC8BAABfcmVscy8ucmVsc1BLAQItABQABgAIAAAAIQDs&#10;7jJJMgMAAB4GAAAOAAAAAAAAAAAAAAAAAC4CAABkcnMvZTJvRG9jLnhtbFBLAQItABQABgAIAAAA&#10;IQCTytTn3AAAAAcBAAAPAAAAAAAAAAAAAAAAAIwFAABkcnMvZG93bnJldi54bWxQSwUGAAAAAAQA&#10;BADzAAAAlQYAAAAA&#10;" adj="-11796480,,5400" path="m157719,l6231992,r,l6231992,788579v,87106,-70613,157719,-157719,157719l,946298r,l,157719c,70613,70613,,157719,xe" fillcolor="#fbe5d6" stroked="f" strokeweight="1pt">
                <v:stroke joinstyle="miter"/>
                <v:shadow on="t" color="black" opacity="26214f" origin=",-.5" offset="0,3pt"/>
                <v:formulas/>
                <v:path arrowok="t" o:connecttype="custom" o:connectlocs="157719,0;6231992,0;6231992,0;6231992,788579;6074273,946298;0,946298;0,946298;0,157719;157719,0" o:connectangles="0,0,0,0,0,0,0,0,0" textboxrect="0,0,6231992,946298"/>
                <v:textbox>
                  <w:txbxContent>
                    <w:p w:rsidR="004E4EBA" w:rsidRPr="008E5E6E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ตารางแนว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กิจกรรม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อายุ 3-4 ปี</w:t>
                      </w:r>
                    </w:p>
                    <w:p w:rsidR="004E4EBA" w:rsidRPr="00FB65B8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สัปดาห์ที่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วันที่ 1-5</w:t>
                      </w:r>
                    </w:p>
                    <w:p w:rsidR="004E4EBA" w:rsidRPr="00906B09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สาระที่ควรเรียนรู้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ตัวเด็ก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|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หน่วย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ฉันเป็นเด็กดี</w:t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06B09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(และหน่วย</w:t>
                      </w:r>
                      <w:r w:rsidRPr="00906B09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ฉันทำได้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:rsidR="004E4EBA" w:rsidRPr="00FB65B8" w:rsidRDefault="004E4EBA" w:rsidP="002249D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2249DB" w:rsidRPr="004B3CD4" w:rsidRDefault="002249DB" w:rsidP="002249DB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/>
          <w:sz w:val="32"/>
          <w:szCs w:val="32"/>
          <w:cs/>
        </w:rPr>
        <w:br/>
      </w:r>
    </w:p>
    <w:tbl>
      <w:tblPr>
        <w:tblStyle w:val="TableGrid2"/>
        <w:tblW w:w="10491" w:type="dxa"/>
        <w:tblInd w:w="-431" w:type="dxa"/>
        <w:tblLook w:val="04A0" w:firstRow="1" w:lastRow="0" w:firstColumn="1" w:lastColumn="0" w:noHBand="0" w:noVBand="1"/>
      </w:tblPr>
      <w:tblGrid>
        <w:gridCol w:w="1277"/>
        <w:gridCol w:w="1843"/>
        <w:gridCol w:w="1546"/>
        <w:gridCol w:w="1357"/>
        <w:gridCol w:w="1360"/>
        <w:gridCol w:w="1338"/>
        <w:gridCol w:w="1770"/>
      </w:tblGrid>
      <w:tr w:rsidR="002249DB" w:rsidRPr="004B3CD4" w:rsidTr="00D83D9E">
        <w:tc>
          <w:tcPr>
            <w:tcW w:w="1277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 xml:space="preserve">      กิจกรรม </w:t>
            </w:r>
          </w:p>
          <w:p w:rsidR="002249DB" w:rsidRPr="004B3CD4" w:rsidRDefault="002249DB" w:rsidP="005848FE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วันที่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546" w:type="dxa"/>
            <w:shd w:val="clear" w:color="auto" w:fill="D0CECE" w:themeFill="background2" w:themeFillShade="E6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สร้างสรรค์</w:t>
            </w:r>
          </w:p>
        </w:tc>
        <w:tc>
          <w:tcPr>
            <w:tcW w:w="1357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กิจกรรมเสริมประสบการณ์</w:t>
            </w:r>
          </w:p>
        </w:tc>
        <w:tc>
          <w:tcPr>
            <w:tcW w:w="1360" w:type="dxa"/>
            <w:shd w:val="clear" w:color="auto" w:fill="D0CECE" w:themeFill="background2" w:themeFillShade="E6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เสรี</w:t>
            </w:r>
          </w:p>
        </w:tc>
        <w:tc>
          <w:tcPr>
            <w:tcW w:w="1338" w:type="dxa"/>
            <w:shd w:val="clear" w:color="auto" w:fill="D0CECE" w:themeFill="background2" w:themeFillShade="E6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eastAsia="Times New Roman" w:hAnsi="Browallia New" w:cs="Browallia New" w:hint="cs"/>
                <w:b/>
                <w:bCs/>
                <w:noProof/>
                <w:sz w:val="24"/>
                <w:szCs w:val="24"/>
                <w:cs/>
              </w:rPr>
              <w:t>กิจกรรม</w:t>
            </w:r>
            <w:r w:rsidRPr="004B3CD4">
              <w:rPr>
                <w:rFonts w:ascii="Browallia New" w:eastAsia="Times New Roman" w:hAnsi="Browallia New" w:cs="Browallia New"/>
                <w:b/>
                <w:bCs/>
                <w:noProof/>
                <w:sz w:val="24"/>
                <w:szCs w:val="24"/>
                <w:cs/>
              </w:rPr>
              <w:t>กลางแจ้ง</w:t>
            </w: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sz w:val="28"/>
                <w:cs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กิจกรรมเกมการศึกษา</w:t>
            </w:r>
          </w:p>
        </w:tc>
      </w:tr>
      <w:tr w:rsidR="00D83D9E" w:rsidRPr="004B3CD4" w:rsidTr="00D83D9E">
        <w:tc>
          <w:tcPr>
            <w:tcW w:w="1277" w:type="dxa"/>
          </w:tcPr>
          <w:p w:rsidR="00D83D9E" w:rsidRPr="004B3CD4" w:rsidRDefault="00D83D9E" w:rsidP="00D83D9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:rsidR="00D83D9E" w:rsidRPr="00D83D9E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ท่าทางประกอบเพลง</w:t>
            </w:r>
          </w:p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46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ร่วมด้วยช่วยกันเก็บขยะ</w:t>
            </w:r>
          </w:p>
        </w:tc>
        <w:tc>
          <w:tcPr>
            <w:tcW w:w="1357" w:type="dxa"/>
          </w:tcPr>
          <w:p w:rsidR="00D83D9E" w:rsidRPr="004B3CD4" w:rsidRDefault="00665103" w:rsidP="00665103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 xml:space="preserve">ภาพกับพยัญชนะ </w:t>
            </w:r>
          </w:p>
        </w:tc>
        <w:tc>
          <w:tcPr>
            <w:tcW w:w="1360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วิ่ง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เก็บ</w:t>
            </w:r>
            <w:r w:rsidRPr="00D83D9E">
              <w:rPr>
                <w:rFonts w:ascii="Browallia New" w:hAnsi="Browallia New" w:cs="Browallia New"/>
                <w:sz w:val="28"/>
                <w:cs/>
              </w:rPr>
              <w:t>สิ่งของฝ่าด่านกั้น</w:t>
            </w:r>
          </w:p>
        </w:tc>
        <w:tc>
          <w:tcPr>
            <w:tcW w:w="1770" w:type="dxa"/>
          </w:tcPr>
          <w:p w:rsidR="00D83D9E" w:rsidRPr="009B6A62" w:rsidRDefault="00ED7A13" w:rsidP="00D83D9E">
            <w:r>
              <w:rPr>
                <w:cs/>
              </w:rPr>
              <w:t>เกม</w:t>
            </w:r>
            <w:r w:rsidR="00D83D9E" w:rsidRPr="009B6A62">
              <w:rPr>
                <w:cs/>
              </w:rPr>
              <w:t>จับคู่เสื้อผ้า</w:t>
            </w:r>
          </w:p>
        </w:tc>
      </w:tr>
      <w:tr w:rsidR="00D83D9E" w:rsidRPr="004B3CD4" w:rsidTr="00D83D9E">
        <w:tc>
          <w:tcPr>
            <w:tcW w:w="1277" w:type="dxa"/>
          </w:tcPr>
          <w:p w:rsidR="00D83D9E" w:rsidRPr="004B3CD4" w:rsidRDefault="00D83D9E" w:rsidP="00D83D9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เคลื่อนไหวร่างกายตามจังหวะ</w:t>
            </w:r>
          </w:p>
        </w:tc>
        <w:tc>
          <w:tcPr>
            <w:tcW w:w="1546" w:type="dxa"/>
          </w:tcPr>
          <w:p w:rsidR="00D83D9E" w:rsidRPr="00D83D9E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แยกขยะกันเถอะ</w:t>
            </w:r>
          </w:p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357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กิจกรรมที่เคยทำมีอะไรบ้าง</w:t>
            </w:r>
          </w:p>
        </w:tc>
        <w:tc>
          <w:tcPr>
            <w:tcW w:w="1360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กระโดดข้ามไม้กั้น</w:t>
            </w:r>
          </w:p>
        </w:tc>
        <w:tc>
          <w:tcPr>
            <w:tcW w:w="1770" w:type="dxa"/>
          </w:tcPr>
          <w:p w:rsidR="00D83D9E" w:rsidRPr="009B6A62" w:rsidRDefault="00ED7A13" w:rsidP="00D83D9E">
            <w:r>
              <w:rPr>
                <w:cs/>
              </w:rPr>
              <w:t>เกม</w:t>
            </w:r>
            <w:r w:rsidR="00D83D9E" w:rsidRPr="009B6A62">
              <w:rPr>
                <w:cs/>
              </w:rPr>
              <w:t>แยกสิ่งของให้เข้าหมวดหมู่</w:t>
            </w:r>
          </w:p>
        </w:tc>
      </w:tr>
      <w:tr w:rsidR="00D83D9E" w:rsidRPr="004B3CD4" w:rsidTr="00D83D9E">
        <w:tc>
          <w:tcPr>
            <w:tcW w:w="1277" w:type="dxa"/>
          </w:tcPr>
          <w:p w:rsidR="00D83D9E" w:rsidRPr="004B3CD4" w:rsidRDefault="00D83D9E" w:rsidP="00D83D9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ท่าทางประกอบเพลง</w:t>
            </w:r>
          </w:p>
        </w:tc>
        <w:tc>
          <w:tcPr>
            <w:tcW w:w="1546" w:type="dxa"/>
          </w:tcPr>
          <w:p w:rsidR="00D83D9E" w:rsidRPr="00D83D9E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ปั้นดินน้ำมันตามจินตนาการ</w:t>
            </w:r>
          </w:p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357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แว่นตา</w:t>
            </w:r>
            <w:r w:rsidR="00ED7A13">
              <w:rPr>
                <w:rFonts w:ascii="Browallia New" w:hAnsi="Browallia New" w:cs="Browallia New"/>
                <w:sz w:val="28"/>
                <w:cs/>
              </w:rPr>
              <w:br/>
            </w:r>
            <w:r w:rsidRPr="00665103">
              <w:rPr>
                <w:rFonts w:ascii="Browallia New" w:hAnsi="Browallia New" w:cs="Browallia New"/>
                <w:sz w:val="28"/>
                <w:cs/>
              </w:rPr>
              <w:t>แสนสวย</w:t>
            </w:r>
          </w:p>
        </w:tc>
        <w:tc>
          <w:tcPr>
            <w:tcW w:w="1360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วิ่งลอดห่วง</w:t>
            </w:r>
          </w:p>
        </w:tc>
        <w:tc>
          <w:tcPr>
            <w:tcW w:w="1770" w:type="dxa"/>
          </w:tcPr>
          <w:p w:rsidR="00D83D9E" w:rsidRPr="009B6A62" w:rsidRDefault="00ED7A13" w:rsidP="00D83D9E">
            <w:r>
              <w:rPr>
                <w:cs/>
              </w:rPr>
              <w:t>เกมใส่เงาให้ตรงบล็อ</w:t>
            </w:r>
            <w:r>
              <w:rPr>
                <w:rFonts w:hint="cs"/>
                <w:cs/>
              </w:rPr>
              <w:t>ก</w:t>
            </w:r>
          </w:p>
        </w:tc>
      </w:tr>
      <w:tr w:rsidR="00D83D9E" w:rsidRPr="004B3CD4" w:rsidTr="00D83D9E">
        <w:tc>
          <w:tcPr>
            <w:tcW w:w="1277" w:type="dxa"/>
          </w:tcPr>
          <w:p w:rsidR="00D83D9E" w:rsidRPr="004B3CD4" w:rsidRDefault="00D83D9E" w:rsidP="00D83D9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</w:t>
            </w:r>
          </w:p>
        </w:tc>
        <w:tc>
          <w:tcPr>
            <w:tcW w:w="1843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เคลื่อนไหวร่างกายประกอบเพลง</w:t>
            </w:r>
          </w:p>
        </w:tc>
        <w:tc>
          <w:tcPr>
            <w:tcW w:w="1546" w:type="dxa"/>
          </w:tcPr>
          <w:p w:rsidR="00D83D9E" w:rsidRPr="00D83D9E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ระบายสีไม้ตามจินตนาการ</w:t>
            </w:r>
          </w:p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357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งานบ้าน</w:t>
            </w:r>
            <w:r w:rsidR="00ED7A13">
              <w:rPr>
                <w:rFonts w:ascii="Browallia New" w:hAnsi="Browallia New" w:cs="Browallia New" w:hint="cs"/>
                <w:sz w:val="28"/>
                <w:cs/>
              </w:rPr>
              <w:br/>
            </w:r>
            <w:r w:rsidRPr="00665103">
              <w:rPr>
                <w:rFonts w:ascii="Browallia New" w:hAnsi="Browallia New" w:cs="Browallia New"/>
                <w:sz w:val="28"/>
                <w:cs/>
              </w:rPr>
              <w:t>แสนสนุก</w:t>
            </w:r>
          </w:p>
        </w:tc>
        <w:tc>
          <w:tcPr>
            <w:tcW w:w="1360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โยนบอลลงตะกร้า</w:t>
            </w:r>
          </w:p>
        </w:tc>
        <w:tc>
          <w:tcPr>
            <w:tcW w:w="1770" w:type="dxa"/>
          </w:tcPr>
          <w:p w:rsidR="00D83D9E" w:rsidRPr="009B6A62" w:rsidRDefault="00ED7A13" w:rsidP="00D83D9E">
            <w:r>
              <w:rPr>
                <w:cs/>
              </w:rPr>
              <w:t>เกม</w:t>
            </w:r>
            <w:r w:rsidR="00D83D9E" w:rsidRPr="009B6A62">
              <w:rPr>
                <w:cs/>
              </w:rPr>
              <w:t>จับคู่อาชีพ</w:t>
            </w:r>
          </w:p>
        </w:tc>
      </w:tr>
      <w:tr w:rsidR="00D83D9E" w:rsidRPr="004B3CD4" w:rsidTr="00D83D9E">
        <w:tc>
          <w:tcPr>
            <w:tcW w:w="1277" w:type="dxa"/>
          </w:tcPr>
          <w:p w:rsidR="00D83D9E" w:rsidRPr="004B3CD4" w:rsidRDefault="00D83D9E" w:rsidP="00D83D9E">
            <w:pPr>
              <w:jc w:val="center"/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</w:t>
            </w:r>
          </w:p>
        </w:tc>
        <w:tc>
          <w:tcPr>
            <w:tcW w:w="1843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ท่าทางประกอบเพลง</w:t>
            </w:r>
          </w:p>
        </w:tc>
        <w:tc>
          <w:tcPr>
            <w:tcW w:w="1546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หยดสีน้ำบนกระดาษ</w:t>
            </w:r>
          </w:p>
        </w:tc>
        <w:tc>
          <w:tcPr>
            <w:tcW w:w="1357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รูปนี้เหมือนกันเลย</w:t>
            </w:r>
          </w:p>
        </w:tc>
        <w:tc>
          <w:tcPr>
            <w:tcW w:w="1360" w:type="dxa"/>
          </w:tcPr>
          <w:p w:rsidR="00D83D9E" w:rsidRPr="004B3CD4" w:rsidRDefault="00665103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665103">
              <w:rPr>
                <w:rFonts w:ascii="Browallia New" w:hAnsi="Browallia New" w:cs="Browallia New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D83D9E" w:rsidRPr="004B3CD4" w:rsidRDefault="00D83D9E" w:rsidP="00D83D9E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D83D9E">
              <w:rPr>
                <w:rFonts w:ascii="Browallia New" w:hAnsi="Browallia New" w:cs="Browallia New"/>
                <w:sz w:val="28"/>
                <w:cs/>
              </w:rPr>
              <w:t>โยนลูกบอลลงห่วง</w:t>
            </w:r>
          </w:p>
        </w:tc>
        <w:tc>
          <w:tcPr>
            <w:tcW w:w="1770" w:type="dxa"/>
          </w:tcPr>
          <w:p w:rsidR="00D83D9E" w:rsidRDefault="00ED7A13" w:rsidP="00D83D9E">
            <w:r>
              <w:rPr>
                <w:cs/>
              </w:rPr>
              <w:t>เกม</w:t>
            </w:r>
            <w:r w:rsidR="00D83D9E" w:rsidRPr="009B6A62">
              <w:rPr>
                <w:cs/>
              </w:rPr>
              <w:t>จับคู่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="00D83D9E" w:rsidRPr="009B6A62">
              <w:t>ABC</w:t>
            </w:r>
          </w:p>
        </w:tc>
      </w:tr>
    </w:tbl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Pr="004B3CD4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CE57F2" w:rsidRDefault="00CE57F2" w:rsidP="00AB2EA5">
      <w:pPr>
        <w:pStyle w:val="a"/>
        <w:rPr>
          <w:rFonts w:ascii="Browallia New" w:hAnsi="Browallia New"/>
          <w:sz w:val="28"/>
        </w:rPr>
      </w:pPr>
    </w:p>
    <w:p w:rsidR="00CE57F2" w:rsidRPr="009F5B53" w:rsidRDefault="00CE57F2" w:rsidP="00AB2EA5">
      <w:pPr>
        <w:pStyle w:val="a"/>
        <w:rPr>
          <w:rFonts w:ascii="Browallia New" w:hAnsi="Browallia New"/>
          <w:sz w:val="28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3AFE4D2" wp14:editId="6DEA39D5">
                <wp:simplePos x="0" y="0"/>
                <wp:positionH relativeFrom="margin">
                  <wp:align>center</wp:align>
                </wp:positionH>
                <wp:positionV relativeFrom="paragraph">
                  <wp:posOffset>-13335</wp:posOffset>
                </wp:positionV>
                <wp:extent cx="6231890" cy="946150"/>
                <wp:effectExtent l="0" t="0" r="0" b="6350"/>
                <wp:wrapNone/>
                <wp:docPr id="65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4 วันที่ 1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ฉันทำได้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ภาพกับพยัญชนะ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E4D2" id="_x0000_s1165" style="position:absolute;margin-left:0;margin-top:-1.05pt;width:490.7pt;height:74.5pt;z-index:-2515947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pM8AIAAPsFAAAOAAAAZHJzL2Uyb0RvYy54bWysVM1uEzEQviPxDpbvdLMhSduomyq0BCFV&#10;bdUW9ex47WQlr21s548TnIA7EkLqBSQucENCbN5mH4Wxd7MtpQIJsQevx/PNN54fz97+MhdozozN&#10;lExwvNXCiEmq0kxOEvzsYvRgByPriEyJUJIleMUs3h/cv7e30H3WVlMlUmYQkEjbX+gET53T/Siy&#10;dMpyYreUZhKUXJmcOBDNJEoNWQB7LqJ2q9WLFsqk2ijKrIXTw0qJB4Gfc0bdCeeWOSQSDHdzYTVh&#10;Hfs1GuyR/sQQPc1ofQ3yD7fISSbBaUN1SBxBM5P9RpVn1CiruNuiKo8U5xllIQaIJm7diuZ8SjQL&#10;sUByrG7SZP8fLT2enxqUpQnudTGSJIcalcXHsvgQ1iKsX8rie7l+U65flsXXsvhci8WnoL0qix8B&#10;f1Wu35bFt7J4t9kAyfty/ar0yNcNIeru+LwvtO2D+3N9amrJwtYncclN7v+QHrQMtVo1tWJLhygc&#10;9toP451dKCkF3W6nF3dDMaNra22se8JUjvwmwUbNZNo+zMjkDLoiFIvMj6wD32C0AXu3VoksHWVC&#10;BMFMxgfCoDmBDnr0eDQcbvz8AhPSg6XyZhWjP4l8jFVUYedWgnmckGeMQ9Yhjna4Seh31vghlDLp&#10;OpVqSlJWue+24POpgws3FkEKhJ6Zg/+GO/4Td0VT470pC8+lMW793bixCJ6VdI1xnkll7iIQLq4D&#10;4BV+k6QqNT5Lbjleho7cDlB/NFbpCtrUqOr9Wk1HGRT1iFh3Sgw8WOgDGELuBBYu1CLBqt5hNFXm&#10;xV3nHg/vCLQYLWAAJNg+nxHDMBJPJbyw3bjT8RMjCJ3udhsEc1MzvqmRs/xAQYfEMO40DVuPd2Kz&#10;5UbllzCrht4rqIik4DvB1JmNcOCqwQTTjrLhMMBgSmjijuS5pp7cJ9q36sXykhhdd7aDN3GsNsOC&#10;9G+1dYX1llINZ07xLPT8dV7rEsCECb1UT0M/wm7KAXU9swc/AQAA//8DAFBLAwQUAAYACAAAACEA&#10;kxuzS90AAAAHAQAADwAAAGRycy9kb3ducmV2LnhtbEyPwW7CMBBE70j8g7WVegMnFCikcRAgtRLi&#10;0tJ+gIm3cdR4HcVOSP++21N7HM1o5k2+G10jBuxC7UlBOk9AIJXe1FQp+Hh/nm1AhKjJ6MYTKvjG&#10;ALtiOsl1ZvyN3nC4xEpwCYVMK7AxtpmUobTodJj7Fom9T985HVl2lTSdvnG5a+QiSdbS6Zp4weoW&#10;jxbLr0vvFBweTjY5lsbVffVKj4fhvFq9nJW6vxv3TyAijvEvDL/4jA4FM119TyaIRgEfiQpmixQE&#10;u9tNugRx5dhyvQVZ5PI/f/EDAAD//wMAUEsBAi0AFAAGAAgAAAAhALaDOJL+AAAA4QEAABMAAAAA&#10;AAAAAAAAAAAAAAAAAFtDb250ZW50X1R5cGVzXS54bWxQSwECLQAUAAYACAAAACEAOP0h/9YAAACU&#10;AQAACwAAAAAAAAAAAAAAAAAvAQAAX3JlbHMvLnJlbHNQSwECLQAUAAYACAAAACEAY87KTPACAAD7&#10;BQAADgAAAAAAAAAAAAAAAAAuAgAAZHJzL2Uyb0RvYy54bWxQSwECLQAUAAYACAAAACEAkxuzS90A&#10;AAAHAQAADwAAAAAAAAAAAAAAAABKBQAAZHJzL2Rvd25yZXYueG1sUEsFBgAAAAAEAAQA8wAAAFQG&#10;AAAA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4 วันที่ 1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ฉันทำได้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ภาพกับพยัญชนะ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DB98FA6" wp14:editId="62C8A31A">
                <wp:simplePos x="0" y="0"/>
                <wp:positionH relativeFrom="column">
                  <wp:posOffset>-40005</wp:posOffset>
                </wp:positionH>
                <wp:positionV relativeFrom="paragraph">
                  <wp:posOffset>172787</wp:posOffset>
                </wp:positionV>
                <wp:extent cx="1879600" cy="508000"/>
                <wp:effectExtent l="19050" t="0" r="25400" b="215900"/>
                <wp:wrapNone/>
                <wp:docPr id="66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1BB77" id="รูปห้าเหลี่ยม 2" o:spid="_x0000_s1026" type="#_x0000_t15" style="position:absolute;margin-left:-3.15pt;margin-top:13.6pt;width:148pt;height:40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D+IQMAAGEGAAAOAAAAZHJzL2Uyb0RvYy54bWysVb1u2zAQ3gv0HQjuiWTHdh0jcmAkSFEg&#10;TYwkRWaaoiwBFMmStGVn6tg+Q6e26NStQAH5bfQoPVKy7DRBh6KLfEfefbz77scnp6ucoyXTJpMi&#10;wp3DECMmqIwzMY/wu7uLgyFGxhIREy4Fi/CaGXw6fvnipFAj1pWp5DHTCECEGRUqwqm1ahQEhqYs&#10;J+ZQKibgMpE6JxZUPQ9iTQpAz3nQDcNBUEgdKy0pMwZOz+tLPPb4ScKovU4SwyziEYbYrP9q/525&#10;bzA+IaO5JirNaBMG+YcocpIJeLSFOieWoIXOnkDlGdXSyMQeUpkHMkkyynwOkE0n/COb25Qo5nMB&#10;coxqaTL/D5ZeLacaZXGEBwOMBMmhRlX5rSo3Vfm5Kn9Um09V+bPafHBy+b0qf1Wbj1X5tSq/oK5j&#10;r1BmBCC3aqobzYDoqFglOne/kCRaecbXLeNsZRGFw87w1fEghMJQuOuHwxBkgAl23kob+5rJHDkB&#10;8pY5m3JiHS1kRJaXxtb2Wzt3bCTP4ouMc6+4VmJnXKMlgSaYzTvelS/ytzKuz4b93bu+85y5j+IR&#10;EhcOT0iHXD9anzDfZxCJu9Ys4dB1MA5oxhf6hjhqj/qQorETyBGa1s9IDMpRI04lVBRsnBpn0J39&#10;HshOM0DLQadRCJ/DjM04Rlra+8ymvj8aToGyvTgCV5a6EF6ya85cdFzcsATKDdR3PQ1tujUThFIm&#10;bM2QSUnM6mMX2rYwrYcnyAM65ARIabEbgMfMb7Fr6hp751rH3TqHfwusdm49/MtS2NY5z4TUzwFw&#10;yKp5ubaH8PeoceJMxmsYBiDXd6tR9CKDprskxk6JhrUABYFVZ6/hk3BZRFg2Ekap1A/PnTt717X6&#10;AaMC1kyEzfsF0Qwj/kZA1Y87vR7AWq/0+q+6oOj9m9n+jVjkZxKauAOdoagXnb3lWzHRMr+HjThx&#10;r8IVERTejjC1equc2Xr9wU6lbAJdCGawixSxl+JWUQfuWHXzdLe6J1o1k2dhZq/kdiU9mb3a1nkK&#10;OVlYmWR+MHe8NnzDHvON0+xctyj3dW+1+2cY/wYAAP//AwBQSwMEFAAGAAgAAAAhAOldTQTdAAAA&#10;CQEAAA8AAABkcnMvZG93bnJldi54bWxMj8FOwzAMhu9IvENkJG5bSid1pTSdKiSOCHVMwDFrTFNo&#10;nKpJt8LTY05wtP9Pvz+Xu8UN4oRT6D0puFknIJBab3rqFByeH1Y5iBA1GT14QgVfGGBXXV6UujD+&#10;TA2e9rETXEKh0ApsjGMhZWgtOh3WfkTi7N1PTkcep06aSZ+53A0yTZJMOt0TX7B6xHuL7ed+dgry&#10;xby81VnvHuuNjc1T8zG3r99KXV8t9R2IiEv8g+FXn9WhYqejn8kEMShYZRsmFaTbFATnaX67BXFk&#10;MOGNrEr5/4PqBwAA//8DAFBLAQItABQABgAIAAAAIQC2gziS/gAAAOEBAAATAAAAAAAAAAAAAAAA&#10;AAAAAABbQ29udGVudF9UeXBlc10ueG1sUEsBAi0AFAAGAAgAAAAhADj9If/WAAAAlAEAAAsAAAAA&#10;AAAAAAAAAAAALwEAAF9yZWxzLy5yZWxzUEsBAi0AFAAGAAgAAAAhAJNqIP4hAwAAYQYAAA4AAAAA&#10;AAAAAAAAAAAALgIAAGRycy9lMm9Eb2MueG1sUEsBAi0AFAAGAAgAAAAhAOldTQTdAAAACQEAAA8A&#10;AAAAAAAAAAAAAAAAewUAAGRycy9kb3ducmV2LnhtbFBLBQYAAAAABAAEAPMAAACFBgAAAAA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มโนทัศน์</w:t>
      </w:r>
    </w:p>
    <w:p w:rsidR="00AB2EA5" w:rsidRDefault="00AB2EA5" w:rsidP="00AB2EA5">
      <w:pPr>
        <w:pStyle w:val="a"/>
        <w:spacing w:before="240"/>
        <w:ind w:left="720"/>
        <w:jc w:val="thaiDistribute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="004B5BFC" w:rsidRPr="004B5BFC">
        <w:rPr>
          <w:rFonts w:ascii="Browallia New" w:hAnsi="Browallia New"/>
          <w:sz w:val="32"/>
          <w:szCs w:val="32"/>
          <w:cs/>
        </w:rPr>
        <w:t>ประสาทสัมผัสทั้ง 5 เราใช้ประสาทสัมผัสในการเรียนรู้สิ่งต่าง ๆ รอบตัว รับรู้ความรู้สึก และบอกได้ว่าตนเองรู้ส</w:t>
      </w:r>
      <w:r w:rsidR="00ED7A13">
        <w:rPr>
          <w:rFonts w:ascii="Browallia New" w:hAnsi="Browallia New"/>
          <w:sz w:val="32"/>
          <w:szCs w:val="32"/>
          <w:cs/>
        </w:rPr>
        <w:t xml:space="preserve">ึกอย่างไร ดีใจ เสียใจ โกรธ ฯลฯ </w:t>
      </w:r>
      <w:r w:rsidR="00ED7A13">
        <w:rPr>
          <w:rFonts w:ascii="Browallia New" w:hAnsi="Browallia New" w:hint="cs"/>
          <w:sz w:val="32"/>
          <w:szCs w:val="32"/>
          <w:cs/>
        </w:rPr>
        <w:t>โ</w:t>
      </w:r>
      <w:r w:rsidR="004B5BFC" w:rsidRPr="004B5BFC">
        <w:rPr>
          <w:rFonts w:ascii="Browallia New" w:hAnsi="Browallia New"/>
          <w:sz w:val="32"/>
          <w:szCs w:val="32"/>
          <w:cs/>
        </w:rPr>
        <w:t>ดยแสดงออกอย่างเหมาะสมกับสถานการณ์</w:t>
      </w:r>
    </w:p>
    <w:p w:rsidR="00AB2EA5" w:rsidRDefault="00AB2EA5" w:rsidP="005B47DC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="0014348E">
        <w:rPr>
          <w:rFonts w:ascii="Browallia New" w:hAnsi="Browallia New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5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5B47DC">
        <w:rPr>
          <w:rFonts w:ascii="Browallia New" w:hAnsi="Browallia New" w:hint="cs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/>
          <w:sz w:val="32"/>
          <w:szCs w:val="32"/>
          <w:cs/>
        </w:rPr>
        <w:t>มีคุณธรรม จริยธรรมและมีจิตใจที่ดีงาม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8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5B47DC">
        <w:rPr>
          <w:rFonts w:ascii="Browallia New" w:hAnsi="Browallia New" w:hint="cs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ED7A13">
        <w:rPr>
          <w:rFonts w:ascii="Browallia New" w:hAnsi="Browallia New" w:hint="cs"/>
          <w:sz w:val="32"/>
          <w:szCs w:val="32"/>
          <w:cs/>
        </w:rPr>
        <w:tab/>
      </w:r>
      <w:r w:rsidR="00ED7A13">
        <w:rPr>
          <w:rFonts w:ascii="Browallia New" w:hAnsi="Browallia New" w:hint="cs"/>
          <w:sz w:val="32"/>
          <w:szCs w:val="32"/>
          <w:cs/>
        </w:rPr>
        <w:tab/>
      </w:r>
      <w:r w:rsidR="00ED7A13">
        <w:rPr>
          <w:rFonts w:ascii="Browallia New" w:hAnsi="Browallia New" w:hint="cs"/>
          <w:sz w:val="32"/>
          <w:szCs w:val="32"/>
          <w:cs/>
        </w:rPr>
        <w:tab/>
        <w:t xml:space="preserve">  </w:t>
      </w:r>
      <w:r w:rsidR="005B47DC" w:rsidRPr="005B47DC">
        <w:rPr>
          <w:rFonts w:ascii="Browallia New" w:hAnsi="Browallia New"/>
          <w:sz w:val="32"/>
          <w:szCs w:val="32"/>
          <w:cs/>
        </w:rPr>
        <w:t>ประชาธิปไตย</w:t>
      </w:r>
      <w:r w:rsidR="00ED7A13">
        <w:rPr>
          <w:rFonts w:ascii="Browallia New" w:hAnsi="Browallia New" w:hint="cs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/>
          <w:sz w:val="32"/>
          <w:szCs w:val="32"/>
          <w:cs/>
        </w:rPr>
        <w:t>อันมีพระมหากษัตริย์ทรงเป็นประมุข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9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5B47DC">
        <w:rPr>
          <w:rFonts w:ascii="Browallia New" w:hAnsi="Browallia New" w:hint="cs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/>
          <w:sz w:val="32"/>
          <w:szCs w:val="32"/>
          <w:cs/>
        </w:rPr>
        <w:t>ใช้ภาษาสื่อสารได้เหมาะสมวัย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12</w:t>
      </w:r>
      <w:r>
        <w:rPr>
          <w:rFonts w:ascii="Browallia New" w:hAnsi="Browallia New"/>
          <w:sz w:val="32"/>
          <w:szCs w:val="32"/>
          <w:cs/>
        </w:rPr>
        <w:tab/>
        <w:t>:</w:t>
      </w:r>
      <w:r w:rsidR="005B47DC">
        <w:rPr>
          <w:rFonts w:ascii="Browallia New" w:hAnsi="Browallia New" w:hint="cs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จุดประสงค์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/>
          <w:sz w:val="32"/>
          <w:szCs w:val="32"/>
          <w:cs/>
        </w:rPr>
        <w:t xml:space="preserve"> </w:t>
      </w:r>
      <w:r w:rsidR="00597DC6">
        <w:rPr>
          <w:rFonts w:ascii="Browallia New" w:hAnsi="Browallia New" w:hint="cs"/>
          <w:sz w:val="32"/>
          <w:szCs w:val="32"/>
          <w:cs/>
        </w:rPr>
        <w:t>เพื่อให้นักเรียนเรียนรู้การอยู่ร่วมกับผู้อื่น และการทำงานร่วมกัน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 w:hint="cs"/>
          <w:sz w:val="32"/>
          <w:szCs w:val="32"/>
          <w:cs/>
        </w:rPr>
        <w:t xml:space="preserve"> เพื่อให้นักเรียนรู้จักคำศัพท์ภาษาอังกฤษ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 xml:space="preserve">. </w:t>
      </w:r>
      <w:r w:rsidR="00597DC6">
        <w:rPr>
          <w:rFonts w:ascii="Browallia New" w:hAnsi="Browallia New" w:hint="cs"/>
          <w:sz w:val="32"/>
          <w:szCs w:val="32"/>
          <w:cs/>
        </w:rPr>
        <w:t>เพื่อให้นัก</w:t>
      </w:r>
      <w:r w:rsidR="00ED7A13">
        <w:rPr>
          <w:rFonts w:ascii="Browallia New" w:hAnsi="Browallia New" w:hint="cs"/>
          <w:sz w:val="32"/>
          <w:szCs w:val="32"/>
          <w:cs/>
        </w:rPr>
        <w:t>เรียนทำกิจกรรม ภาพกับพยัญชนะ เป็</w:t>
      </w:r>
      <w:r w:rsidR="00597DC6">
        <w:rPr>
          <w:rFonts w:ascii="Browallia New" w:hAnsi="Browallia New" w:hint="cs"/>
          <w:sz w:val="32"/>
          <w:szCs w:val="32"/>
          <w:cs/>
        </w:rPr>
        <w:t>นกลุ่ม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A65898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3604DA" w:rsidRDefault="00AB2EA5" w:rsidP="003604DA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3604DA">
        <w:rPr>
          <w:rFonts w:ascii="Browallia New" w:hAnsi="Browallia New" w:hint="cs"/>
          <w:sz w:val="32"/>
          <w:szCs w:val="32"/>
          <w:cs/>
        </w:rPr>
        <w:t xml:space="preserve"> ครูและนักเรียนสร้างข้อตกลงร่วมกัน</w:t>
      </w:r>
      <w:r w:rsidR="00ED7A13">
        <w:rPr>
          <w:rFonts w:ascii="Browallia New" w:hAnsi="Browallia New" w:hint="cs"/>
          <w:sz w:val="32"/>
          <w:szCs w:val="32"/>
          <w:cs/>
        </w:rPr>
        <w:t xml:space="preserve"> </w:t>
      </w:r>
      <w:r w:rsidR="003604DA">
        <w:rPr>
          <w:rFonts w:ascii="Browallia New" w:hAnsi="Browallia New" w:hint="cs"/>
          <w:sz w:val="32"/>
          <w:szCs w:val="32"/>
          <w:cs/>
        </w:rPr>
        <w:t>คือ</w:t>
      </w:r>
      <w:r w:rsidR="00ED7A13">
        <w:rPr>
          <w:rFonts w:ascii="Browallia New" w:hAnsi="Browallia New" w:hint="cs"/>
          <w:sz w:val="32"/>
          <w:szCs w:val="32"/>
          <w:cs/>
        </w:rPr>
        <w:t xml:space="preserve"> </w:t>
      </w:r>
      <w:r w:rsidR="003604DA">
        <w:rPr>
          <w:rFonts w:ascii="Browallia New" w:hAnsi="Browallia New" w:hint="cs"/>
          <w:sz w:val="32"/>
          <w:szCs w:val="32"/>
          <w:cs/>
        </w:rPr>
        <w:t>เมื่อครูเคาะจังหวะสม่ำเสมอ</w:t>
      </w:r>
      <w:r w:rsidR="000C7C39">
        <w:rPr>
          <w:rFonts w:ascii="Browallia New" w:hAnsi="Browallia New" w:hint="cs"/>
          <w:sz w:val="32"/>
          <w:szCs w:val="32"/>
          <w:cs/>
        </w:rPr>
        <w:t xml:space="preserve"> </w:t>
      </w:r>
      <w:r w:rsidR="003604DA">
        <w:rPr>
          <w:rFonts w:ascii="Browallia New" w:hAnsi="Browallia New" w:hint="cs"/>
          <w:sz w:val="32"/>
          <w:szCs w:val="32"/>
          <w:cs/>
        </w:rPr>
        <w:t>ให้นักเรียนเคลื่อนไหว</w:t>
      </w:r>
    </w:p>
    <w:p w:rsidR="00AB2EA5" w:rsidRDefault="000C7C39" w:rsidP="003604DA">
      <w:pPr>
        <w:pStyle w:val="a"/>
        <w:spacing w:after="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3604DA">
        <w:rPr>
          <w:rFonts w:ascii="Browallia New" w:hAnsi="Browallia New" w:hint="cs"/>
          <w:sz w:val="32"/>
          <w:szCs w:val="32"/>
          <w:cs/>
        </w:rPr>
        <w:t>ร่างกายตามจังหวะ และเมื่อครูเร่งจังหวะหรือเบาจังหวะลง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="003604DA">
        <w:rPr>
          <w:rFonts w:ascii="Browallia New" w:hAnsi="Browallia New" w:hint="cs"/>
          <w:sz w:val="32"/>
          <w:szCs w:val="32"/>
          <w:cs/>
        </w:rPr>
        <w:t>ให้นักเรียนขยับร่างกายให้สอดคล้อง</w:t>
      </w:r>
      <w:r>
        <w:rPr>
          <w:rFonts w:ascii="Browallia New" w:hAnsi="Browallia New" w:hint="cs"/>
          <w:sz w:val="32"/>
          <w:szCs w:val="32"/>
          <w:cs/>
        </w:rPr>
        <w:tab/>
        <w:t xml:space="preserve">         </w:t>
      </w:r>
      <w:r w:rsidR="003604DA">
        <w:rPr>
          <w:rFonts w:ascii="Browallia New" w:hAnsi="Browallia New" w:hint="cs"/>
          <w:sz w:val="32"/>
          <w:szCs w:val="32"/>
          <w:cs/>
        </w:rPr>
        <w:t>กับจังหวะนั้น เมื่อครูหยุดเคาะ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="003604DA">
        <w:rPr>
          <w:rFonts w:ascii="Browallia New" w:hAnsi="Browallia New" w:hint="cs"/>
          <w:sz w:val="32"/>
          <w:szCs w:val="32"/>
          <w:cs/>
        </w:rPr>
        <w:t>ให้นักเรียนหยุดการเคลื่อนไหวร่างกายทันที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 w:hint="cs"/>
          <w:sz w:val="32"/>
          <w:szCs w:val="32"/>
          <w:cs/>
        </w:rPr>
        <w:t xml:space="preserve"> ครูให้นักเรียนจับกลุ่มกลุ่มละ </w:t>
      </w:r>
      <w:r w:rsidR="00597DC6">
        <w:rPr>
          <w:rFonts w:ascii="Browallia New" w:hAnsi="Browallia New"/>
          <w:sz w:val="32"/>
          <w:szCs w:val="32"/>
        </w:rPr>
        <w:t>3</w:t>
      </w:r>
      <w:r w:rsidR="00597DC6">
        <w:rPr>
          <w:rFonts w:ascii="Browallia New" w:hAnsi="Browallia New"/>
          <w:sz w:val="32"/>
          <w:szCs w:val="32"/>
          <w:cs/>
        </w:rPr>
        <w:t>-</w:t>
      </w:r>
      <w:r w:rsidR="00597DC6">
        <w:rPr>
          <w:rFonts w:ascii="Browallia New" w:hAnsi="Browallia New"/>
          <w:sz w:val="32"/>
          <w:szCs w:val="32"/>
        </w:rPr>
        <w:t xml:space="preserve">4 </w:t>
      </w:r>
      <w:r w:rsidR="00597DC6">
        <w:rPr>
          <w:rFonts w:ascii="Browallia New" w:hAnsi="Browallia New" w:hint="cs"/>
          <w:sz w:val="32"/>
          <w:szCs w:val="32"/>
          <w:cs/>
        </w:rPr>
        <w:t>คน จากนั้นให้นักเรียนนั่งเป็นวงกลมตามกลุ่มของตนเอง</w:t>
      </w:r>
    </w:p>
    <w:p w:rsidR="00AB2EA5" w:rsidRPr="00597DC6" w:rsidRDefault="00AB2EA5" w:rsidP="000C7C39">
      <w:pPr>
        <w:pStyle w:val="a"/>
        <w:spacing w:after="0"/>
        <w:ind w:left="1080"/>
        <w:rPr>
          <w:rFonts w:ascii="Browallia New" w:hAnsi="Browallia New"/>
          <w:sz w:val="32"/>
          <w:szCs w:val="32"/>
          <w:cs/>
        </w:rPr>
      </w:pPr>
      <w:r>
        <w:rPr>
          <w:rFonts w:ascii="Browallia New" w:hAnsi="Browallia New"/>
          <w:sz w:val="32"/>
          <w:szCs w:val="32"/>
        </w:rPr>
        <w:t>3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 w:hint="cs"/>
          <w:sz w:val="32"/>
          <w:szCs w:val="32"/>
          <w:cs/>
        </w:rPr>
        <w:t xml:space="preserve"> ครูสอนคำศัพท์ภาษาอังกฤษให้นักเรียน เช่น </w:t>
      </w:r>
      <w:r w:rsidR="000C7C39">
        <w:rPr>
          <w:rFonts w:ascii="Browallia New" w:hAnsi="Browallia New"/>
          <w:sz w:val="32"/>
          <w:szCs w:val="32"/>
        </w:rPr>
        <w:t>H</w:t>
      </w:r>
      <w:r w:rsidR="00597DC6">
        <w:rPr>
          <w:rFonts w:ascii="Browallia New" w:hAnsi="Browallia New"/>
          <w:sz w:val="32"/>
          <w:szCs w:val="32"/>
        </w:rPr>
        <w:t xml:space="preserve">ouse </w:t>
      </w:r>
      <w:r w:rsidR="00597DC6">
        <w:rPr>
          <w:rFonts w:ascii="Browallia New" w:hAnsi="Browallia New" w:hint="cs"/>
          <w:sz w:val="32"/>
          <w:szCs w:val="32"/>
          <w:cs/>
        </w:rPr>
        <w:t>แปลว่า บ้าน</w:t>
      </w:r>
      <w:r w:rsidR="000C7C39">
        <w:rPr>
          <w:rFonts w:ascii="Browallia New" w:hAnsi="Browallia New" w:hint="cs"/>
          <w:sz w:val="32"/>
          <w:szCs w:val="32"/>
          <w:cs/>
        </w:rPr>
        <w:t>,</w:t>
      </w:r>
      <w:r w:rsidR="00597DC6">
        <w:rPr>
          <w:rFonts w:ascii="Browallia New" w:hAnsi="Browallia New" w:hint="cs"/>
          <w:sz w:val="32"/>
          <w:szCs w:val="32"/>
          <w:cs/>
        </w:rPr>
        <w:t xml:space="preserve"> </w:t>
      </w:r>
      <w:r w:rsidR="000C7C39">
        <w:rPr>
          <w:rFonts w:ascii="Browallia New" w:hAnsi="Browallia New"/>
          <w:sz w:val="32"/>
          <w:szCs w:val="32"/>
        </w:rPr>
        <w:t>D</w:t>
      </w:r>
      <w:r w:rsidR="00597DC6">
        <w:rPr>
          <w:rFonts w:ascii="Browallia New" w:hAnsi="Browallia New"/>
          <w:sz w:val="32"/>
          <w:szCs w:val="32"/>
        </w:rPr>
        <w:t xml:space="preserve">inosaur </w:t>
      </w:r>
      <w:r w:rsidR="00597DC6">
        <w:rPr>
          <w:rFonts w:ascii="Browallia New" w:hAnsi="Browallia New" w:hint="cs"/>
          <w:sz w:val="32"/>
          <w:szCs w:val="32"/>
          <w:cs/>
        </w:rPr>
        <w:t>คือ ไดโนเสาร์</w:t>
      </w:r>
      <w:r w:rsidR="000C7C39">
        <w:rPr>
          <w:rFonts w:ascii="Browallia New" w:hAnsi="Browallia New" w:hint="cs"/>
          <w:sz w:val="32"/>
          <w:szCs w:val="32"/>
          <w:cs/>
        </w:rPr>
        <w:t>,</w:t>
      </w:r>
      <w:r w:rsidR="00597DC6">
        <w:rPr>
          <w:rFonts w:ascii="Browallia New" w:hAnsi="Browallia New" w:hint="cs"/>
          <w:sz w:val="32"/>
          <w:szCs w:val="32"/>
          <w:cs/>
        </w:rPr>
        <w:t xml:space="preserve"> </w:t>
      </w:r>
      <w:r w:rsidR="000C7C39">
        <w:rPr>
          <w:rFonts w:ascii="Browallia New" w:hAnsi="Browallia New"/>
          <w:sz w:val="32"/>
          <w:szCs w:val="32"/>
          <w:cs/>
        </w:rPr>
        <w:t xml:space="preserve"> </w:t>
      </w:r>
      <w:r w:rsidR="000C7C39">
        <w:rPr>
          <w:rFonts w:ascii="Browallia New" w:hAnsi="Browallia New"/>
          <w:sz w:val="32"/>
          <w:szCs w:val="32"/>
        </w:rPr>
        <w:br/>
      </w:r>
      <w:r w:rsidR="000C7C39">
        <w:rPr>
          <w:rFonts w:ascii="Browallia New" w:hAnsi="Browallia New"/>
          <w:sz w:val="32"/>
          <w:szCs w:val="32"/>
          <w:cs/>
        </w:rPr>
        <w:t xml:space="preserve">    </w:t>
      </w:r>
      <w:r w:rsidR="000C7C39">
        <w:rPr>
          <w:rFonts w:ascii="Browallia New" w:hAnsi="Browallia New"/>
          <w:sz w:val="32"/>
          <w:szCs w:val="32"/>
        </w:rPr>
        <w:t xml:space="preserve">Car </w:t>
      </w:r>
      <w:r w:rsidR="000C7C39">
        <w:rPr>
          <w:rFonts w:ascii="Browallia New" w:hAnsi="Browallia New" w:hint="cs"/>
          <w:sz w:val="32"/>
          <w:szCs w:val="32"/>
          <w:cs/>
        </w:rPr>
        <w:t>แปลว่า รถยนต์,</w:t>
      </w:r>
      <w:r w:rsidR="00597DC6">
        <w:rPr>
          <w:rFonts w:ascii="Browallia New" w:hAnsi="Browallia New" w:hint="cs"/>
          <w:sz w:val="32"/>
          <w:szCs w:val="32"/>
          <w:cs/>
        </w:rPr>
        <w:t xml:space="preserve"> </w:t>
      </w:r>
      <w:r w:rsidR="000C7C39">
        <w:rPr>
          <w:rFonts w:ascii="Browallia New" w:hAnsi="Browallia New"/>
          <w:sz w:val="32"/>
          <w:szCs w:val="32"/>
        </w:rPr>
        <w:t>Rat</w:t>
      </w:r>
      <w:r w:rsidR="00597DC6">
        <w:rPr>
          <w:rFonts w:ascii="Browallia New" w:hAnsi="Browallia New"/>
          <w:sz w:val="32"/>
          <w:szCs w:val="32"/>
          <w:cs/>
        </w:rPr>
        <w:t xml:space="preserve"> </w:t>
      </w:r>
      <w:r w:rsidR="00597DC6">
        <w:rPr>
          <w:rFonts w:ascii="Browallia New" w:hAnsi="Browallia New" w:hint="cs"/>
          <w:sz w:val="32"/>
          <w:szCs w:val="32"/>
          <w:cs/>
        </w:rPr>
        <w:t>แปลว่า หนู เป็นต้น</w:t>
      </w:r>
    </w:p>
    <w:p w:rsidR="00AB2EA5" w:rsidRDefault="00AB2EA5" w:rsidP="000C7C39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4</w:t>
      </w:r>
      <w:r>
        <w:rPr>
          <w:rFonts w:ascii="Browallia New" w:hAnsi="Browallia New"/>
          <w:sz w:val="32"/>
          <w:szCs w:val="32"/>
          <w:cs/>
        </w:rPr>
        <w:t>.</w:t>
      </w:r>
      <w:r w:rsidR="000C7C39">
        <w:rPr>
          <w:rFonts w:ascii="Browallia New" w:hAnsi="Browallia New" w:hint="cs"/>
          <w:sz w:val="32"/>
          <w:szCs w:val="32"/>
          <w:cs/>
        </w:rPr>
        <w:t xml:space="preserve"> นักเรียนแบ่ง</w:t>
      </w:r>
      <w:r w:rsidR="00597DC6">
        <w:rPr>
          <w:rFonts w:ascii="Browallia New" w:hAnsi="Browallia New" w:hint="cs"/>
          <w:sz w:val="32"/>
          <w:szCs w:val="32"/>
          <w:cs/>
        </w:rPr>
        <w:t>กลุ่มลงมือทำกิจกรรม ภาพกับพยัญชนะ โดยให้นักเรียนติด</w:t>
      </w:r>
      <w:r w:rsidR="00975547">
        <w:rPr>
          <w:rFonts w:ascii="Browallia New" w:hAnsi="Browallia New" w:hint="cs"/>
          <w:sz w:val="32"/>
          <w:szCs w:val="32"/>
          <w:cs/>
        </w:rPr>
        <w:t>สติกเกอร์</w:t>
      </w:r>
      <w:r w:rsidR="00597DC6">
        <w:rPr>
          <w:rFonts w:ascii="Browallia New" w:hAnsi="Browallia New" w:hint="cs"/>
          <w:sz w:val="32"/>
          <w:szCs w:val="32"/>
          <w:cs/>
        </w:rPr>
        <w:t>ภาพให้ตรง</w:t>
      </w:r>
      <w:r w:rsidR="000C7C39">
        <w:rPr>
          <w:rFonts w:ascii="Browallia New" w:hAnsi="Browallia New" w:hint="cs"/>
          <w:sz w:val="32"/>
          <w:szCs w:val="32"/>
          <w:cs/>
        </w:rPr>
        <w:t xml:space="preserve"> </w:t>
      </w:r>
      <w:r w:rsidR="000C7C39">
        <w:rPr>
          <w:rFonts w:ascii="Browallia New" w:hAnsi="Browallia New" w:hint="cs"/>
          <w:sz w:val="32"/>
          <w:szCs w:val="32"/>
          <w:cs/>
        </w:rPr>
        <w:br/>
        <w:t xml:space="preserve">    </w:t>
      </w:r>
      <w:r w:rsidR="00597DC6">
        <w:rPr>
          <w:rFonts w:ascii="Browallia New" w:hAnsi="Browallia New" w:hint="cs"/>
          <w:sz w:val="32"/>
          <w:szCs w:val="32"/>
          <w:cs/>
        </w:rPr>
        <w:t>กับเงาที่กำหนด และกากบาทตัวอักษรที่ตรงกับภาพ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 w:hint="cs"/>
          <w:sz w:val="32"/>
          <w:szCs w:val="32"/>
          <w:cs/>
        </w:rPr>
        <w:t xml:space="preserve"> กิจกรรม ภาพกับพยัญชนะ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lastRenderedPageBreak/>
        <w:t>ประเมินผล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1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 w:hint="cs"/>
          <w:sz w:val="32"/>
          <w:szCs w:val="32"/>
          <w:cs/>
        </w:rPr>
        <w:t xml:space="preserve"> นักเรียนสามารถช่วยกันทำงานกลุ่มได้สำเร็จ</w:t>
      </w:r>
    </w:p>
    <w:p w:rsidR="00AB2EA5" w:rsidRDefault="00AB2EA5" w:rsidP="00AB2EA5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>2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 w:hint="cs"/>
          <w:sz w:val="32"/>
          <w:szCs w:val="32"/>
          <w:cs/>
        </w:rPr>
        <w:t xml:space="preserve"> นักเรียนสามารถทำกิจกรรม ภาพกับตัวอักษร</w:t>
      </w:r>
      <w:r w:rsidR="000C7C39">
        <w:rPr>
          <w:rFonts w:ascii="Browallia New" w:hAnsi="Browallia New" w:hint="cs"/>
          <w:sz w:val="32"/>
          <w:szCs w:val="32"/>
          <w:cs/>
        </w:rPr>
        <w:t xml:space="preserve"> </w:t>
      </w:r>
      <w:r w:rsidR="00597DC6">
        <w:rPr>
          <w:rFonts w:ascii="Browallia New" w:hAnsi="Browallia New" w:hint="cs"/>
          <w:sz w:val="32"/>
          <w:szCs w:val="32"/>
          <w:cs/>
        </w:rPr>
        <w:t>ได้ถูกต้อง</w:t>
      </w:r>
    </w:p>
    <w:p w:rsidR="00AB2EA5" w:rsidRPr="000D5132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ภาคผนวก</w:t>
      </w:r>
    </w:p>
    <w:p w:rsidR="00AB2EA5" w:rsidRDefault="00AB2EA5" w:rsidP="00597DC6">
      <w:pPr>
        <w:pStyle w:val="a"/>
        <w:spacing w:after="0"/>
        <w:ind w:left="1080"/>
        <w:rPr>
          <w:rFonts w:ascii="Browallia New" w:hAnsi="Browallia New"/>
          <w:sz w:val="32"/>
          <w:szCs w:val="32"/>
        </w:rPr>
      </w:pPr>
      <w:r>
        <w:rPr>
          <w:rFonts w:ascii="Browallia New" w:hAnsi="Browallia New"/>
          <w:sz w:val="32"/>
          <w:szCs w:val="32"/>
        </w:rPr>
        <w:t xml:space="preserve"> 1</w:t>
      </w:r>
      <w:r>
        <w:rPr>
          <w:rFonts w:ascii="Browallia New" w:hAnsi="Browallia New"/>
          <w:sz w:val="32"/>
          <w:szCs w:val="32"/>
          <w:cs/>
        </w:rPr>
        <w:t>.</w:t>
      </w:r>
      <w:r w:rsidR="00597DC6">
        <w:rPr>
          <w:rFonts w:ascii="Browallia New" w:hAnsi="Browallia New" w:hint="cs"/>
          <w:sz w:val="32"/>
          <w:szCs w:val="32"/>
          <w:cs/>
        </w:rPr>
        <w:t xml:space="preserve"> </w:t>
      </w:r>
      <w:r w:rsidR="00597DC6" w:rsidRPr="00541AB0">
        <w:rPr>
          <w:rFonts w:ascii="Browallia New" w:hAnsi="Browallia New"/>
          <w:sz w:val="32"/>
          <w:szCs w:val="32"/>
          <w:cs/>
        </w:rPr>
        <w:t>หนังสือเสริมปร</w:t>
      </w:r>
      <w:r w:rsidR="00597DC6">
        <w:rPr>
          <w:rFonts w:ascii="Browallia New" w:hAnsi="Browallia New"/>
          <w:sz w:val="32"/>
          <w:szCs w:val="32"/>
          <w:cs/>
        </w:rPr>
        <w:t>ะสบการณ์ “ตัวเรา” เล่ม 1 หน้า</w:t>
      </w:r>
      <w:r w:rsidR="00597DC6">
        <w:rPr>
          <w:rFonts w:ascii="Browallia New" w:hAnsi="Browallia New" w:hint="cs"/>
          <w:sz w:val="32"/>
          <w:szCs w:val="32"/>
          <w:cs/>
        </w:rPr>
        <w:t xml:space="preserve"> </w:t>
      </w:r>
      <w:r w:rsidR="00597DC6">
        <w:rPr>
          <w:rFonts w:ascii="Browallia New" w:hAnsi="Browallia New"/>
          <w:sz w:val="32"/>
          <w:szCs w:val="32"/>
        </w:rPr>
        <w:t>26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A65898" w:rsidRDefault="00AB2EA5" w:rsidP="00AB2EA5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Pr="007C0D06"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t>.............................................................................................</w:t>
      </w:r>
      <w:r w:rsidRPr="007C0D06">
        <w:rPr>
          <w:rFonts w:ascii="Browallia New" w:hAnsi="Browallia New" w:hint="cs"/>
          <w:sz w:val="32"/>
          <w:szCs w:val="32"/>
          <w:cs/>
        </w:rPr>
        <w:t xml:space="preserve"> 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Default="00AB2EA5" w:rsidP="00AB2EA5">
      <w:pPr>
        <w:pStyle w:val="a"/>
        <w:spacing w:before="240"/>
        <w:ind w:left="36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A65898" w:rsidRDefault="00AB2EA5" w:rsidP="00AB2EA5">
      <w:pPr>
        <w:pStyle w:val="a"/>
        <w:spacing w:before="240"/>
        <w:ind w:left="720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>ลงชื่อ..............................................................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4B5BFC" w:rsidRDefault="004B5BFC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6260771" wp14:editId="3BF86294">
                <wp:simplePos x="0" y="0"/>
                <wp:positionH relativeFrom="margin">
                  <wp:align>center</wp:align>
                </wp:positionH>
                <wp:positionV relativeFrom="paragraph">
                  <wp:posOffset>-13417</wp:posOffset>
                </wp:positionV>
                <wp:extent cx="6231890" cy="946150"/>
                <wp:effectExtent l="0" t="0" r="0" b="6350"/>
                <wp:wrapNone/>
                <wp:docPr id="67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แผนการจัดประสบการณ์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อายุ 3-4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4 วันที่ 2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ฉันทำได้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กิจกรรมที่เคยทำมีอะไรบ้าง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0771" id="_x0000_s1166" style="position:absolute;left:0;text-align:left;margin-left:0;margin-top:-1.05pt;width:490.7pt;height:74.5pt;z-index:-251592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638gIAAPsFAAAOAAAAZHJzL2Uyb0RvYy54bWysVM1uEzEQviPxDpbvdLMhSduomyq0BCFV&#10;bdUW9ex4vdmVvLaxnT9OcALuSAipF5C4wA0JsXmbfRTG3p+WUoGEyMGZ2Zn5xjPzefb2VzlHC6ZN&#10;JkWEw60ORkxQGWdiFuFnF5MHOxgZS0RMuBQswmtm8P7o/r29pRqyrkwlj5lGACLMcKkinFqrhkFg&#10;aMpyYrakYgKMidQ5saDqWRBrsgT0nAfdTmcQLKWOlZaUGQNfDysjHnn8JGHUniSJYRbxCMPdrD+1&#10;P6fuDEZ7ZDjTRKUZra9B/uEWOckEJG2hDoklaK6z36DyjGppZGK3qMwDmSQZZb4GqCbs3KrmPCWK&#10;+VqgOUa1bTL/D5YeL041yuIID7YxEiSHGZXFx7L44M/Cn1/K4nu5eVNuXpbF17L4XKvFJ2+9Kosf&#10;3v+q3Lwti29l8a4RAOR9uXlVOs/XLSDq77i+L5UZQvpzdaprzYDomrhKdO7+oT1o5We1bmfFVhZR&#10;+DjoPgx3dmGkFGy7vUHY98MMrqOVNvYJkzlyQoS1nIu4e5iR2Rmwwg+LLI6MhdwQ1Di7tEbyLJ5k&#10;nHtFz6YHXKMFAQY9ejwZj5s8v7hx4ZyFdGEVovsSuBqrqrxk15w5Py7OWAJdhzq6/iae76zNQyhl&#10;wvYqU0piVqXvd+DnWgcXbiO85gEdcgL5W+zwT9gVTO3vQpl/Lm1w5+/BbYTPLIVtg/NMSH0XALdh&#10;XUBS+TdNqlrjumRX05Vn5Ha3oclUxmugqZbV+zWKTjIY6hEx9pRoeLDAA1hC9gSOhMtlhGUtYZRK&#10;/eKu784f3hFYMVrCAoiweT4nmmHEnwp4Ybthr+c2hld6/e0uKPqmZXrTIub5gQSGhLDuFPWi87e8&#10;ERMt80vYVWOXFUxEUMgdYWp1oxzYajHBtqNsPPZusCUUsUfiXFEH7hrtqHqxuiRa1cy28CaOZbMs&#10;yPAWrStfFynkeG5lknnOu1ZXfa1HABvGc6nehm6F3dS91/XOHv0EAAD//wMAUEsDBBQABgAIAAAA&#10;IQCTG7NL3QAAAAcBAAAPAAAAZHJzL2Rvd25yZXYueG1sTI/BbsIwEETvSPyDtZV6AycUKKRxECC1&#10;EuLS0n6Aibdx1HgdxU5I/77bU3sczWjmTb4bXSMG7ELtSUE6T0Agld7UVCn4eH+ebUCEqMnoxhMq&#10;+MYAu2I6yXVm/I3ecLjESnAJhUwrsDG2mZShtOh0mPsWib1P3zkdWXaVNJ2+cblr5CJJ1tLpmnjB&#10;6haPFsuvS+8UHB5ONjmWxtV99UqPh+G8Wr2clbq/G/dPICKO8S8Mv/iMDgUzXX1PJohGAR+JCmaL&#10;FAS72026BHHl2HK9BVnk8j9/8QMAAP//AwBQSwECLQAUAAYACAAAACEAtoM4kv4AAADhAQAAEwAA&#10;AAAAAAAAAAAAAAAAAAAAW0NvbnRlbnRfVHlwZXNdLnhtbFBLAQItABQABgAIAAAAIQA4/SH/1gAA&#10;AJQBAAALAAAAAAAAAAAAAAAAAC8BAABfcmVscy8ucmVsc1BLAQItABQABgAIAAAAIQDYi4638gIA&#10;APsFAAAOAAAAAAAAAAAAAAAAAC4CAABkcnMvZTJvRG9jLnhtbFBLAQItABQABgAIAAAAIQCTG7NL&#10;3QAAAAcBAAAPAAAAAAAAAAAAAAAAAEwFAABkcnMvZG93bnJldi54bWxQSwUGAAAAAAQABADzAAAA&#10;VgYAAAAA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แผนการจัดประสบการณ์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อายุ 3-4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4 วันที่ 2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ฉันทำได้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กิจกรรมที่เคยทำมีอะไรบ้าง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2EA8A27" wp14:editId="3AC2D176">
                <wp:simplePos x="0" y="0"/>
                <wp:positionH relativeFrom="column">
                  <wp:posOffset>-45720</wp:posOffset>
                </wp:positionH>
                <wp:positionV relativeFrom="paragraph">
                  <wp:posOffset>175327</wp:posOffset>
                </wp:positionV>
                <wp:extent cx="1879600" cy="508000"/>
                <wp:effectExtent l="19050" t="0" r="25400" b="215900"/>
                <wp:wrapNone/>
                <wp:docPr id="68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9E299" id="รูปห้าเหลี่ยม 2" o:spid="_x0000_s1026" type="#_x0000_t15" style="position:absolute;margin-left:-3.6pt;margin-top:13.8pt;width:148pt;height:40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VnIQMAAGEGAAAOAAAAZHJzL2Uyb0RvYy54bWysVc1uEzEQviPxDpbv7W7SpKRRN1XUqgip&#10;tFFb1LPjtbMreW1jOz/tiSM8AydAnLghIW3eZh+FsXezSWnFAXHZzNgzn2e++cnxyaoQaMGMzZVM&#10;cGc/xohJqtJczhL87vZ8b4CRdUSmRCjJEnzPLD4ZvXxxvNRD1lWZEikzCECkHS51gjPn9DCKLM1Y&#10;Qey+0kzCJVemIA5UM4tSQ5aAXoioG8eH0VKZVBtFmbVwelZf4lHA55xRd8W5ZQ6JBENsLnxN+E79&#10;Nxodk+HMEJ3ltAmD/EMUBcklPNpCnRFH0NzkT6CKnBplFXf7VBWR4jynLOQA2XTiP7K5yYhmIRcg&#10;x+qWJvv/YOnlYmJQnib4EColSQE1qspvVbmuys9V+aNaf6rKn9X6g5fL71X5q1p/rMqvVfkFdT17&#10;S22HAHKjJ6bRLIieihU3hf+FJNEqMH7fMs5WDlE47AxeHR3GUBgKd/14EIMMMNHWWxvrXjNVIC9A&#10;3qpgE0Gcp4UMyeLCutp+Y+ePrRJ5ep4LERTfSuxUGLQg0ATTWSe4innxVqX12aC/fTd0njcPUTxC&#10;EtLjSeWR60frExb6DCLx14ZxAV0H44CmYm6uiaf2oA8pWjeGHKFpw4ykoBw04kRBRcHGq2kO3dnv&#10;gew1C7TsdRqFiBnM2FRgZJS7y10W+qPhFCjbiSPyZakLESR3L5iPTshrxqHcQH030NCmWzNBKGXS&#10;1QzZjKSsPvahbQrTegSCAqBH5kBKi90APGZ+g11T19h71zru1jn+W2C1c+sRXlbStc5FLpV5DkBA&#10;Vs3LtT2Ev0ONF6cqvYdhAHJDt1pNz3Nougti3YQYWAtQEFh17go+XKhlglUjYZQp8/Dcubf3XWse&#10;MFrCmkmwfT8nhmEk3kio+lGn1wNYF5Re/1UXFLN7M929kfPiVEETd6AzNA2it3diI3KjijvYiGP/&#10;KlwRSeHtBFNnNsqpq9cf7FTKxtCFYAa7SBN3IW809eCeVT9Pt6s7YnQzeQ5m9lJtVtKT2attvadU&#10;47lTPA+DueW14Rv2WGicZuf6RbmrB6vtP8PoNwAAAP//AwBQSwMEFAAGAAgAAAAhAPR3iDXdAAAA&#10;CQEAAA8AAABkcnMvZG93bnJldi54bWxMj8FOwzAQRO9I/IO1SNxahyClUYhTRUgcEUpBhaMbL3Ha&#10;eB3FThv4epYTHHfmaXam3C5uEGecQu9Jwd06AYHUetNTp+Dt9WmVgwhRk9GDJ1TwhQG21fVVqQvj&#10;L9TgeRc7wSEUCq3AxjgWUobWotNh7Uck9j795HTkc+qkmfSFw90g0yTJpNM98QerR3y02J52s1OQ&#10;L2b/UWe9e67vbWxemuPcvn8rdXuz1A8gIi7xD4bf+lwdKu508DOZIAYFq03KpIJ0k4FgP81znnJg&#10;MGFFVqX8v6D6AQAA//8DAFBLAQItABQABgAIAAAAIQC2gziS/gAAAOEBAAATAAAAAAAAAAAAAAAA&#10;AAAAAABbQ29udGVudF9UeXBlc10ueG1sUEsBAi0AFAAGAAgAAAAhADj9If/WAAAAlAEAAAsAAAAA&#10;AAAAAAAAAAAALwEAAF9yZWxzLy5yZWxzUEsBAi0AFAAGAAgAAAAhAGbxhWchAwAAYQYAAA4AAAAA&#10;AAAAAAAAAAAALgIAAGRycy9lMm9Eb2MueG1sUEsBAi0AFAAGAAgAAAAhAPR3iDXdAAAACQEAAA8A&#10;AAAAAAAAAAAAAAAAewUAAGRycy9kb3ducmV2LnhtbFBLBQYAAAAABAAEAPMAAACFBgAAAAA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ประสาทสัมผัสทั้ง 5 เราใช้ประสาทสัมผัสในการเรียนรู้สิ่งต่าง ๆ รอบตัว รับรู้ความรู้สึก และบอกได้ว่าตนเองรู้ส</w:t>
      </w:r>
      <w:r w:rsidR="000C7C39">
        <w:rPr>
          <w:rFonts w:ascii="Browallia New" w:hAnsi="Browallia New" w:cs="Browallia New"/>
          <w:sz w:val="32"/>
          <w:szCs w:val="32"/>
          <w:cs/>
        </w:rPr>
        <w:t xml:space="preserve">ึกอย่างไร ดีใจ เสียใจ โกรธ ฯลฯ </w:t>
      </w:r>
      <w:r w:rsidR="000C7C39">
        <w:rPr>
          <w:rFonts w:ascii="Browallia New" w:hAnsi="Browallia New" w:cs="Browallia New" w:hint="cs"/>
          <w:sz w:val="32"/>
          <w:szCs w:val="32"/>
          <w:cs/>
        </w:rPr>
        <w:t>โ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ดยแสดงออกอย่างเหมาะสมกับสถานการณ์</w:t>
      </w:r>
    </w:p>
    <w:p w:rsidR="00AB2EA5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</w:p>
    <w:p w:rsidR="005B47DC" w:rsidRPr="00F9074A" w:rsidRDefault="005B47DC" w:rsidP="005B47DC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5</w:t>
      </w:r>
      <w:r>
        <w:rPr>
          <w:rFonts w:ascii="Browallia New" w:hAnsi="Browallia New"/>
          <w:sz w:val="32"/>
          <w:szCs w:val="32"/>
          <w:cs/>
        </w:rPr>
        <w:tab/>
        <w:t>: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Pr="005B47DC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8</w:t>
      </w:r>
      <w:r>
        <w:rPr>
          <w:rFonts w:ascii="Browallia New" w:hAnsi="Browallia New"/>
          <w:sz w:val="32"/>
          <w:szCs w:val="32"/>
          <w:cs/>
        </w:rPr>
        <w:tab/>
        <w:t>: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Pr="005B47DC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0C7C39">
        <w:rPr>
          <w:rFonts w:ascii="Browallia New" w:hAnsi="Browallia New" w:cs="Browallia New" w:hint="cs"/>
          <w:sz w:val="32"/>
          <w:szCs w:val="32"/>
          <w:cs/>
        </w:rPr>
        <w:tab/>
      </w:r>
      <w:r w:rsidR="000C7C39">
        <w:rPr>
          <w:rFonts w:ascii="Browallia New" w:hAnsi="Browallia New" w:cs="Browallia New" w:hint="cs"/>
          <w:sz w:val="32"/>
          <w:szCs w:val="32"/>
          <w:cs/>
        </w:rPr>
        <w:tab/>
      </w:r>
      <w:r w:rsidR="000C7C39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Pr="005B47DC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5B47DC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9</w:t>
      </w:r>
      <w:r>
        <w:rPr>
          <w:rFonts w:ascii="Browallia New" w:hAnsi="Browallia New"/>
          <w:sz w:val="32"/>
          <w:szCs w:val="32"/>
          <w:cs/>
        </w:rPr>
        <w:tab/>
        <w:t>: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Pr="005B47DC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>
        <w:rPr>
          <w:rFonts w:ascii="Browallia New" w:hAnsi="Browallia New"/>
          <w:sz w:val="32"/>
          <w:szCs w:val="32"/>
          <w:cs/>
        </w:rPr>
        <w:br/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>
        <w:rPr>
          <w:rFonts w:ascii="Browallia New" w:hAnsi="Browallia New" w:hint="cs"/>
          <w:sz w:val="32"/>
          <w:szCs w:val="32"/>
          <w:cs/>
        </w:rPr>
        <w:tab/>
      </w:r>
      <w:r w:rsidRPr="000D5132">
        <w:rPr>
          <w:rFonts w:ascii="Browallia New" w:hAnsi="Browallia New" w:hint="cs"/>
          <w:sz w:val="32"/>
          <w:szCs w:val="32"/>
          <w:cs/>
        </w:rPr>
        <w:t>มฐ.</w:t>
      </w:r>
      <w:r>
        <w:rPr>
          <w:rFonts w:ascii="Browallia New" w:hAnsi="Browallia New" w:hint="cs"/>
          <w:sz w:val="32"/>
          <w:szCs w:val="32"/>
          <w:cs/>
        </w:rPr>
        <w:t>12</w:t>
      </w:r>
      <w:r>
        <w:rPr>
          <w:rFonts w:ascii="Browallia New" w:hAnsi="Browallia New"/>
          <w:sz w:val="32"/>
          <w:szCs w:val="32"/>
          <w:cs/>
        </w:rPr>
        <w:tab/>
        <w:t>:</w:t>
      </w:r>
      <w:r>
        <w:rPr>
          <w:rFonts w:ascii="Browallia New" w:hAnsi="Browallia New" w:hint="cs"/>
          <w:sz w:val="32"/>
          <w:szCs w:val="32"/>
          <w:cs/>
        </w:rPr>
        <w:t xml:space="preserve"> </w:t>
      </w:r>
      <w:r w:rsidRPr="005B47DC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97DC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97DC6">
        <w:rPr>
          <w:rFonts w:ascii="Browallia New" w:hAnsi="Browallia New" w:cs="Browallia New" w:hint="cs"/>
          <w:sz w:val="32"/>
          <w:szCs w:val="32"/>
          <w:cs/>
        </w:rPr>
        <w:t>เพื่อให้นักเรียน</w:t>
      </w:r>
      <w:r w:rsidR="00A66AE4">
        <w:rPr>
          <w:rFonts w:ascii="Browallia New" w:hAnsi="Browallia New" w:cs="Browallia New" w:hint="cs"/>
          <w:sz w:val="32"/>
          <w:szCs w:val="32"/>
          <w:cs/>
        </w:rPr>
        <w:t>รู้จักการทำกิจกรรมต่าง ๆ ที่มีประโยชน์</w:t>
      </w:r>
    </w:p>
    <w:p w:rsidR="00AB2EA5" w:rsidRPr="00F9074A" w:rsidRDefault="00AB2EA5" w:rsidP="00A66AE4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เพื่อให้นักเรียนเป็นพลเมืองที่ดี สามารถดำรงตนในสังคมได้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0C7C3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ครูและนักเรียนสร้างข้อตกลงร่วมกัน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คือ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เมื่อครูเคาะจังหวะต่อเนื่อง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ให้นักเรียนตบมือตาม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C7C39">
        <w:rPr>
          <w:rFonts w:ascii="Browallia New" w:hAnsi="Browallia New" w:cs="Browallia New" w:hint="cs"/>
          <w:sz w:val="32"/>
          <w:szCs w:val="32"/>
          <w:cs/>
        </w:rPr>
        <w:br/>
        <w:t xml:space="preserve">   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จังหวะ หากครูเคาะติดกัน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2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ครั้ง ให้นักเรียนหยุดตบมือทันที</w:t>
      </w:r>
    </w:p>
    <w:p w:rsidR="00A66AE4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ครูสอบถามนักเรียนว่าเมื่อเช้าก่อนมาโรงเรียน นักเรียนทำอะไรมาก่อนบ้าง เช่น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อาบน้ำ แต่งตัว </w:t>
      </w:r>
    </w:p>
    <w:p w:rsidR="00AB2EA5" w:rsidRPr="00F9074A" w:rsidRDefault="000C7C39" w:rsidP="00A66AE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รับประทานอาหาร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วิ่งเล่น เข้าแถวหน้าเสาธง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66AE4">
        <w:rPr>
          <w:rFonts w:ascii="Browallia New" w:hAnsi="Browallia New" w:cs="Browallia New" w:hint="cs"/>
          <w:sz w:val="32"/>
          <w:szCs w:val="32"/>
          <w:cs/>
        </w:rPr>
        <w:t>เป็นต้น</w:t>
      </w:r>
    </w:p>
    <w:p w:rsidR="00A66AE4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ครูสอนนักเรียนเกี่ยวกับการทำกิจกรรมที่มีประโยชน์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เช่น ในเวลาว่าง</w:t>
      </w:r>
      <w:r w:rsidR="00A66AE4">
        <w:rPr>
          <w:rFonts w:ascii="Browallia New" w:hAnsi="Browallia New" w:cs="Browallia New" w:hint="cs"/>
          <w:sz w:val="32"/>
          <w:szCs w:val="32"/>
          <w:cs/>
        </w:rPr>
        <w:t>ควรอ่านหนังสือ</w:t>
      </w:r>
      <w:r w:rsidR="000C7C39">
        <w:rPr>
          <w:rFonts w:ascii="Browallia New" w:hAnsi="Browallia New" w:cs="Browallia New" w:hint="cs"/>
          <w:sz w:val="32"/>
          <w:szCs w:val="32"/>
          <w:cs/>
        </w:rPr>
        <w:t>,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ช่วยพ่อ</w:t>
      </w:r>
    </w:p>
    <w:p w:rsidR="00AB2EA5" w:rsidRPr="00F9074A" w:rsidRDefault="000C7C39" w:rsidP="00A66AE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66AE4">
        <w:rPr>
          <w:rFonts w:ascii="Browallia New" w:hAnsi="Browallia New" w:cs="Browallia New" w:hint="cs"/>
          <w:sz w:val="32"/>
          <w:szCs w:val="32"/>
          <w:cs/>
        </w:rPr>
        <w:t>แม่ทำงานบ้าน</w:t>
      </w:r>
      <w:r>
        <w:rPr>
          <w:rFonts w:ascii="Browallia New" w:hAnsi="Browallia New" w:cs="Browallia New" w:hint="cs"/>
          <w:sz w:val="32"/>
          <w:szCs w:val="32"/>
          <w:cs/>
        </w:rPr>
        <w:t>,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แปรงฟัน อาบน้ำ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66AE4">
        <w:rPr>
          <w:rFonts w:ascii="Browallia New" w:hAnsi="Browallia New" w:cs="Browallia New" w:hint="cs"/>
          <w:sz w:val="32"/>
          <w:szCs w:val="32"/>
          <w:cs/>
        </w:rPr>
        <w:t>แต่งกายด้วยตนเอง</w:t>
      </w:r>
      <w:r>
        <w:rPr>
          <w:rFonts w:ascii="Browallia New" w:hAnsi="Browallia New" w:cs="Browallia New" w:hint="cs"/>
          <w:sz w:val="32"/>
          <w:szCs w:val="32"/>
          <w:cs/>
        </w:rPr>
        <w:t>,</w:t>
      </w:r>
      <w:r w:rsidR="00A66AE4">
        <w:rPr>
          <w:rFonts w:ascii="Browallia New" w:hAnsi="Browallia New" w:cs="Browallia New" w:hint="cs"/>
          <w:sz w:val="32"/>
          <w:szCs w:val="32"/>
          <w:cs/>
        </w:rPr>
        <w:t xml:space="preserve"> การยิ้มไหว้ทักทายผู้อื่น เพื่อฝึกการเป็น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A66AE4">
        <w:rPr>
          <w:rFonts w:ascii="Browallia New" w:hAnsi="Browallia New" w:cs="Browallia New" w:hint="cs"/>
          <w:sz w:val="32"/>
          <w:szCs w:val="32"/>
          <w:cs/>
        </w:rPr>
        <w:t>พลเมืองดีในสังคม</w:t>
      </w:r>
      <w:r w:rsidR="00C7714A">
        <w:rPr>
          <w:rFonts w:ascii="Browallia New" w:hAnsi="Browallia New" w:cs="Browallia New" w:hint="cs"/>
          <w:sz w:val="32"/>
          <w:szCs w:val="32"/>
          <w:cs/>
        </w:rPr>
        <w:t xml:space="preserve"> ครูสอบถามนักเรียนว่า นักเรียนคิดว่าการเป็นเด็กดีสามารถทำอะไรได้บ้าง 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F6A07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กิจกรรมที่เคยทำมีอะไรบ้าง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7714A">
        <w:rPr>
          <w:rFonts w:ascii="Browallia New" w:hAnsi="Browallia New" w:cs="Browallia New" w:hint="cs"/>
          <w:sz w:val="32"/>
          <w:szCs w:val="32"/>
          <w:cs/>
        </w:rPr>
        <w:t xml:space="preserve"> กิจกรรม กิจกรรมที่เคยทำมีอะไรบ้าง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ประเมินผล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7714A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นักเรียนสามารถตอบคำถามครูเกี่ยวกับ การเป็นเด็กดีได้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C7714A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กิจกรรมที่เคยทำมีอะไรบ้าง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7714A">
        <w:rPr>
          <w:rFonts w:ascii="Browallia New" w:hAnsi="Browallia New" w:cs="Browallia New" w:hint="cs"/>
          <w:sz w:val="32"/>
          <w:szCs w:val="32"/>
          <w:cs/>
        </w:rPr>
        <w:t>ได้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F9074A" w:rsidRDefault="00AB2EA5" w:rsidP="00597DC6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97DC6" w:rsidRPr="00541AB0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597DC6">
        <w:rPr>
          <w:rFonts w:ascii="Browallia New" w:hAnsi="Browallia New" w:cs="Browallia New"/>
          <w:sz w:val="32"/>
          <w:szCs w:val="32"/>
          <w:cs/>
        </w:rPr>
        <w:t>ะสบการณ์ “ตัวเรา” เล่ม 1 หน้า</w:t>
      </w:r>
      <w:r w:rsidR="00C771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C7714A">
        <w:rPr>
          <w:rFonts w:ascii="Browallia New" w:hAnsi="Browallia New" w:cs="Browallia New"/>
          <w:sz w:val="32"/>
          <w:szCs w:val="32"/>
        </w:rPr>
        <w:t>27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4B5BFC" w:rsidRDefault="004B5BFC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5B47DC" w:rsidRDefault="005B47DC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5B47DC" w:rsidRDefault="005B47DC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5B47DC" w:rsidRDefault="005B47DC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EEA66CB" wp14:editId="61766C29">
                <wp:simplePos x="0" y="0"/>
                <wp:positionH relativeFrom="margin">
                  <wp:align>center</wp:align>
                </wp:positionH>
                <wp:positionV relativeFrom="paragraph">
                  <wp:posOffset>-13418</wp:posOffset>
                </wp:positionV>
                <wp:extent cx="6231890" cy="946150"/>
                <wp:effectExtent l="0" t="0" r="0" b="6350"/>
                <wp:wrapNone/>
                <wp:docPr id="69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4 วันที่ 3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ฉันทำได้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แว่นตาแสนสวย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A66CB" id="_x0000_s1167" style="position:absolute;left:0;text-align:left;margin-left:0;margin-top:-1.05pt;width:490.7pt;height:74.5pt;z-index:-2515906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WP8wIAAPsFAAAOAAAAZHJzL2Uyb0RvYy54bWysVM1uEzEQviPxDpbvdLNpkjZRN1VoCUKq&#10;2qot6tnxepOVvLaxnT9O5QTckRBSLyBxgRsSYvM2+yiMvT8tpQIJkYMzszPzjWfm8+ztrzKOFkyb&#10;VIoIh1stjJigMk7FNMLPL8aPdjEyloiYcClYhNfM4P3hwwd7SzVgbTmTPGYaAYgwg6WK8MxaNQgC&#10;Q2csI2ZLKibAmEidEQuqngaxJktAz3jQbrV6wVLqWGlJmTHw9bA04qHHTxJG7UmSGGYRjzDczfpT&#10;+3PizmC4RwZTTdQspdU1yD/cIiOpgKQN1CGxBM11+htUllItjUzsFpVZIJMkpczXANWErTvVnM+I&#10;Yr4WaI5RTZvM/4Olx4tTjdI4wr0+RoJkMKMi/1jkH/yZ+/NLkX8vNm+KzVWRfy3yz5Waf/LW6yL/&#10;4f2vi83bIv9W5O9qAUDeF5tXhfN83QCi7q7r+1KZAaQ/V6e60gyIromrRGfuH9qDVn5W62ZWbGUR&#10;hY+99na424eRUrD1O72w64cZ3EQrbexTJjPkhAhrORdx+zAl0zNghR8WWRwZC7khqHZ2aY3kaTxO&#10;OfeKnk4OuEYLAgx6/GQ8GtV5fnHjwjkL6cJKRPclcDWWVXnJrjlzflycsQS6DnW0/U0831mTh1DK&#10;hO2UphmJWZm+24Kfax1cuInwmgd0yAnkb7DDP2GXMJW/C2X+uTTBrb8HNxE+sxS2Cc5SIfV9ANyG&#10;VQFJ6V83qWyN65JdTVaekTvbNU0mMl4DTbUs369RdJzCUI+IsadEw4MFHsASsidwJFwuIywrCaOZ&#10;1C/v++784R2BFaMlLIAImxdzohlG/JmAF9YPOx23MbzS6e60QdG3LZPbFjHPDiQwJIR1p6gXnb/l&#10;tZhomV3Crhq5rGAigkLuCFOra+XAlosJth1lo5F3gy2hiD0S54o6cNdoR9WL1SXRqmK2hTdxLOtl&#10;QQZ3aF36ukghR3Mrk9Rz3rW67Gs1AtgwnkvVNnQr7LbuvW529vAnAAAA//8DAFBLAwQUAAYACAAA&#10;ACEAkxuzS90AAAAHAQAADwAAAGRycy9kb3ducmV2LnhtbEyPwW7CMBBE70j8g7WVegMnFCikcRAg&#10;tRLi0tJ+gIm3cdR4HcVOSP++21N7HM1o5k2+G10jBuxC7UlBOk9AIJXe1FQp+Hh/nm1AhKjJ6MYT&#10;KvjGALtiOsl1ZvyN3nC4xEpwCYVMK7AxtpmUobTodJj7Fom9T985HVl2lTSdvnG5a+QiSdbS6Zp4&#10;weoWjxbLr0vvFBweTjY5lsbVffVKj4fhvFq9nJW6vxv3TyAijvEvDL/4jA4FM119TyaIRgEfiQpm&#10;ixQEu9tNugRx5dhyvQVZ5PI/f/EDAAD//wMAUEsBAi0AFAAGAAgAAAAhALaDOJL+AAAA4QEAABMA&#10;AAAAAAAAAAAAAAAAAAAAAFtDb250ZW50X1R5cGVzXS54bWxQSwECLQAUAAYACAAAACEAOP0h/9YA&#10;AACUAQAACwAAAAAAAAAAAAAAAAAvAQAAX3JlbHMvLnJlbHNQSwECLQAUAAYACAAAACEADFqlj/MC&#10;AAD7BQAADgAAAAAAAAAAAAAAAAAuAgAAZHJzL2Uyb0RvYy54bWxQSwECLQAUAAYACAAAACEAkxuz&#10;S90AAAAHAQAADwAAAAAAAAAAAAAAAABNBQAAZHJzL2Rvd25yZXYueG1sUEsFBgAAAAAEAAQA8wAA&#10;AFcGAAAA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4 วันที่ 3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ฉันทำได้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แว่นตาแสนสวย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72048BF" wp14:editId="4C9397C9">
                <wp:simplePos x="0" y="0"/>
                <wp:positionH relativeFrom="column">
                  <wp:posOffset>-43502</wp:posOffset>
                </wp:positionH>
                <wp:positionV relativeFrom="paragraph">
                  <wp:posOffset>193040</wp:posOffset>
                </wp:positionV>
                <wp:extent cx="1879600" cy="508000"/>
                <wp:effectExtent l="19050" t="0" r="25400" b="215900"/>
                <wp:wrapNone/>
                <wp:docPr id="70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6F46" id="รูปห้าเหลี่ยม 2" o:spid="_x0000_s1026" type="#_x0000_t15" style="position:absolute;margin-left:-3.45pt;margin-top:15.2pt;width:148pt;height:40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P5IgMAAGEGAAAOAAAAZHJzL2Uyb0RvYy54bWysVcFOGzEQvVfqP1i+wyYhgRCxQQhEVYmW&#10;CKg4O15vspLX3toOCZx6bL+hp7bqqbdKlZa/2U/ps3ezhIJ6qHrZzNgzb2aeZyYHh6tckhthbKZV&#10;TLvbHUqE4jrJ1Cym765Ot4aUWMdUwqRWIqa3wtLD8csXB8tiJHp6rmUiDAGIsqNlEdO5c8Uoiiyf&#10;i5zZbV0IhctUm5w5qGYWJYYtgZ7LqNfp7EZLbZLCaC6sxelJfUnHAT9NBXfnaWqFIzKmyM2Frwnf&#10;qf9G4wM2mhlWzDPepMH+IYucZQpBW6gT5hhZmOwJVJ5xo61O3TbXeaTTNOMi1IBqup0/qrmcs0KE&#10;WkCOLVqa7P+D5W9vJoZkSUz3QI9iOd6oKr9V5X1Vfq7KH9X9p6r8Wd1/8HL5vSp/Vfcfq/JrVX4h&#10;Pc/esrAjgFwWE9NoFqKnYpWa3P+iSLIKjN+2jIuVIxyH3eHe/m4HkTnuBp1hBzJgogfvwlj3Suic&#10;eAF161xMJHOeFjZiN2fW1fZrO39stcyS00zKoPhWEsfSkBuGJpjOusFVLvI3OqnPhoOHuKHzvHnI&#10;4hGSVB5PaY9cB61PROgzZOKvjUglug7jQKZyYS4YqN3dGaBE645QI5oWslAJlJ1GnGi8KGy8mmTo&#10;zkEfstcsaNnqNgqTM8zYVFJitLvO3Dz0R8MpKNvII/LPUj9EkNytFD47qS5EiucG9b1AQ1tuzQTj&#10;XChXM2TnLBH1sU9t/TCtRyAoAHrkFKS02A3AY+bX2DV1jb13rfNunTt/S6x2bj1CZK1c65xnSpvn&#10;ACSqaiLX9kh/gxovTnVyi2EAuaFbbcFPMzTdGbNuwgzWAh4Eq86d45NKvYypbiRK5trcPXfu7X3X&#10;mjtKllgzMbXvF8wISuRrhVff7/b7gHVB6Q/2elDM5s1080Yt8mONJu6iMwoeRG/v5FpMjc6vsRGP&#10;fFRcMcURO6bcmbVy7Or1h53KxRG6EGbYRQVzZ+qy4B7cs+rn6Wp1zUzRTJ7DzL7V65X0ZPZqW++p&#10;9NHC6TQLg/nAa8M39lhonGbn+kW5qQerh3+G8W8AAAD//wMAUEsDBBQABgAIAAAAIQCC8huO3gAA&#10;AAkBAAAPAAAAZHJzL2Rvd25yZXYueG1sTI/BTsMwDIbvSLxDZCRuW9oNVV1pOlVIHBHqQMAxa0xT&#10;aJyqSbfC02NOcLT/T78/l/vFDeKEU+g9KUjXCQik1pueOgXPT/erHESImowePKGCLwywry4vSl0Y&#10;f6YGT4fYCS6hUGgFNsaxkDK0Fp0Oaz8icfbuJ6cjj1MnzaTPXO4GuUmSTDrdE1+wesQ7i+3nYXYK&#10;8sW8vNVZ7x7qrY3NY/Mxt6/fSl1fLfUtiIhL/IPhV5/VoWKno5/JBDEoWGU7JhVskxsQnG/yXQri&#10;yGDKG1mV8v8H1Q8AAAD//wMAUEsBAi0AFAAGAAgAAAAhALaDOJL+AAAA4QEAABMAAAAAAAAAAAAA&#10;AAAAAAAAAFtDb250ZW50X1R5cGVzXS54bWxQSwECLQAUAAYACAAAACEAOP0h/9YAAACUAQAACwAA&#10;AAAAAAAAAAAAAAAvAQAAX3JlbHMvLnJlbHNQSwECLQAUAAYACAAAACEADSLz+SIDAABhBgAADgAA&#10;AAAAAAAAAAAAAAAuAgAAZHJzL2Uyb0RvYy54bWxQSwECLQAUAAYACAAAACEAgvIbjt4AAAAJAQAA&#10;DwAAAAAAAAAAAAAAAAB8BQAAZHJzL2Rvd25yZXYueG1sUEsFBgAAAAAEAAQA8wAAAIcGAAAAAA==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ประสาทสัมผัสทั้ง 5 เราใช้ประสาทสัมผัสในการเรียนรู้สิ่งต่าง ๆ รอบตัว รับรู้ความรู้สึก และบอกได้ว่าตนเองรู้ส</w:t>
      </w:r>
      <w:r w:rsidR="000C7C39">
        <w:rPr>
          <w:rFonts w:ascii="Browallia New" w:hAnsi="Browallia New" w:cs="Browallia New"/>
          <w:sz w:val="32"/>
          <w:szCs w:val="32"/>
          <w:cs/>
        </w:rPr>
        <w:t xml:space="preserve">ึกอย่างไร ดีใจ เสียใจ โกรธ ฯลฯ </w:t>
      </w:r>
      <w:r w:rsidR="000C7C39">
        <w:rPr>
          <w:rFonts w:ascii="Browallia New" w:hAnsi="Browallia New" w:cs="Browallia New" w:hint="cs"/>
          <w:sz w:val="32"/>
          <w:szCs w:val="32"/>
          <w:cs/>
        </w:rPr>
        <w:t>โ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ดยแสดงออกอย่างเหมาะสมกับสถานการณ์</w:t>
      </w:r>
    </w:p>
    <w:p w:rsidR="00AB2EA5" w:rsidRDefault="00AB2EA5" w:rsidP="005B47D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มฐ.4</w:t>
      </w:r>
      <w:r w:rsidR="005B47DC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5B47DC" w:rsidRPr="005B47DC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B47D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="005B47DC">
        <w:rPr>
          <w:rFonts w:ascii="Browallia New" w:hAnsi="Browallia New" w:cs="Browallia New" w:hint="cs"/>
          <w:sz w:val="32"/>
          <w:szCs w:val="32"/>
          <w:cs/>
        </w:rPr>
        <w:tab/>
        <w:t>มฐ.1</w:t>
      </w:r>
      <w:r w:rsidR="005B47DC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B47D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 w:cs="Browallia New"/>
          <w:sz w:val="32"/>
          <w:szCs w:val="32"/>
          <w:cs/>
        </w:rPr>
        <w:t>มีจินตนาการและความคิดสร้างสรรค์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B47D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5B47DC" w:rsidRPr="005B47DC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13687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เพื่อให้นักเรียนได้ลงมือทำกิจกรรมกลุ่ม ผ่านการทำกิจกรรม แว่นตาแสนสวย</w:t>
      </w:r>
    </w:p>
    <w:p w:rsidR="00B13687" w:rsidRPr="00F9074A" w:rsidRDefault="00AB2EA5" w:rsidP="00B1368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13687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เพื่อให้นักเรียนมีความคิดสร้างสรรค์ในการทำกิจกรรม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เพื่อให้นักเรียนรู้จักการใช้ประโยชน์ของแว่นตา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3604DA" w:rsidRDefault="00AB2EA5" w:rsidP="003604D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ครูและนักเรียนสร้างข้อตกลงร่วมกัน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 xml:space="preserve">โดยครูสาธิตร้องเพลง ตา หู จมูก ปาก ตา เมื่อครูร้องเพลง                      </w:t>
      </w:r>
    </w:p>
    <w:p w:rsidR="00AB2EA5" w:rsidRPr="00F9074A" w:rsidRDefault="000C7C39" w:rsidP="003604DA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ให้นักเรียนทำท่าประกอบเพลง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โดยชี้ไปที่อวัยวะนั้นตามที่ครูร้องเพลงออกมา</w:t>
      </w:r>
    </w:p>
    <w:p w:rsidR="00B13687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13687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ครูให้นักเรียนแบ่งกลุ่มเป็น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13687">
        <w:rPr>
          <w:rFonts w:ascii="Browallia New" w:hAnsi="Browallia New" w:cs="Browallia New" w:hint="cs"/>
          <w:sz w:val="32"/>
          <w:szCs w:val="32"/>
          <w:cs/>
        </w:rPr>
        <w:t xml:space="preserve">กลุ่มละ </w:t>
      </w:r>
      <w:r w:rsidR="00B13687">
        <w:rPr>
          <w:rFonts w:ascii="Browallia New" w:hAnsi="Browallia New" w:cs="Browallia New"/>
          <w:sz w:val="32"/>
          <w:szCs w:val="32"/>
        </w:rPr>
        <w:t>2</w:t>
      </w:r>
      <w:r w:rsidR="00B13687">
        <w:rPr>
          <w:rFonts w:ascii="Browallia New" w:hAnsi="Browallia New" w:cs="Browallia New"/>
          <w:sz w:val="32"/>
          <w:szCs w:val="32"/>
          <w:cs/>
        </w:rPr>
        <w:t>-</w:t>
      </w:r>
      <w:r w:rsidR="00B13687">
        <w:rPr>
          <w:rFonts w:ascii="Browallia New" w:hAnsi="Browallia New" w:cs="Browallia New"/>
          <w:sz w:val="32"/>
          <w:szCs w:val="32"/>
        </w:rPr>
        <w:t xml:space="preserve">3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คน จากนั้นครูอธิบายเกี่ยวกับการมองเห็นว่า คนเรามี</w:t>
      </w:r>
    </w:p>
    <w:p w:rsidR="00AB2EA5" w:rsidRPr="00B13687" w:rsidRDefault="000C7C39" w:rsidP="00B13687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การมองเห็นโดยการใช้สายตา แต่สายตาของคนเราในบางคน มีสายตาสั้น คือ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มองภาพไกล ๆ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ไม่ชัด สายตายาว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คือ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การมองภาพที่อยู่ใกล้ไม่ชัด เป็นต้น แว่นสายตาจึงเข้ามาช่วยทำให้การ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B13687">
        <w:rPr>
          <w:rFonts w:ascii="Browallia New" w:hAnsi="Browallia New" w:cs="Browallia New" w:hint="cs"/>
          <w:sz w:val="32"/>
          <w:szCs w:val="32"/>
          <w:cs/>
        </w:rPr>
        <w:t>มองของคนเราให้ชัดและเป็นปกติมายิ่งขึ้น</w:t>
      </w:r>
    </w:p>
    <w:p w:rsidR="00AB2EA5" w:rsidRPr="00F9074A" w:rsidRDefault="00AB2EA5" w:rsidP="008C4DDB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1368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C4DDB">
        <w:rPr>
          <w:rFonts w:ascii="Browallia New" w:hAnsi="Browallia New" w:cs="Browallia New" w:hint="cs"/>
          <w:sz w:val="32"/>
          <w:szCs w:val="32"/>
          <w:cs/>
        </w:rPr>
        <w:t>นักเรียนลงมือทำกิจกรรม แว่นตาแสนสวย โดยครูแจกอุปกรณ์ในการทำ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C4DDB">
        <w:rPr>
          <w:rFonts w:ascii="Browallia New" w:hAnsi="Browallia New" w:cs="Browallia New" w:hint="cs"/>
          <w:sz w:val="32"/>
          <w:szCs w:val="32"/>
          <w:cs/>
        </w:rPr>
        <w:t>ได้แก่ กระดาษที่ตัด</w:t>
      </w:r>
      <w:r w:rsidR="000C7C39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0C7C39">
        <w:rPr>
          <w:rFonts w:ascii="Browallia New" w:hAnsi="Browallia New" w:cs="Browallia New" w:hint="cs"/>
          <w:sz w:val="32"/>
          <w:szCs w:val="32"/>
          <w:cs/>
        </w:rPr>
        <w:br/>
        <w:t xml:space="preserve">    </w:t>
      </w:r>
      <w:r w:rsidR="008C4DDB">
        <w:rPr>
          <w:rFonts w:ascii="Browallia New" w:hAnsi="Browallia New" w:cs="Browallia New" w:hint="cs"/>
          <w:sz w:val="32"/>
          <w:szCs w:val="32"/>
          <w:cs/>
        </w:rPr>
        <w:t>เป็นรูปแว่นตา สี เทปกาว ไม้ไอ</w:t>
      </w:r>
      <w:r w:rsidR="000C7C39">
        <w:rPr>
          <w:rFonts w:ascii="Browallia New" w:hAnsi="Browallia New" w:cs="Browallia New" w:hint="cs"/>
          <w:sz w:val="32"/>
          <w:szCs w:val="32"/>
          <w:cs/>
        </w:rPr>
        <w:t>ศกรีม</w:t>
      </w:r>
      <w:r w:rsidR="008C4DDB">
        <w:rPr>
          <w:rFonts w:ascii="Browallia New" w:hAnsi="Browallia New" w:cs="Browallia New" w:hint="cs"/>
          <w:sz w:val="32"/>
          <w:szCs w:val="32"/>
          <w:cs/>
        </w:rPr>
        <w:t xml:space="preserve"> เพื่อประดิษฐ์ตามจินตนาการของนักเรียนในกลุ่ม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C4DDB">
        <w:rPr>
          <w:rFonts w:ascii="Browallia New" w:hAnsi="Browallia New" w:cs="Browallia New" w:hint="cs"/>
          <w:sz w:val="32"/>
          <w:szCs w:val="32"/>
          <w:cs/>
        </w:rPr>
        <w:t xml:space="preserve"> กิจกรรมแว่นตาแสนสวย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ประเมินผล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C4DDB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นักเรียนสามารถปฏิบัติกิจกรรมกลุ่มได้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8C4DDB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นักเรียนสามารถประดิษฐ์แว่นตาตามจินตนาการของสมาชิกในกลุ่มได้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E0C3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E0C37" w:rsidRPr="005E0C37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5E0C37">
        <w:rPr>
          <w:rFonts w:ascii="Browallia New" w:hAnsi="Browallia New" w:cs="Browallia New"/>
          <w:sz w:val="32"/>
          <w:szCs w:val="32"/>
          <w:cs/>
        </w:rPr>
        <w:t>ะสบการณ์ “ตัวเรา” เล่ม 1 หน้า 2</w:t>
      </w:r>
      <w:r w:rsidR="005E0C37">
        <w:rPr>
          <w:rFonts w:ascii="Browallia New" w:hAnsi="Browallia New" w:cs="Browallia New"/>
          <w:sz w:val="32"/>
          <w:szCs w:val="32"/>
        </w:rPr>
        <w:t>8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4B5BFC" w:rsidRDefault="004B5BFC" w:rsidP="00AB2EA5">
      <w:pPr>
        <w:pStyle w:val="a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sz w:val="32"/>
          <w:szCs w:val="32"/>
        </w:rPr>
      </w:pPr>
    </w:p>
    <w:p w:rsidR="005B47DC" w:rsidRDefault="005B47DC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532D009" wp14:editId="1963D731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71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4 วันที่ 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ฉันเป็นเด็กดี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|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สาระการเรียนรู้ย่อย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งานบ้านแสนสนุก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D009" id="_x0000_s1168" style="position:absolute;left:0;text-align:left;margin-left:0;margin-top:.8pt;width:490.7pt;height:74.5pt;z-index:-2515886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1a7wIAAPsFAAAOAAAAZHJzL2Uyb0RvYy54bWysVEtvEzEQviPxHyzf6WZD0kfUTRVagpCq&#10;tmqLena8drKS1za28ygnOAF3JITUC0hc4IaE2Pyb/SmMvY+WUoGE2IN3xjPzjee5u7fKBVowYzMl&#10;ExxvdDBikqo0k9MEPzsfP9jGyDoiUyKUZAm+ZBbvDe/f213qAeuqmRIpMwhApB0sdYJnzulBFFk6&#10;YzmxG0ozCUKuTE4csGYapYYsAT0XUbfT2YyWyqTaKMqshduDSoiHAZ9zRt0x55Y5JBIMb3PhNOGc&#10;+DMa7pLB1BA9y2j9DPIPr8hJJsFpC3VAHEFzk/0GlWfUKKu426AqjxTnGWUhBogm7tyK5mxGNAux&#10;QHKsbtNk/x8sPVqcGJSlCd6KMZIkhxqVxcey+BDOIpxfyuJ7uX5Trl+Wxdey+FyzxacgvSqLH0H/&#10;qly/LYtvZfGuIQDkfbl+VXrN1y0g6m/7vC+1HYD7M31ias4C6ZO44ib3f0gPWoVaXba1YiuHKFxu&#10;dh/G2ztQUgqynd5m3A/FjK6ttbHuCVM58kSCjZrLtHuQkekpdEUoFlkcWge+wahR9m6tElk6zoQI&#10;jJlO9oVBCwId9OjxeDRq/PyiJqRXlsqbVYj+JvIxVlEFyl0K5vWEPGUcsg5xdMNLQr+z1g+hlEnX&#10;q0QzkrLKfb8Dn08dPLi1CFwA9Mgc/LfY8Z+wK5ha35uyMC6tcefvxq1F8Kyka43zTCpzF4BwcR0A&#10;r/SbJFWp8Vlyq8mq6she0yYTlV5CmxpVza/VdJxBUQ+JdSfEwMBCH8AScsdwcKGWCVY1hdFMmRd3&#10;3Xt9mCOQYrSEBZBg+3xODMNIPJUwYTtxr+c3RmB6/a0uMOamZHJTIuf5voIOgSGC1wXS6zvRkNyo&#10;/AJ21ch7BRGRFHwnmDrTMPuuWkyw7SgbjYIabAlN3KE809SD+0T7Vj1fXRCj6852MBNHqlkWZHCr&#10;rStdbynVaO4Uz0LP+1RXea1LABsm9FK9Df0Ku8kHreudPfwJAAD//wMAUEsDBBQABgAIAAAAIQBx&#10;kDZx2wAAAAYBAAAPAAAAZHJzL2Rvd25yZXYueG1sTI/BTsMwEETvSPyDtUjcqF0goYQ4Fa0EEuoF&#10;2n6AGy9xRLyOYicNf89yguPsrGbelOvZd2LCIbaBNCwXCgRSHWxLjYbj4eVmBSImQ9Z0gVDDN0ZY&#10;V5cXpSlsONMHTvvUCA6hWBgNLqW+kDLWDr2Ji9AjsfcZBm8Sy6GRdjBnDvedvFUql960xA3O9Lh1&#10;WH/tR69hc/fm1La2vh2bd3rYTLsse91pfX01Pz+BSDinv2f4xWd0qJjpFEayUXQaeEjiaw6CzcfV&#10;8h7EiXWmcpBVKf/jVz8AAAD//wMAUEsBAi0AFAAGAAgAAAAhALaDOJL+AAAA4QEAABMAAAAAAAAA&#10;AAAAAAAAAAAAAFtDb250ZW50X1R5cGVzXS54bWxQSwECLQAUAAYACAAAACEAOP0h/9YAAACUAQAA&#10;CwAAAAAAAAAAAAAAAAAvAQAAX3JlbHMvLnJlbHNQSwECLQAUAAYACAAAACEADZWdWu8CAAD7BQAA&#10;DgAAAAAAAAAAAAAAAAAuAgAAZHJzL2Uyb0RvYy54bWxQSwECLQAUAAYACAAAACEAcZA2cdsAAAAG&#10;AQAADwAAAAAAAAAAAAAAAABJBQAAZHJzL2Rvd25yZXYueG1sUEsFBgAAAAAEAAQA8wAAAFEGAAAA&#10;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4 วันที่ 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ฉันเป็นเด็กดี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|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สาระการเรียนรู้ย่อย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: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งานบ้านแสนสนุก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6433830" wp14:editId="7BCF448D">
                <wp:simplePos x="0" y="0"/>
                <wp:positionH relativeFrom="column">
                  <wp:posOffset>-56202</wp:posOffset>
                </wp:positionH>
                <wp:positionV relativeFrom="paragraph">
                  <wp:posOffset>211455</wp:posOffset>
                </wp:positionV>
                <wp:extent cx="1879600" cy="508000"/>
                <wp:effectExtent l="19050" t="0" r="25400" b="215900"/>
                <wp:wrapNone/>
                <wp:docPr id="72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083A" id="รูปห้าเหลี่ยม 2" o:spid="_x0000_s1026" type="#_x0000_t15" style="position:absolute;margin-left:-4.45pt;margin-top:16.65pt;width:148pt;height:40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nKIgMAAGEGAAAOAAAAZHJzL2Uyb0RvYy54bWysVc1uEzEQviPxDpbv7W7SpE2jbqqoVRFS&#10;oVFb1LPjtbMreW1jOz/tiSM8AydAnLghIW3eZh+FsXezSWnFAXHZzNgzn2e++cnJ6aoQaMGMzZVM&#10;cGc/xohJqtJczhL87vZib4CRdUSmRCjJEnzPLD4dvXxxstRD1lWZEikzCECkHS51gjPn9DCKLM1Y&#10;Qey+0kzCJVemIA5UM4tSQ5aAXoioG8eH0VKZVBtFmbVwel5f4lHA55xRd8W5ZQ6JBENsLnxN+E79&#10;NxqdkOHMEJ3ltAmD/EMUBcklPNpCnRNH0NzkT6CKnBplFXf7VBWR4jynLOQA2XTiP7K5yYhmIRcg&#10;x+qWJvv/YOnbxcSgPE3wURcjSQqoUVV+q8p1VX6uyh/V+lNV/qzWH7xcfq/KX9X6Y1V+rcovqOvZ&#10;W2o7BJAbPTGNZkH0VKy4KfwvJIlWgfH7lnG2cojCYWdwdHwYQ2Eo3PXjQQwywERbb22se8VUgbwA&#10;eauCTQRxnhYyJItL62r7jZ0/tkrk6UUuRFB8K7EzYdCCQBNMZ53gKubFG5XWZ4P+9t3Qed48RPEI&#10;SUiPJ5VHrh+tT1joM4jEXxvGBXQdjAOairm5JkDt4UEfUrRuDDlC04YZSUE5aMSJgoqCjVfTHLqz&#10;3wPZaxZo2es0ChEzmLGpwMgod5e7LPRHwylQthNH5MtSFyJI7l4wH52Q14xDuYH6bqChTbdmglDK&#10;pKsZshlJWX3sQ9sUpvUIBAVAj8yBlBa7AXjM/Aa7pq6x96513K1z/LfAaufWI7yspGudi1wq8xyA&#10;gKyal2t7CH+HGi9OVXoPwwDkhm61ml7k0HSXxLoJMbAWoCCw6twVfLhQywSrRsIoU+bhuXNv77vW&#10;PGC0hDWTYPt+TgzDSLyWUPXjTq8HsC4ovf5RFxSzezPdvZHz4kxBE3egMzQNord3YiNyo4o72Ihj&#10;/ypcEUnh7QRTZzbKmavXH+xUysbQhWAGu0gTdylvNPXgnlU/T7erO2J0M3kOZvat2qykJ7NX23pP&#10;qcZzp3geBnPLa8M37LHQOM3O9YtyVw9W23+G0W8AAAD//wMAUEsDBBQABgAIAAAAIQCxx4G+3QAA&#10;AAkBAAAPAAAAZHJzL2Rvd25yZXYueG1sTI/BTsMwDIbvSLxDZCRuW9pVGqU0nSokjgh1TMAxa0xT&#10;aJyqSbfC02NOcLT/T78/l7vFDeKEU+g9KUjXCQik1pueOgWH54dVDiJETUYPnlDBFwbYVZcXpS6M&#10;P1ODp33sBJdQKLQCG+NYSBlai06HtR+ROHv3k9ORx6mTZtJnLneD3CTJVjrdE1+wesR7i+3nfnYK&#10;8sW8vNXb3j3WmY3NU/Mxt6/fSl1fLfUdiIhL/IPhV5/VoWKno5/JBDEoWOW3TCrIsgwE55v8JgVx&#10;ZDDljaxK+f+D6gcAAP//AwBQSwECLQAUAAYACAAAACEAtoM4kv4AAADhAQAAEwAAAAAAAAAAAAAA&#10;AAAAAAAAW0NvbnRlbnRfVHlwZXNdLnhtbFBLAQItABQABgAIAAAAIQA4/SH/1gAAAJQBAAALAAAA&#10;AAAAAAAAAAAAAC8BAABfcmVscy8ucmVsc1BLAQItABQABgAIAAAAIQAqp8nKIgMAAGEGAAAOAAAA&#10;AAAAAAAAAAAAAC4CAABkcnMvZTJvRG9jLnhtbFBLAQItABQABgAIAAAAIQCxx4G+3QAAAAkBAAAP&#10;AAAAAAAAAAAAAAAAAHwFAABkcnMvZG93bnJldi54bWxQSwUGAAAAAAQABADzAAAAhgYAAAAA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รู้จักวิธีปฏิบัติ</w:t>
      </w:r>
      <w:r w:rsidR="003E4300">
        <w:rPr>
          <w:rFonts w:ascii="Browallia New" w:hAnsi="Browallia New" w:cs="Browallia New" w:hint="cs"/>
          <w:sz w:val="32"/>
          <w:szCs w:val="32"/>
          <w:cs/>
        </w:rPr>
        <w:t>ตน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ในสถานที่ต่าง ๆ ทั้งที่โรงเรียน บ้าน และพื้นที่สาธารณะ รู้จักช่วยเหลืองานที่ได้รับมอบหมาย เช่น ช่วยงานบ้าน ช่วยเหลือผู้ใหญ่ ทำให้เป็นเด็กดี</w:t>
      </w:r>
    </w:p>
    <w:p w:rsidR="00320290" w:rsidRDefault="00AB2EA5" w:rsidP="0032029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320290">
        <w:rPr>
          <w:rFonts w:ascii="Browallia New" w:hAnsi="Browallia New" w:cs="Browallia New" w:hint="cs"/>
          <w:sz w:val="32"/>
          <w:szCs w:val="32"/>
          <w:cs/>
        </w:rPr>
        <w:t>มฐ.</w:t>
      </w:r>
      <w:r w:rsidR="00320290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</w:rPr>
        <w:tab/>
      </w:r>
      <w:r w:rsidR="00320290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กล้ามเนื้อใหญ่และกล้ามเนื้อเล็กแข็งแรง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ใช้ได้อย่างคล่องแคล่วและประสานสัมพันธ์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202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มีคุ</w:t>
      </w:r>
      <w:r w:rsidR="00320290">
        <w:rPr>
          <w:rFonts w:ascii="Browallia New" w:hAnsi="Browallia New" w:cs="Browallia New"/>
          <w:sz w:val="32"/>
          <w:szCs w:val="32"/>
          <w:cs/>
        </w:rPr>
        <w:t>ณธรรม จริยธรรมและมีจิตใจที่ดีงา</w:t>
      </w:r>
      <w:r w:rsidR="00320290">
        <w:rPr>
          <w:rFonts w:ascii="Browallia New" w:hAnsi="Browallia New" w:cs="Browallia New" w:hint="cs"/>
          <w:sz w:val="32"/>
          <w:szCs w:val="32"/>
          <w:cs/>
        </w:rPr>
        <w:t>ม</w:t>
      </w:r>
    </w:p>
    <w:p w:rsidR="00AB2EA5" w:rsidRDefault="00320290" w:rsidP="00320290">
      <w:pPr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>มฐ.</w:t>
      </w:r>
      <w:r>
        <w:rPr>
          <w:rFonts w:ascii="Browallia New" w:hAnsi="Browallia New" w:cs="Browallia New"/>
          <w:sz w:val="32"/>
          <w:szCs w:val="32"/>
        </w:rPr>
        <w:t>7</w:t>
      </w:r>
      <w:r w:rsidRPr="00320290">
        <w:rPr>
          <w:rFonts w:ascii="Browallia New" w:hAnsi="Browallia New" w:cs="Browallia New"/>
          <w:sz w:val="32"/>
          <w:szCs w:val="32"/>
          <w:cs/>
        </w:rPr>
        <w:tab/>
        <w:t>: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20290">
        <w:rPr>
          <w:rFonts w:ascii="Browallia New" w:hAnsi="Browallia New" w:cs="Browallia New"/>
          <w:sz w:val="32"/>
          <w:szCs w:val="32"/>
          <w:cs/>
        </w:rPr>
        <w:t>รักธรรมชาติ สิ่งแวดล้อม วัฒนธรรม และความเป็นไทย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20290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4F54DE">
        <w:rPr>
          <w:rFonts w:ascii="Browallia New" w:hAnsi="Browallia New" w:cs="Browallia New" w:hint="cs"/>
          <w:sz w:val="32"/>
          <w:szCs w:val="32"/>
          <w:cs/>
        </w:rPr>
        <w:tab/>
      </w:r>
      <w:r w:rsidR="004F54DE">
        <w:rPr>
          <w:rFonts w:ascii="Browallia New" w:hAnsi="Browallia New" w:cs="Browallia New" w:hint="cs"/>
          <w:sz w:val="32"/>
          <w:szCs w:val="32"/>
          <w:cs/>
        </w:rPr>
        <w:tab/>
        <w:t xml:space="preserve">            </w:t>
      </w:r>
      <w:r w:rsidRPr="00320290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20290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/>
          <w:sz w:val="32"/>
          <w:szCs w:val="32"/>
          <w:cs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20290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                                                                           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br/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B2EA5"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="00AB2EA5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320290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7091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เพื่อให้นักเรียนรู้จักกิจกรรมการดูแลรักษาความสะอาดบ้านของตนเอง</w:t>
      </w:r>
    </w:p>
    <w:p w:rsidR="00AB2EA5" w:rsidRPr="00F9074A" w:rsidRDefault="00AB2EA5" w:rsidP="00237091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7091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เพื่อให้นักเรียนรู้จักการช่วยเหลือพ่อแม่ทำงานบ้าน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3604D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ครูและนักเรียนสร้างข้อตกลงร่วมกัน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คือ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เมื่อครู</w:t>
      </w:r>
      <w:r w:rsidR="003604DA">
        <w:rPr>
          <w:rFonts w:ascii="Browallia New" w:hAnsi="Browallia New" w:cs="Browallia New"/>
          <w:sz w:val="32"/>
          <w:szCs w:val="32"/>
          <w:cs/>
        </w:rPr>
        <w:t>เคาะจังหวะต่อเนื่อง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4F54DE">
        <w:rPr>
          <w:rFonts w:ascii="Browallia New" w:hAnsi="Browallia New" w:cs="Browallia New"/>
          <w:sz w:val="32"/>
          <w:szCs w:val="32"/>
          <w:cs/>
        </w:rPr>
        <w:t>ให้นักเรียนกระโดดขึ้น</w:t>
      </w:r>
      <w:r w:rsidR="004F54DE">
        <w:rPr>
          <w:rFonts w:ascii="Browallia New" w:hAnsi="Browallia New" w:cs="Browallia New" w:hint="cs"/>
          <w:sz w:val="32"/>
          <w:szCs w:val="32"/>
          <w:cs/>
        </w:rPr>
        <w:t>-</w:t>
      </w:r>
      <w:r w:rsidR="003604DA">
        <w:rPr>
          <w:rFonts w:ascii="Browallia New" w:hAnsi="Browallia New" w:cs="Browallia New"/>
          <w:sz w:val="32"/>
          <w:szCs w:val="32"/>
          <w:cs/>
        </w:rPr>
        <w:t xml:space="preserve">ลง </w:t>
      </w:r>
      <w:r w:rsidR="003604D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4F54DE" w:rsidP="003604DA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ตามจังหวะ หากครูเค</w:t>
      </w:r>
      <w:r w:rsidR="003604DA">
        <w:rPr>
          <w:rFonts w:ascii="Browallia New" w:hAnsi="Browallia New" w:cs="Browallia New"/>
          <w:sz w:val="32"/>
          <w:szCs w:val="32"/>
          <w:cs/>
        </w:rPr>
        <w:t>าะติดกัน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>
        <w:rPr>
          <w:rFonts w:ascii="Browallia New" w:hAnsi="Browallia New" w:cs="Browallia New"/>
          <w:sz w:val="32"/>
          <w:szCs w:val="32"/>
          <w:cs/>
        </w:rPr>
        <w:t>2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604DA">
        <w:rPr>
          <w:rFonts w:ascii="Browallia New" w:hAnsi="Browallia New" w:cs="Browallia New"/>
          <w:sz w:val="32"/>
          <w:szCs w:val="32"/>
          <w:cs/>
        </w:rPr>
        <w:t>ครั้ง ให้นักเรียนกระโดด</w:t>
      </w:r>
      <w:r w:rsidR="003604DA" w:rsidRPr="003604DA">
        <w:rPr>
          <w:rFonts w:ascii="Browallia New" w:hAnsi="Browallia New" w:cs="Browallia New"/>
          <w:sz w:val="32"/>
          <w:szCs w:val="32"/>
          <w:cs/>
        </w:rPr>
        <w:t>ทันที</w:t>
      </w:r>
    </w:p>
    <w:p w:rsidR="00237091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7091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ครูและนักเรียนสนทนากันเกี่ยวกับกิจกรรมงานบ้าน โดยครูถามนักเรียนว่าเคยช่วยพ่อแม่ทำ</w:t>
      </w:r>
    </w:p>
    <w:p w:rsidR="00AB2EA5" w:rsidRPr="00F9074A" w:rsidRDefault="004F54DE" w:rsidP="00237091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อะไรบ้าง จากนั้นครูอธิบายว่า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การช่วยเหลือพ่อแม่ทำงานบ้านในสิ่งที่เราสามารถทำได้ จะเป็น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การช่วยให้พ่อแม่เหนื่อยน้อยลง เช่น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เราสามารถกวาดขยะ หรือเก็บขยะไปทิ้งให้เป็นที่ได้ โดย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งานบ้านคืองานที่ทำในบ้าน เช่น กวาดบ้าน ถูบ้าน ล้างจาน ปัดฝุ่น เป็นต้น โดยครูตั้งคำถาม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นักเรียนว่ากิจกรรมใดที่เรียกว่า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37091">
        <w:rPr>
          <w:rFonts w:ascii="Browallia New" w:hAnsi="Browallia New" w:cs="Browallia New" w:hint="cs"/>
          <w:sz w:val="32"/>
          <w:szCs w:val="32"/>
          <w:cs/>
        </w:rPr>
        <w:t>งานบ้าน</w:t>
      </w:r>
    </w:p>
    <w:p w:rsidR="00AB2EA5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7091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งานบ้านแสนสนุก</w:t>
      </w:r>
    </w:p>
    <w:p w:rsidR="00237091" w:rsidRDefault="00237091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</w:p>
    <w:p w:rsidR="00237091" w:rsidRPr="00F9074A" w:rsidRDefault="00237091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AB2EA5" w:rsidRPr="00F9074A" w:rsidRDefault="00AB2EA5" w:rsidP="00237091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7091">
        <w:rPr>
          <w:rFonts w:ascii="Browallia New" w:hAnsi="Browallia New" w:cs="Browallia New" w:hint="cs"/>
          <w:sz w:val="32"/>
          <w:szCs w:val="32"/>
          <w:cs/>
        </w:rPr>
        <w:t xml:space="preserve"> กิจกรรมงานบ้านแสนสนุก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F3F24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นักเรียนสามารถตอบคำถามเกี่ยวกับงานบ้านได้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F3F24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งานบ้านแสนสนุก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F3F24"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077722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F3F24" w:rsidRPr="00541AB0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2F3F24">
        <w:rPr>
          <w:rFonts w:ascii="Browallia New" w:hAnsi="Browallia New" w:cs="Browallia New"/>
          <w:sz w:val="32"/>
          <w:szCs w:val="32"/>
          <w:cs/>
        </w:rPr>
        <w:t xml:space="preserve">ะสบการณ์ “ตัวเรา” เล่ม 1 </w:t>
      </w:r>
      <w:r w:rsidR="00077722">
        <w:rPr>
          <w:rFonts w:ascii="Browallia New" w:hAnsi="Browallia New" w:cs="Browallia New" w:hint="cs"/>
          <w:sz w:val="32"/>
          <w:szCs w:val="32"/>
          <w:cs/>
        </w:rPr>
        <w:t xml:space="preserve">หน้า </w:t>
      </w:r>
      <w:r w:rsidR="00077722">
        <w:rPr>
          <w:rFonts w:ascii="Browallia New" w:hAnsi="Browallia New" w:cs="Browallia New"/>
          <w:sz w:val="32"/>
          <w:szCs w:val="32"/>
        </w:rPr>
        <w:t>31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4B5BFC" w:rsidRPr="00F9074A" w:rsidRDefault="004B5BFC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AB2EA5" w:rsidRDefault="00AB2EA5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077722" w:rsidRDefault="00077722" w:rsidP="00AB2EA5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985E17D" wp14:editId="00285374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73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EBA" w:rsidRPr="00146F25" w:rsidRDefault="004E4EBA" w:rsidP="00AB2EA5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4 วันที่ 5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ฉันเป็นเด็กดี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รูปนี้เหมือนกันเลย</w:t>
                            </w:r>
                          </w:p>
                          <w:p w:rsidR="004E4EBA" w:rsidRPr="00146F25" w:rsidRDefault="004E4EBA" w:rsidP="00AB2E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E17D" id="_x0000_s1169" style="position:absolute;margin-left:0;margin-top:.8pt;width:490.7pt;height:74.5pt;z-index:-2515865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hh8gIAAPsFAAAOAAAAZHJzL2Uyb0RvYy54bWysVM1uEzEQviPxDpbvdLNpUtqomyq0BCFV&#10;bdUW9ex47WQlr21s56ec4ATckRBSLyBxgRsSYvM2+yiMvT8tpQIJkYMzszPzjWfm8+zurXKBFszY&#10;TMkExxsdjJikKs3kNMHPzscPtjGyjsiUCCVZgi+ZxXvD+/d2l3rAumqmRMoMAhBpB0ud4JlzehBF&#10;ls5YTuyG0kyCkSuTEweqmUapIUtAz0XU7XS2oqUyqTaKMmvh60FlxMOAzzmj7phzyxwSCYa7uXCa&#10;cE78GQ13yWBqiJ5ltL4G+Ydb5CSTkLSFOiCOoLnJfoPKM2qUVdxtUJVHivOMslADVBN3blVzNiOa&#10;hVqgOVa3bbL/D5YeLU4MytIEP9zESJIcZlQWH8viQziLcH4pi+/l+k25flkWX8vic60Wn4L1qix+&#10;BP+rcv22LL6VxbtGAJD35fpV6T1ft4Cov+37vtR2AOnP9ImpNQuib+KKm9z/Q3vQKszqsp0VWzlE&#10;4eNWdzPe3oGRUrDt9LbifhhmdB2tjXVPmMqRFxJs1Fym3YOMTE+BFWFYZHFoHeSGoMbZp7VKZOk4&#10;EyIoZjrZFwYtCDDo0ePxaNTk+cVNSO8slQ+rEP2XyNdYVRUkdymY9xPylHHoOtTRDTcJfGdtHkIp&#10;k65XmWYkZVX6fgd+vnVw4TYiaAHQI3PI32LHf8KuYGp/H8rCc2mDO38PbiNCZiVdG5xnUpm7AISL&#10;6wJ45d80qWqN75JbTVYVI/sNTSYqvQSaGlW9X6vpOIOhHhLrToiBBws8gCXkjuHgQi0TrGoJo5ky&#10;L+767v3hHYEVoyUsgATb53NiGEbiqYQXthP3en5jBKXXf9gFxdy0TG5a5DzfV8CQGNadpkH0/k40&#10;Ijcqv4BdNfJZwUQkhdwJps40yr6rFhNsO8pGo+AGW0ITdyjPNPXgvtGequerC2J0zWwHb+JINcuC&#10;DG7RuvL1kVKN5k7xLHDet7rqaz0C2DCBS/U29Cvsph68rnf28CcAAAD//wMAUEsDBBQABgAIAAAA&#10;IQBxkDZx2wAAAAYBAAAPAAAAZHJzL2Rvd25yZXYueG1sTI/BTsMwEETvSPyDtUjcqF0goYQ4Fa0E&#10;EuoF2n6AGy9xRLyOYicNf89yguPsrGbelOvZd2LCIbaBNCwXCgRSHWxLjYbj4eVmBSImQ9Z0gVDD&#10;N0ZYV5cXpSlsONMHTvvUCA6hWBgNLqW+kDLWDr2Ji9AjsfcZBm8Sy6GRdjBnDvedvFUql960xA3O&#10;9Lh1WH/tR69hc/fm1La2vh2bd3rYTLsse91pfX01Pz+BSDinv2f4xWd0qJjpFEayUXQaeEjiaw6C&#10;zcfV8h7EiXWmcpBVKf/jVz8AAAD//wMAUEsBAi0AFAAGAAgAAAAhALaDOJL+AAAA4QEAABMAAAAA&#10;AAAAAAAAAAAAAAAAAFtDb250ZW50X1R5cGVzXS54bWxQSwECLQAUAAYACAAAACEAOP0h/9YAAACU&#10;AQAACwAAAAAAAAAAAAAAAAAvAQAAX3JlbHMvLnJlbHNQSwECLQAUAAYACAAAACEAWxM4YfICAAD7&#10;BQAADgAAAAAAAAAAAAAAAAAuAgAAZHJzL2Uyb0RvYy54bWxQSwECLQAUAAYACAAAACEAcZA2cdsA&#10;AAAGAQAADwAAAAAAAAAAAAAAAABMBQAAZHJzL2Rvd25yZXYueG1sUEsFBgAAAAAEAAQA8wAAAFQG&#10;AAAA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AB2EA5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4 วันที่ 5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ฉันเป็นเด็กดี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รูปนี้เหมือนกันเลย</w:t>
                      </w:r>
                    </w:p>
                    <w:p w:rsidR="004E4EBA" w:rsidRPr="00146F25" w:rsidRDefault="004E4EBA" w:rsidP="00AB2EA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AB2EA5" w:rsidRDefault="00AB2EA5" w:rsidP="00AB2EA5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61630DB" wp14:editId="3C5CFF60">
                <wp:simplePos x="0" y="0"/>
                <wp:positionH relativeFrom="column">
                  <wp:posOffset>-43180</wp:posOffset>
                </wp:positionH>
                <wp:positionV relativeFrom="paragraph">
                  <wp:posOffset>195012</wp:posOffset>
                </wp:positionV>
                <wp:extent cx="1879600" cy="508000"/>
                <wp:effectExtent l="19050" t="0" r="25400" b="215900"/>
                <wp:wrapNone/>
                <wp:docPr id="74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DF09" id="รูปห้าเหลี่ยม 2" o:spid="_x0000_s1026" type="#_x0000_t15" style="position:absolute;margin-left:-3.4pt;margin-top:15.35pt;width:148pt;height:4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afIQMAAGEGAAAOAAAAZHJzL2Uyb0RvYy54bWysVc1uEzEQviPxDpbv7W7SpE2jbqqoVRFS&#10;oVFb1LPj9WZX8h+289OeOMIzcALEiRsS0uZt9lEYezeblFYcEJfNjD3zeeabn5ycrgRHC2ZsoWSC&#10;O/sxRkxSlRZyluB3txd7A4ysIzIlXEmW4Htm8eno5YuTpR6yrsoVT5lBACLtcKkTnDunh1Fkac4E&#10;sftKMwmXmTKCOFDNLEoNWQK64FE3jg+jpTKpNooya+H0vL7Eo4CfZYy6qyyzzCGeYIjNha8J36n/&#10;RqMTMpwZovOCNmGQf4hCkELCoy3UOXEEzU3xBEoU1CirMrdPlYhUlhWUhRwgm078RzY3OdEs5ALk&#10;WN3SZP8fLH27mBhUpAk+6mEkiYAaVeW3qlxX5eeq/FGtP1Xlz2r9wcvl96r8Va0/VuXXqvyCup69&#10;pbZDALnRE9NoFkRPxSozwv9CkmgVGL9vGWcrhygcdgZHx4cxFIbCXT8exCADTLT11sa6V0wJ5AXI&#10;Wwk24cR5WsiQLC6tq+03dv7YKl6kFwXnQfGtxM64QQsCTTCddYIrn4s3Kq3PBv3tu6HzvHmI4hES&#10;lx5PKo9cP1qfsNBnEIm/Nizj0HUwDmjK5+aaALWHB31I0box5AhNG2YkBeWgEScKKgo2Xk0L6M5+&#10;D2SvWaBlr9MohM9gxqYcI6PcXeHy0B8Np0DZThyRL0tdiCC5e858dFxeswzKDdR3Aw1tujUThFIm&#10;Xc2QzUnK6mMf2qYwrUcgKAB65AxIabEbgMfMb7Br6hp771rH3TrHfwusdm49wstKutZZFFKZ5wA4&#10;ZNW8XNtD+DvUeHGq0nsYBiA3dKvV9KKAprsk1k2IgbUABYFV567gk3G1TLBqJIxyZR6eO/f2vmvN&#10;A0ZLWDMJtu/nxDCM+GsJVT/u9HoA64LS6x91QTG7N9PdGzkXZwqauAOdoWkQvb3jGzEzStzBRhz7&#10;V+GKSApvJ5g6s1HOXL3+YKdSNoYuBDPYRZq4S3mjqQf3rPp5ul3dEaObyXMws2/VZiU9mb3a1ntK&#10;NZ47lRVhMLe8NnzDHguN0+xcvyh39WC1/WcY/QYAAP//AwBQSwMEFAAGAAgAAAAhACBkZNbeAAAA&#10;CQEAAA8AAABkcnMvZG93bnJldi54bWxMj8FOwzAQRO9I/IO1SNxap6kUQohTRUgcEUqpgKMbL3Eg&#10;Xkex0wa+nuUEx9kZzbwtd4sbxAmn0HtSsFknIJBab3rqFByeH1Y5iBA1GT14QgVfGGBXXV6UujD+&#10;TA2e9rETXEKh0ApsjGMhZWgtOh3WfkRi791PTkeWUyfNpM9c7gaZJkkmne6JF6we8d5i+7mfnYJ8&#10;MS9vdda7x3prY/PUfMzt67dS11dLfQci4hL/wvCLz+hQMdPRz2SCGBSsMiaPCrbJDQj20/w2BXHk&#10;4IYvsirl/w+qHwAAAP//AwBQSwECLQAUAAYACAAAACEAtoM4kv4AAADhAQAAEwAAAAAAAAAAAAAA&#10;AAAAAAAAW0NvbnRlbnRfVHlwZXNdLnhtbFBLAQItABQABgAIAAAAIQA4/SH/1gAAAJQBAAALAAAA&#10;AAAAAAAAAAAAAC8BAABfcmVscy8ucmVsc1BLAQItABQABgAIAAAAIQBDKIafIQMAAGEGAAAOAAAA&#10;AAAAAAAAAAAAAC4CAABkcnMvZTJvRG9jLnhtbFBLAQItABQABgAIAAAAIQAgZGTW3gAAAAkBAAAP&#10;AAAAAAAAAAAAAAAAAHsFAABkcnMvZG93bnJldi54bWxQSwUGAAAAAAQABADzAAAAhgYAAAAA&#10;" adj="18681" fillcolor="#d8d8d8 [2732]" stroked="f" strokeweight="1pt"/>
            </w:pict>
          </mc:Fallback>
        </mc:AlternateContent>
      </w:r>
    </w:p>
    <w:p w:rsidR="00AB2EA5" w:rsidRPr="000D5132" w:rsidRDefault="00AB2EA5" w:rsidP="00AB2EA5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AB2EA5" w:rsidRPr="00F9074A" w:rsidRDefault="00AB2EA5" w:rsidP="00AB2EA5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3E4300">
        <w:rPr>
          <w:rFonts w:ascii="Browallia New" w:hAnsi="Browallia New" w:cs="Browallia New"/>
          <w:sz w:val="32"/>
          <w:szCs w:val="32"/>
          <w:cs/>
        </w:rPr>
        <w:t>รู้จัก</w:t>
      </w:r>
      <w:r w:rsidR="003E4300">
        <w:rPr>
          <w:rFonts w:ascii="Browallia New" w:hAnsi="Browallia New" w:cs="Browallia New" w:hint="cs"/>
          <w:sz w:val="32"/>
          <w:szCs w:val="32"/>
          <w:cs/>
        </w:rPr>
        <w:t>วิธี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ปฏิบัติ</w:t>
      </w:r>
      <w:r w:rsidR="003E4300">
        <w:rPr>
          <w:rFonts w:ascii="Browallia New" w:hAnsi="Browallia New" w:cs="Browallia New" w:hint="cs"/>
          <w:sz w:val="32"/>
          <w:szCs w:val="32"/>
          <w:cs/>
        </w:rPr>
        <w:t>ตน</w:t>
      </w:r>
      <w:r w:rsidR="004B5BFC" w:rsidRPr="004B5BFC">
        <w:rPr>
          <w:rFonts w:ascii="Browallia New" w:hAnsi="Browallia New" w:cs="Browallia New"/>
          <w:sz w:val="32"/>
          <w:szCs w:val="32"/>
          <w:cs/>
        </w:rPr>
        <w:t>ในสถานที่ต่าง ๆ ทั้งที่โรงเรียน บ้าน และพื้นที่สาธารณะ รู้จักช่วยเหลืองานที่ได้รับมอบหมาย เช่น ช่วยงานบ้าน ช่วยเหลือผู้ใหญ่ ทำให้เป็นเด็กดี</w:t>
      </w:r>
    </w:p>
    <w:p w:rsidR="00AB2EA5" w:rsidRDefault="00AB2EA5" w:rsidP="00320290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มฐ.4</w:t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="00320290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202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202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4F54DE">
        <w:rPr>
          <w:rFonts w:ascii="Browallia New" w:hAnsi="Browallia New" w:cs="Browallia New" w:hint="cs"/>
          <w:sz w:val="32"/>
          <w:szCs w:val="32"/>
          <w:cs/>
        </w:rPr>
        <w:tab/>
        <w:t xml:space="preserve"> </w:t>
      </w:r>
      <w:r w:rsidR="004F54DE">
        <w:rPr>
          <w:rFonts w:ascii="Browallia New" w:hAnsi="Browallia New" w:cs="Browallia New" w:hint="cs"/>
          <w:sz w:val="32"/>
          <w:szCs w:val="32"/>
          <w:cs/>
        </w:rPr>
        <w:tab/>
      </w:r>
      <w:r w:rsidR="004F54DE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202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2029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20290" w:rsidRPr="00320290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F3F24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เพื่อให้นักเรียนรู้จักรูปเรขาคณิตอย่างง่าย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F3F24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เพื่อให้นักเรียนฝึกการสังเกต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2F3F24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เพื่อให้นักเรียนฝึกการระบายสีรูปภาพ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3604D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3604DA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ครูและนักเรียนสร้างข้อตกลงร่วมกันคือ เมื่อครูปิดเพลงเด็กดี </w:t>
      </w:r>
      <w:r w:rsidR="003604DA">
        <w:rPr>
          <w:rFonts w:ascii="Browallia New" w:hAnsi="Browallia New" w:cs="Browallia New"/>
          <w:sz w:val="32"/>
          <w:szCs w:val="32"/>
        </w:rPr>
        <w:t>10</w:t>
      </w:r>
      <w:r w:rsidR="003604DA">
        <w:rPr>
          <w:rFonts w:ascii="Browallia New" w:hAnsi="Browallia New" w:cs="Browallia New" w:hint="cs"/>
          <w:sz w:val="32"/>
          <w:szCs w:val="32"/>
          <w:cs/>
        </w:rPr>
        <w:t xml:space="preserve"> ประการ ให้นักเรียน</w:t>
      </w:r>
    </w:p>
    <w:p w:rsidR="00AB2EA5" w:rsidRPr="003604DA" w:rsidRDefault="004F54DE" w:rsidP="003604DA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3604DA">
        <w:rPr>
          <w:rFonts w:ascii="Browallia New" w:hAnsi="Browallia New" w:cs="Browallia New" w:hint="cs"/>
          <w:sz w:val="32"/>
          <w:szCs w:val="32"/>
          <w:cs/>
        </w:rPr>
        <w:t>เคลื่อนไหวร่าง</w:t>
      </w:r>
      <w:r>
        <w:rPr>
          <w:rFonts w:ascii="Browallia New" w:hAnsi="Browallia New" w:cs="Browallia New" w:hint="cs"/>
          <w:sz w:val="32"/>
          <w:szCs w:val="32"/>
          <w:cs/>
        </w:rPr>
        <w:t>กายตามจังหวะเพลง และเมื่อเพลงหยุ</w:t>
      </w:r>
      <w:r w:rsidR="003604DA">
        <w:rPr>
          <w:rFonts w:ascii="Browallia New" w:hAnsi="Browallia New" w:cs="Browallia New" w:hint="cs"/>
          <w:sz w:val="32"/>
          <w:szCs w:val="32"/>
          <w:cs/>
        </w:rPr>
        <w:t>ดให้นักเรียนกลับมานั่งเป็นแถวตอนให้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3604DA">
        <w:rPr>
          <w:rFonts w:ascii="Browallia New" w:hAnsi="Browallia New" w:cs="Browallia New" w:hint="cs"/>
          <w:sz w:val="32"/>
          <w:szCs w:val="32"/>
          <w:cs/>
        </w:rPr>
        <w:t>เรียบร้อย</w:t>
      </w:r>
    </w:p>
    <w:p w:rsidR="009E0681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A657F">
        <w:rPr>
          <w:rFonts w:ascii="Browallia New" w:hAnsi="Browallia New" w:cs="Browallia New" w:hint="cs"/>
          <w:sz w:val="32"/>
          <w:szCs w:val="32"/>
          <w:cs/>
        </w:rPr>
        <w:t xml:space="preserve"> ครูวาดภาพเรขาคณิตอย่างง่าย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E0681">
        <w:rPr>
          <w:rFonts w:ascii="Browallia New" w:hAnsi="Browallia New" w:cs="Browallia New" w:hint="cs"/>
          <w:sz w:val="32"/>
          <w:szCs w:val="32"/>
          <w:cs/>
        </w:rPr>
        <w:t>จากนั้นครูอ</w:t>
      </w:r>
      <w:r w:rsidR="004F54DE">
        <w:rPr>
          <w:rFonts w:ascii="Browallia New" w:hAnsi="Browallia New" w:cs="Browallia New" w:hint="cs"/>
          <w:sz w:val="32"/>
          <w:szCs w:val="32"/>
          <w:cs/>
        </w:rPr>
        <w:t>ธิบายลักษณะทั่วไปของ</w:t>
      </w:r>
      <w:r w:rsidR="009E0681">
        <w:rPr>
          <w:rFonts w:ascii="Browallia New" w:hAnsi="Browallia New" w:cs="Browallia New" w:hint="cs"/>
          <w:sz w:val="32"/>
          <w:szCs w:val="32"/>
          <w:cs/>
        </w:rPr>
        <w:t>รูปสี่เหลี่ยม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E0681">
        <w:rPr>
          <w:rFonts w:ascii="Browallia New" w:hAnsi="Browallia New" w:cs="Browallia New" w:hint="cs"/>
          <w:sz w:val="32"/>
          <w:szCs w:val="32"/>
          <w:cs/>
        </w:rPr>
        <w:t>ได้แก่ เป็นรูป</w:t>
      </w:r>
    </w:p>
    <w:p w:rsidR="00AB2EA5" w:rsidRPr="00F9074A" w:rsidRDefault="004F54DE" w:rsidP="000F04D3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9E0681">
        <w:rPr>
          <w:rFonts w:ascii="Browallia New" w:hAnsi="Browallia New" w:cs="Browallia New" w:hint="cs"/>
          <w:sz w:val="32"/>
          <w:szCs w:val="32"/>
          <w:cs/>
        </w:rPr>
        <w:t>เหลี่ยมมี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9E0681">
        <w:rPr>
          <w:rFonts w:ascii="Browallia New" w:hAnsi="Browallia New" w:cs="Browallia New"/>
          <w:sz w:val="32"/>
          <w:szCs w:val="32"/>
        </w:rPr>
        <w:t>4</w:t>
      </w:r>
      <w:r w:rsidR="009E0681">
        <w:rPr>
          <w:rFonts w:ascii="Browallia New" w:hAnsi="Browallia New" w:cs="Browallia New" w:hint="cs"/>
          <w:sz w:val="32"/>
          <w:szCs w:val="32"/>
          <w:cs/>
        </w:rPr>
        <w:t xml:space="preserve"> ด้าน รูปวงกลมมีลักษณะโค้งเหมือนเหรียญ สามเหลี่ยมเหมือนจั่วบ้านมีสามด้าน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9E0681">
        <w:rPr>
          <w:rFonts w:ascii="Browallia New" w:hAnsi="Browallia New" w:cs="Browallia New" w:hint="cs"/>
          <w:sz w:val="32"/>
          <w:szCs w:val="32"/>
          <w:cs/>
        </w:rPr>
        <w:t>ห้า</w:t>
      </w:r>
      <w:r w:rsidR="00F35F68">
        <w:rPr>
          <w:rFonts w:ascii="Browallia New" w:hAnsi="Browallia New" w:cs="Browallia New" w:hint="cs"/>
          <w:sz w:val="32"/>
          <w:szCs w:val="32"/>
          <w:cs/>
        </w:rPr>
        <w:t>เหลี่ยม</w:t>
      </w:r>
      <w:r>
        <w:rPr>
          <w:rFonts w:ascii="Browallia New" w:hAnsi="Browallia New" w:cs="Browallia New" w:hint="cs"/>
          <w:sz w:val="32"/>
          <w:szCs w:val="32"/>
          <w:cs/>
        </w:rPr>
        <w:t>คือ</w:t>
      </w:r>
      <w:r w:rsidR="009E0681">
        <w:rPr>
          <w:rFonts w:ascii="Browallia New" w:hAnsi="Browallia New" w:cs="Browallia New" w:hint="cs"/>
          <w:sz w:val="32"/>
          <w:szCs w:val="32"/>
          <w:cs/>
        </w:rPr>
        <w:t>รูปที่เป็นเหลี่ยมมีห้าด้าน เป็นต้น จากนั้นครูตั้งคำถามว่านักเรียนเคยพบเจอ อะไร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9E0681">
        <w:rPr>
          <w:rFonts w:ascii="Browallia New" w:hAnsi="Browallia New" w:cs="Browallia New" w:hint="cs"/>
          <w:sz w:val="32"/>
          <w:szCs w:val="32"/>
          <w:cs/>
        </w:rPr>
        <w:t>ที่คล้าย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9E0681">
        <w:rPr>
          <w:rFonts w:ascii="Browallia New" w:hAnsi="Browallia New" w:cs="Browallia New" w:hint="cs"/>
          <w:sz w:val="32"/>
          <w:szCs w:val="32"/>
          <w:cs/>
        </w:rPr>
        <w:t>ๆ รูปเรขาคณิตที่ครูวาดบ้าง</w:t>
      </w:r>
    </w:p>
    <w:p w:rsidR="00AB2EA5" w:rsidRDefault="00AB2EA5" w:rsidP="004F54D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E0681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ครูให้นักเรียนลงมือทำกิจกรรม รูปนี้เหมือนกันเลย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โดยให้นักเรียนระบายสีภาพ</w:t>
      </w:r>
      <w:r w:rsidR="009E0681">
        <w:rPr>
          <w:rFonts w:ascii="Browallia New" w:hAnsi="Browallia New" w:cs="Browallia New" w:hint="cs"/>
          <w:sz w:val="32"/>
          <w:szCs w:val="32"/>
          <w:cs/>
        </w:rPr>
        <w:t>ที่เหมือนกับ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4F54DE">
        <w:rPr>
          <w:rFonts w:ascii="Browallia New" w:hAnsi="Browallia New" w:cs="Browallia New" w:hint="cs"/>
          <w:sz w:val="32"/>
          <w:szCs w:val="32"/>
          <w:cs/>
        </w:rPr>
        <w:br/>
        <w:t xml:space="preserve">    </w:t>
      </w:r>
      <w:r w:rsidR="009E0681">
        <w:rPr>
          <w:rFonts w:ascii="Browallia New" w:hAnsi="Browallia New" w:cs="Browallia New" w:hint="cs"/>
          <w:sz w:val="32"/>
          <w:szCs w:val="32"/>
          <w:cs/>
        </w:rPr>
        <w:t>ภาพตัวอย่าง</w:t>
      </w:r>
    </w:p>
    <w:p w:rsidR="009E0681" w:rsidRDefault="009E0681" w:rsidP="009E0681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254E14" w:rsidRPr="00F9074A" w:rsidRDefault="00254E14" w:rsidP="009E0681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AB2EA5" w:rsidRPr="00F9074A" w:rsidRDefault="00AB2EA5" w:rsidP="009E0681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9E0681">
        <w:rPr>
          <w:rFonts w:ascii="Browallia New" w:hAnsi="Browallia New" w:cs="Browallia New" w:hint="cs"/>
          <w:sz w:val="32"/>
          <w:szCs w:val="32"/>
          <w:cs/>
        </w:rPr>
        <w:t xml:space="preserve"> กิจกรรม รูปนี้เหมือนกันเลย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254E14" w:rsidRPr="00F9074A" w:rsidRDefault="00254E14" w:rsidP="00254E14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นักเรียนสามารถบอกลักษณะของรูปเรขาคณิตอย่างง่ายที่ครูถามได้</w:t>
      </w:r>
    </w:p>
    <w:p w:rsidR="00254E14" w:rsidRPr="00F9074A" w:rsidRDefault="00254E14" w:rsidP="00254E14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นักเรียนส</w:t>
      </w:r>
      <w:r w:rsidR="000B1700">
        <w:rPr>
          <w:rFonts w:ascii="Browallia New" w:hAnsi="Browallia New" w:cs="Browallia New" w:hint="cs"/>
          <w:sz w:val="32"/>
          <w:szCs w:val="32"/>
          <w:cs/>
        </w:rPr>
        <w:t>ามารถทำกิจกรรม รูปนี้เหมือนกันเล</w:t>
      </w:r>
      <w:r>
        <w:rPr>
          <w:rFonts w:ascii="Browallia New" w:hAnsi="Browallia New" w:cs="Browallia New" w:hint="cs"/>
          <w:sz w:val="32"/>
          <w:szCs w:val="32"/>
          <w:cs/>
        </w:rPr>
        <w:t>ย</w:t>
      </w:r>
      <w:r w:rsidR="004F54D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254E14" w:rsidRPr="00254E14" w:rsidRDefault="00254E14" w:rsidP="00AB2EA5">
      <w:pPr>
        <w:spacing w:after="0" w:line="240" w:lineRule="auto"/>
        <w:ind w:left="1080"/>
      </w:pP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AB2EA5" w:rsidRPr="00F9074A" w:rsidRDefault="00AB2EA5" w:rsidP="00AB2EA5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54E14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54E14" w:rsidRPr="00541AB0">
        <w:rPr>
          <w:rFonts w:ascii="Browallia New" w:hAnsi="Browallia New" w:cs="Browallia New"/>
          <w:sz w:val="32"/>
          <w:szCs w:val="32"/>
          <w:cs/>
        </w:rPr>
        <w:t>หนังสือเสริมปร</w:t>
      </w:r>
      <w:r w:rsidR="00254E14">
        <w:rPr>
          <w:rFonts w:ascii="Browallia New" w:hAnsi="Browallia New" w:cs="Browallia New"/>
          <w:sz w:val="32"/>
          <w:szCs w:val="32"/>
          <w:cs/>
        </w:rPr>
        <w:t>ะสบการณ์ “ตัวเรา” เล่ม 1</w:t>
      </w:r>
      <w:r w:rsidR="00077722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77722">
        <w:rPr>
          <w:rFonts w:ascii="Browallia New" w:hAnsi="Browallia New" w:cs="Browallia New" w:hint="cs"/>
          <w:sz w:val="32"/>
          <w:szCs w:val="32"/>
          <w:cs/>
        </w:rPr>
        <w:t xml:space="preserve">หน้า </w:t>
      </w:r>
      <w:r w:rsidR="00077722">
        <w:rPr>
          <w:rFonts w:ascii="Browallia New" w:hAnsi="Browallia New" w:cs="Browallia New"/>
          <w:sz w:val="32"/>
          <w:szCs w:val="32"/>
        </w:rPr>
        <w:t>32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AB2EA5" w:rsidRPr="00F9074A" w:rsidRDefault="00AB2EA5" w:rsidP="00AB2EA5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AB2EA5" w:rsidRPr="00F9074A" w:rsidRDefault="00AB2EA5" w:rsidP="00AB2EA5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AB2EA5" w:rsidRDefault="00AB2EA5" w:rsidP="009F5B53">
      <w:pPr>
        <w:pStyle w:val="a"/>
        <w:rPr>
          <w:rFonts w:ascii="Browallia New" w:hAnsi="Browallia New"/>
          <w:sz w:val="28"/>
        </w:rPr>
      </w:pPr>
    </w:p>
    <w:p w:rsidR="00F53FE8" w:rsidRDefault="00F53FE8" w:rsidP="009F5B53">
      <w:pPr>
        <w:pStyle w:val="a"/>
        <w:rPr>
          <w:rFonts w:ascii="Browallia New" w:hAnsi="Browallia New"/>
          <w:sz w:val="28"/>
        </w:rPr>
      </w:pPr>
    </w:p>
    <w:p w:rsidR="00F53FE8" w:rsidRDefault="00F53FE8" w:rsidP="009F5B53">
      <w:pPr>
        <w:pStyle w:val="a"/>
        <w:rPr>
          <w:rFonts w:ascii="Browallia New" w:hAnsi="Browallia New"/>
          <w:sz w:val="28"/>
        </w:rPr>
      </w:pPr>
    </w:p>
    <w:p w:rsidR="00F35F68" w:rsidRDefault="00F35F68" w:rsidP="002249DB">
      <w:pPr>
        <w:spacing w:after="0" w:line="240" w:lineRule="auto"/>
        <w:rPr>
          <w:rFonts w:ascii="Browallia New" w:hAnsi="Browallia New" w:cs="Browallia New"/>
          <w:sz w:val="28"/>
        </w:rPr>
      </w:pPr>
    </w:p>
    <w:p w:rsidR="00B448BE" w:rsidRDefault="00B448BE" w:rsidP="002249DB">
      <w:pPr>
        <w:spacing w:after="0" w:line="240" w:lineRule="auto"/>
        <w:rPr>
          <w:rFonts w:ascii="Browallia New" w:hAnsi="Browallia New"/>
          <w:b/>
          <w:bCs/>
          <w:sz w:val="32"/>
          <w:szCs w:val="32"/>
        </w:rPr>
      </w:pPr>
    </w:p>
    <w:p w:rsidR="002249DB" w:rsidRPr="004B3CD4" w:rsidRDefault="004F54DE" w:rsidP="002249DB">
      <w:pPr>
        <w:spacing w:after="0" w:line="240" w:lineRule="auto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CE57F2">
        <w:rPr>
          <w:rFonts w:ascii="Browallia New" w:hAnsi="Browallia New" w:cs="Browallia New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59616" behindDoc="0" locked="0" layoutInCell="1" allowOverlap="1" wp14:anchorId="6F240E7F" wp14:editId="554D230F">
            <wp:simplePos x="0" y="0"/>
            <wp:positionH relativeFrom="column">
              <wp:posOffset>3856355</wp:posOffset>
            </wp:positionH>
            <wp:positionV relativeFrom="paragraph">
              <wp:posOffset>-653415</wp:posOffset>
            </wp:positionV>
            <wp:extent cx="2919730" cy="2101215"/>
            <wp:effectExtent l="0" t="0" r="0" b="0"/>
            <wp:wrapNone/>
            <wp:docPr id="211" name="ไดอะแกรม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9DB"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แผนการจัดประสบการณ์การเรียนรู้ การศึกษาปฐมวัย อายุ 3-4 ปี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  <w:cs/>
        </w:rPr>
        <w:br/>
        <w:t>สาระ</w:t>
      </w:r>
      <w:r w:rsidR="004E4EBA">
        <w:rPr>
          <w:rFonts w:ascii="Browallia New" w:hAnsi="Browallia New" w:cs="Browallia New" w:hint="cs"/>
          <w:b/>
          <w:bCs/>
          <w:sz w:val="32"/>
          <w:szCs w:val="32"/>
          <w:cs/>
        </w:rPr>
        <w:t>ที่ควร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  <w:cs/>
        </w:rPr>
        <w:t>เรียนรู้</w:t>
      </w:r>
      <w:r w:rsidR="002249DB"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ที่ 1 </w:t>
      </w:r>
      <w:r w:rsidR="004E4EBA">
        <w:rPr>
          <w:rFonts w:ascii="Browallia New" w:hAnsi="Browallia New" w:cs="Browallia New"/>
          <w:b/>
          <w:bCs/>
          <w:i/>
          <w:iCs/>
          <w:color w:val="002060"/>
          <w:sz w:val="36"/>
          <w:szCs w:val="36"/>
          <w:cs/>
        </w:rPr>
        <w:t>ตัวเ</w:t>
      </w:r>
      <w:r w:rsidR="004E4EBA">
        <w:rPr>
          <w:rFonts w:ascii="Browallia New" w:hAnsi="Browallia New" w:cs="Browallia New" w:hint="cs"/>
          <w:b/>
          <w:bCs/>
          <w:i/>
          <w:iCs/>
          <w:color w:val="002060"/>
          <w:sz w:val="36"/>
          <w:szCs w:val="36"/>
          <w:cs/>
        </w:rPr>
        <w:t>ด็ก</w:t>
      </w:r>
      <w:r w:rsidR="002249DB" w:rsidRPr="004B3CD4">
        <w:rPr>
          <w:rFonts w:ascii="Browallia New" w:hAnsi="Browallia New" w:cs="Browallia New"/>
          <w:b/>
          <w:bCs/>
          <w:sz w:val="32"/>
          <w:szCs w:val="32"/>
        </w:rPr>
        <w:br/>
      </w:r>
      <w:r w:rsidR="002249DB" w:rsidRPr="004B3CD4"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  <w:t>_______________________________________________________________</w:t>
      </w:r>
    </w:p>
    <w:p w:rsidR="002249DB" w:rsidRPr="004B3CD4" w:rsidRDefault="002249DB" w:rsidP="002249DB">
      <w:pPr>
        <w:spacing w:before="240" w:after="0" w:line="240" w:lineRule="auto"/>
        <w:jc w:val="center"/>
        <w:rPr>
          <w:rFonts w:ascii="Browallia New" w:hAnsi="Browallia New" w:cs="Browallia New"/>
          <w:b/>
          <w:bCs/>
          <w:color w:val="7B7B7B" w:themeColor="accent3" w:themeShade="BF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สัปดาห์ที่ </w:t>
      </w:r>
      <w:r w:rsidR="00417D6A">
        <w:rPr>
          <w:rFonts w:ascii="Browallia New" w:hAnsi="Browallia New" w:cs="Browallia New" w:hint="cs"/>
          <w:b/>
          <w:bCs/>
          <w:sz w:val="40"/>
          <w:szCs w:val="40"/>
          <w:cs/>
        </w:rPr>
        <w:t>5</w:t>
      </w:r>
      <w:r w:rsidRPr="004B3CD4">
        <w:rPr>
          <w:rFonts w:ascii="Browallia New" w:hAnsi="Browallia New" w:cs="Browallia New" w:hint="cs"/>
          <w:b/>
          <w:bCs/>
          <w:sz w:val="40"/>
          <w:szCs w:val="40"/>
          <w:cs/>
        </w:rPr>
        <w:t xml:space="preserve"> หน่วย </w:t>
      </w:r>
      <w:r w:rsidR="00417D6A">
        <w:rPr>
          <w:rFonts w:ascii="Browallia New" w:hAnsi="Browallia New" w:cs="Browallia New" w:hint="cs"/>
          <w:b/>
          <w:bCs/>
          <w:sz w:val="40"/>
          <w:szCs w:val="40"/>
          <w:cs/>
        </w:rPr>
        <w:t>ฉันเป็นเด็กดี</w:t>
      </w:r>
    </w:p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4B3CD4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4B3CD4">
        <w:rPr>
          <w:rFonts w:ascii="Browallia New" w:hAnsi="Browallia New" w:cs="Browallia New"/>
          <w:sz w:val="28"/>
          <w:cs/>
        </w:rPr>
        <w:tab/>
      </w:r>
      <w:r w:rsidRPr="00906B09">
        <w:rPr>
          <w:rFonts w:ascii="Browallia New" w:hAnsi="Browallia New" w:cs="Browallia New"/>
          <w:sz w:val="32"/>
          <w:szCs w:val="32"/>
          <w:cs/>
        </w:rPr>
        <w:t>การรู้จักหมวดหมู่ของ</w:t>
      </w:r>
      <w:r w:rsidR="004F54DE">
        <w:rPr>
          <w:rFonts w:ascii="Browallia New" w:hAnsi="Browallia New" w:cs="Browallia New"/>
          <w:sz w:val="32"/>
          <w:szCs w:val="32"/>
          <w:cs/>
        </w:rPr>
        <w:t>อาหาร ทำให้เราสามารถเลือกรับประ</w:t>
      </w:r>
      <w:r w:rsidR="004F54DE">
        <w:rPr>
          <w:rFonts w:ascii="Browallia New" w:hAnsi="Browallia New" w:cs="Browallia New" w:hint="cs"/>
          <w:sz w:val="32"/>
          <w:szCs w:val="32"/>
          <w:cs/>
        </w:rPr>
        <w:t>ท</w:t>
      </w:r>
      <w:r w:rsidRPr="00906B09">
        <w:rPr>
          <w:rFonts w:ascii="Browallia New" w:hAnsi="Browallia New" w:cs="Browallia New"/>
          <w:sz w:val="32"/>
          <w:szCs w:val="32"/>
          <w:cs/>
        </w:rPr>
        <w:t>านอาหารที่มีประโยชน์ต่อร่างกายได้อย่างถูกต้อง และควรออกกำลังกายกับพักผ่อนเพื่อให้ร่างกายเจริญเติบโตได้อย่างเต็มที่</w:t>
      </w:r>
    </w:p>
    <w:p w:rsidR="002249DB" w:rsidRPr="004B3CD4" w:rsidRDefault="002249DB" w:rsidP="002249DB">
      <w:pPr>
        <w:spacing w:line="240" w:lineRule="auto"/>
        <w:ind w:firstLine="720"/>
        <w:jc w:val="thaiDistribute"/>
        <w:rPr>
          <w:rFonts w:ascii="Browallia New" w:hAnsi="Browallia New" w:cs="Browallia New"/>
          <w:sz w:val="28"/>
        </w:rPr>
      </w:pPr>
      <w:r w:rsidRPr="004B3CD4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7AB7284" wp14:editId="07552712">
                <wp:simplePos x="0" y="0"/>
                <wp:positionH relativeFrom="column">
                  <wp:posOffset>-218440</wp:posOffset>
                </wp:positionH>
                <wp:positionV relativeFrom="paragraph">
                  <wp:posOffset>176530</wp:posOffset>
                </wp:positionV>
                <wp:extent cx="6457950" cy="3671331"/>
                <wp:effectExtent l="0" t="0" r="0" b="5715"/>
                <wp:wrapNone/>
                <wp:docPr id="276" name="กลุ่ม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0" cy="3671331"/>
                          <a:chOff x="0" y="0"/>
                          <a:chExt cx="6457950" cy="3671331"/>
                        </a:xfrm>
                      </wpg:grpSpPr>
                      <wpg:grpSp>
                        <wpg:cNvPr id="277" name="กลุ่ม 51"/>
                        <wpg:cNvGrpSpPr/>
                        <wpg:grpSpPr>
                          <a:xfrm>
                            <a:off x="1745672" y="1246909"/>
                            <a:ext cx="3120106" cy="1482873"/>
                            <a:chOff x="0" y="0"/>
                            <a:chExt cx="3120106" cy="1482873"/>
                          </a:xfrm>
                        </wpg:grpSpPr>
                        <wpg:grpSp>
                          <wpg:cNvPr id="278" name="กลุ่ม 50"/>
                          <wpg:cNvGrpSpPr/>
                          <wpg:grpSpPr>
                            <a:xfrm>
                              <a:off x="0" y="0"/>
                              <a:ext cx="3120106" cy="1482873"/>
                              <a:chOff x="0" y="0"/>
                              <a:chExt cx="3120106" cy="1482873"/>
                            </a:xfrm>
                          </wpg:grpSpPr>
                          <wps:wsp>
                            <wps:cNvPr id="279" name="ตัวเชื่อมต่อตรง 43"/>
                            <wps:cNvCnPr/>
                            <wps:spPr>
                              <a:xfrm flipH="1" flipV="1">
                                <a:off x="1509041" y="0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0" name="ตัวเชื่อมต่อตรง 44"/>
                            <wps:cNvCnPr/>
                            <wps:spPr>
                              <a:xfrm flipH="1" flipV="1">
                                <a:off x="1503431" y="821838"/>
                                <a:ext cx="0" cy="6610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1" name="ตัวเชื่อมต่อตรง 45"/>
                            <wps:cNvCnPr/>
                            <wps:spPr>
                              <a:xfrm flipH="1" flipV="1">
                                <a:off x="84148" y="314150"/>
                                <a:ext cx="1422556" cy="50757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2" name="ตัวเชื่อมต่อตรง 47"/>
                            <wps:cNvCnPr/>
                            <wps:spPr>
                              <a:xfrm flipV="1">
                                <a:off x="1503431" y="274881"/>
                                <a:ext cx="1616675" cy="54515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3" name="ตัวเชื่อมต่อตรง 48"/>
                            <wps:cNvCnPr/>
                            <wps:spPr>
                              <a:xfrm flipH="1">
                                <a:off x="0" y="788179"/>
                                <a:ext cx="1581665" cy="44131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4" name="ตัวเชื่อมต่อตรง 49"/>
                            <wps:cNvCnPr/>
                            <wps:spPr>
                              <a:xfrm>
                                <a:off x="1427699" y="788179"/>
                                <a:ext cx="1601789" cy="46249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85" name="ตัวเชื่อมต่อตรง 46"/>
                          <wps:cNvCnPr/>
                          <wps:spPr>
                            <a:xfrm flipH="1">
                              <a:off x="0" y="788179"/>
                              <a:ext cx="1581665" cy="44131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D7D3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286" name="กลุ่ม 42"/>
                        <wpg:cNvGrpSpPr/>
                        <wpg:grpSpPr>
                          <a:xfrm>
                            <a:off x="0" y="0"/>
                            <a:ext cx="6457950" cy="3671331"/>
                            <a:chOff x="0" y="0"/>
                            <a:chExt cx="6457950" cy="3671331"/>
                          </a:xfrm>
                        </wpg:grpSpPr>
                        <wpg:grpSp>
                          <wpg:cNvPr id="287" name="กลุ่ม 15"/>
                          <wpg:cNvGrpSpPr/>
                          <wpg:grpSpPr>
                            <a:xfrm>
                              <a:off x="2247900" y="0"/>
                              <a:ext cx="2019300" cy="1168399"/>
                              <a:chOff x="0" y="2"/>
                              <a:chExt cx="1887855" cy="963326"/>
                            </a:xfrm>
                          </wpg:grpSpPr>
                          <wps:wsp>
                            <wps:cNvPr id="288" name="สี่เหลี่ยมผืนผ้า 16"/>
                            <wps:cNvSpPr/>
                            <wps:spPr>
                              <a:xfrm>
                                <a:off x="0" y="257656"/>
                                <a:ext cx="1887855" cy="7056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ท่าทางประกอบเพลง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3615BB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เคลื่อนไหวร่างกายตามจังหวะ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กระโดดขึ้นลงตามจังหวะ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สี่เหลี่ยมผืนผ้า 17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1.กิจกรรมเคลื่อนไหวและจังหวะ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0" name="กลุ่ม 13"/>
                          <wpg:cNvGrpSpPr/>
                          <wpg:grpSpPr>
                            <a:xfrm>
                              <a:off x="0" y="304800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291" name="สี่เหลี่ยมผืนผ้า 11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เกมจับคู่สัตว์ที่เหมือนกัน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เกมท่อง ก ไก่ สุด</w:t>
                                  </w:r>
                                  <w:r w:rsidRPr="001A5EFC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รรษา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พยัญชนะไทยเขียนยังไงนะ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เกมพลิกป้ายหาคู่ให้ถูกต้อง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เกมแยกสิ่งของหมวดหมู่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สี่เหลี่ยมผืนผ้า 12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6.กิจกรรมเกมการศึกษา 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3" name="กลุ่ม 21"/>
                          <wpg:cNvGrpSpPr/>
                          <wpg:grpSpPr>
                            <a:xfrm>
                              <a:off x="4438650" y="314325"/>
                              <a:ext cx="2019300" cy="1580515"/>
                              <a:chOff x="0" y="0"/>
                              <a:chExt cx="2019534" cy="1580757"/>
                            </a:xfrm>
                          </wpg:grpSpPr>
                          <wps:wsp>
                            <wps:cNvPr id="294" name="สี่เหลี่ยมผืนผ้า 20"/>
                            <wps:cNvSpPr/>
                            <wps:spPr>
                              <a:xfrm>
                                <a:off x="0" y="0"/>
                                <a:ext cx="2019534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2.กิจกรรมสร้างสรรค์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สี่เหลี่ยมผืนผ้า 19"/>
                            <wps:cNvSpPr/>
                            <wps:spPr>
                              <a:xfrm>
                                <a:off x="0" y="276225"/>
                                <a:ext cx="2019534" cy="13045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รักษาความสะอาดห้องเรียนกันเถอะ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1A5EFC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แยกขยะกันเถอะ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ร้องเพลงเด็กเอ๋ยเด็กดี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วาดภาพระบายสีตามจินตนาการ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เด็กดีช่วยกันรักษาความสะอาดห้องเรียน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6" name="สี่เหลี่ยมผืนผ้ามุมมน 5"/>
                          <wps:cNvSpPr/>
                          <wps:spPr>
                            <a:xfrm>
                              <a:off x="2724150" y="1714500"/>
                              <a:ext cx="1064525" cy="669459"/>
                            </a:xfrm>
                            <a:prstGeom prst="roundRect">
                              <a:avLst/>
                            </a:prstGeom>
                            <a:solidFill>
                              <a:srgbClr val="F78557"/>
                            </a:solidFill>
                            <a:ln>
                              <a:noFill/>
                            </a:ln>
                            <a:effectLst>
                              <a:outerShdw blurRad="57150" dist="19050" dir="5400000" algn="ctr" rotWithShape="0">
                                <a:srgbClr val="000000">
                                  <a:alpha val="63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E4EBA" w:rsidRPr="004266AF" w:rsidRDefault="004E4EBA" w:rsidP="002249DB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 xml:space="preserve">กิจกรรมหลัก </w:t>
                                </w:r>
                              </w:p>
                              <w:p w:rsidR="004E4EBA" w:rsidRPr="004266AF" w:rsidRDefault="004E4EBA" w:rsidP="002249DB">
                                <w:pPr>
                                  <w:spacing w:after="0"/>
                                  <w:jc w:val="center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4266A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6 กิจกรรม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7" name="กลุ่ม 38"/>
                          <wpg:cNvGrpSpPr/>
                          <wpg:grpSpPr>
                            <a:xfrm>
                              <a:off x="4438650" y="2085975"/>
                              <a:ext cx="2019300" cy="1584960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298" name="สี่เหลี่ยมผืนผ้า 39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โต๊ะอาหารของคุณแม่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3430C9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เข้าห้องน้ำอย่างถูกวิธี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Opposite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ไม้กวาดหรรษา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3430C9"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วิ่งหลบสยบสิ่งกีดขวาง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สี่เหลี่ยมผืนผ้า 40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3.กิจกรรม</w:t>
                                  </w:r>
                                  <w:r w:rsidRPr="00C34C9A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เสริมประสบการณ์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0" name="กลุ่ม 35"/>
                          <wpg:cNvGrpSpPr/>
                          <wpg:grpSpPr>
                            <a:xfrm>
                              <a:off x="2247900" y="2571750"/>
                              <a:ext cx="2019300" cy="863600"/>
                              <a:chOff x="0" y="2"/>
                              <a:chExt cx="1887855" cy="712024"/>
                            </a:xfrm>
                          </wpg:grpSpPr>
                          <wps:wsp>
                            <wps:cNvPr id="301" name="สี่เหลี่ยมผืนผ้า 36"/>
                            <wps:cNvSpPr/>
                            <wps:spPr>
                              <a:xfrm>
                                <a:off x="0" y="231479"/>
                                <a:ext cx="1887855" cy="4805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นักเรียนทำกิจกรรมที่ตนเองสนใจ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สี่เหลี่ยมผืนผ้า 37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4.กิจกรรมเสรี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3" name="กลุ่ม 32"/>
                          <wpg:cNvGrpSpPr/>
                          <wpg:grpSpPr>
                            <a:xfrm>
                              <a:off x="0" y="2085975"/>
                              <a:ext cx="2019534" cy="1585356"/>
                              <a:chOff x="0" y="2"/>
                              <a:chExt cx="1887855" cy="1306773"/>
                            </a:xfrm>
                          </wpg:grpSpPr>
                          <wps:wsp>
                            <wps:cNvPr id="304" name="สี่เหลี่ยมผืนผ้า 33"/>
                            <wps:cNvSpPr/>
                            <wps:spPr>
                              <a:xfrm>
                                <a:off x="0" y="231479"/>
                                <a:ext cx="1887855" cy="10752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1. ส่งต่อลูกบอลลงห่วง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2.</w:t>
                                  </w:r>
                                  <w:r w:rsidRPr="00AB568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noProof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3430C9">
                                    <w:rPr>
                                      <w:rFonts w:ascii="Browallia New" w:hAnsi="Browallia New" w:cs="Browallia New" w:hint="cs"/>
                                      <w:noProof/>
                                      <w:sz w:val="24"/>
                                      <w:szCs w:val="24"/>
                                      <w:cs/>
                                    </w:rPr>
                                    <w:t>กระโดดขาเดียว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3. แชร์บอลอนุบาล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br/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4. วิ่งเก็บของใส่ตะกร้า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  <w:t>5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 w:themeColor="text1"/>
                                      <w:sz w:val="24"/>
                                      <w:szCs w:val="24"/>
                                      <w:cs/>
                                    </w:rPr>
                                    <w:t xml:space="preserve"> กระโดดไกล</w:t>
                                  </w:r>
                                  <w:r>
                                    <w:rPr>
                                      <w:rFonts w:ascii="Browallia New" w:hAnsi="Browallia New" w:cs="Browallia New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สี่เหลี่ยมผืนผ้า 34"/>
                            <wps:cNvSpPr/>
                            <wps:spPr>
                              <a:xfrm>
                                <a:off x="0" y="2"/>
                                <a:ext cx="1887855" cy="259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8557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5.</w:t>
                                  </w:r>
                                  <w:r w:rsidRPr="00C90C00"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กิจกรรมกลางแจ้ง</w:t>
                                  </w:r>
                                </w:p>
                                <w:p w:rsidR="004E4EBA" w:rsidRPr="00805F9F" w:rsidRDefault="004E4EBA" w:rsidP="002249DB">
                                  <w:pPr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AB7284" id="_x0000_s1170" style="position:absolute;left:0;text-align:left;margin-left:-17.2pt;margin-top:13.9pt;width:508.5pt;height:289.1pt;z-index:251772928;mso-width-relative:margin;mso-height-relative:margin" coordsize="64579,3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l3jwgAAMJHAAAOAAAAZHJzL2Uyb0RvYy54bWzsnEuPm1YUgPeV+h8Q+8bA5WnFE43mkVaK&#10;kiiTNmsGYxsJAwUmnnTVrvrYZxEpm7aqKrXqopWqkn/DT+m558IF7LHH0I4z8ZCFw9vce8/zO8dz&#10;/8Hl3BdeunHihcFIlO9JouAGTjj2gulI/Pz56SemKCSpHYxtPwzckfjKTcQHBx9/dH8RDV0lnIX+&#10;2I0FeEiQDBfRSJylaTQcDBJn5s7t5F4YuQGcnITx3E5hN54OxrG9gKfP/YEiSfpgEcbjKA4dN0ng&#10;6DE7KR7g8ycT10mfTCaJmwr+SIR3S/Ezxs9z+jk4uG8Pp7EdzTyneA27w1vMbS+AL+WPOrZTW7iI&#10;vZVHzT0nDpNwkt5zwvkgnEw8x8UxwGhkaWk0D+PwIsKxTIeLacSnCaZ2aZ46P9Z5/PJpLHjjkagY&#10;uigE9hwWKc++ybNf8izL332XZz8KmkLnaRFNh3D5wzg6i57GxYEp26NDv5zEc/o/DEq4xBl+xWfY&#10;vUwFBw7qqmZYGiyEA+eIbsiEyGwNnBks1Mp9zuzkmjsH5RcP6Pvx1+E7/L35MI21w8RXaTlM2VA1&#10;3VBEAQYkK6puSRYbUDlkItOVhbmlQ5ZVUzENst2Q193ZfsighGtWFjWg5ZBh+VZXdt3L2sPrVnbd&#10;nWuHCZYiqZQh+W/KcDazIxd1LKHSzaXEqqbsdZ79mWe/5u++zrMf8uwf1Io/QDHy7HW5Ddf8nGff&#10;Ciqu7SLChx0FhZ4kwwRUplQSYeJ70acgDCJufUG3aooja5IlqXBydZILxdF1WSIaFSI+R/YwipP0&#10;oRvOBboxEn0voMOyh/bLR0nKLi0voYeD8NTzfThuD/1AWIBqEtRLG4zwxLdTkNd5BGYhCaaiYPtT&#10;sO5OGuMTk9D3xvRuenMST8+P/Fh4aYOFPTk2jplCw4s1LqNffWwnM3YdnmJKMPdScAC+Nx+JpkT/&#10;FcPyA/p0F014MQA6q2we6dZ5OH6F0wuKjxJBNX0XomHCKpTa1Eo0VDo0+o4gZ51Fg6gwwVQ0TEU2&#10;ickmsbQ1vXzcBvmA9ekkH6jR/0k+TBUcDEoHkVWwI03pkFVF0bTCE2mSAa64ULbSdZcGorchPNa6&#10;GfdiQsDQSUaMLW3IFU6FWw7FUE2zCLtKyyHrsq4bGotSNFWTtV423pd/IR1lA53BtvaDetdGpG6A&#10;TDCDAG63CLplzQSxKKRCVWUiY3jTRx0QeRXBxs6iDrWjVKAeb5aKmiyAjzB0C4JfiDCulAhdkg0T&#10;ztNsRtUV1dJ7H7Ich1ap6M6kA3S0kz/B1dssHVW6UpMTlgNeKSG9zUDbsDESbUpIwS2osCBiKZNQ&#10;cy2RUfeJyJhriYxchMStwJOiqIYFeeQV+TOQGIvQU8hiZN0kYOowB16CFDi9FF2clJ7QNA1TKzyh&#10;pROiNO1etaA0zy98w00HkTWs81ue/U1ZBGUUvyO8w93sJ8QUbym1yN7k2dv83fd59pcg1/X+rMR5&#10;ZXpdIrWlCEHRDB3SB5wvHiHU58WQEIXBBesjhBiQ7CYu0aAGTbhgnOgn5aw3LmMAQ7akbQlGDX78&#10;/2AivTy/RKIKQLVI+BmrEOKQ8eckck49ACKP7CR9ascAnEEkAaKnT+Bj4odAY8JiSxRmYfzVVcfp&#10;9YC+4KwoLABgA6r58sKOXVHwPwsga7FkVYXHprgD2FWBnbh+5rx+JriYH4VAcCB3hbfDTXp96peb&#10;kzicvwDWfki/FU7ZgQPfPRIBFLHNo5RhdWD1jnt4iBcB447s9FFwFjkl5KLz/fzyhR1HRZKZgig9&#10;DksMt8Kr2LXU8wTh4UUaTjyEWVTD2Ky+h1Csxgbb6l09f9ta7zaonKJZxMKH3oTKnVKbVz79KpVT&#10;DLSmW0DDHakcn989VjnKYW+R0lWujwUwWINZiWUssBllhNqsLrGcslMNgkgqQOOmejR9vGZChlJc&#10;0crHy0TSDVap4ZpVjXR3Tt6q0cS2xqaoZyFw3trYADlcwQB1Jy8DOFSuy/rukpfn2GWPTc4d9PJW&#10;DdG2VbwiO2uneE0zJtd1rvfyNN6rAmvOtPZY5T5ML19j100vr3RprlBVYuo0qQPYCH6JKMgDKj69&#10;7OslqFswNVry9TwCKPN5eqdGgKkiCdBMWg2jd75fX19jvC1NDmR3Ra4JxeVtff0VkROfE5hu/ea8&#10;/AeXWEDRf/9z+VtmcnZD0awaOm+pdDL3Qy2UDuorUIZnVqqkaE1rBFmNRjCE4NZopb3nDgXYrFRd&#10;AZ8eowEMu1GMVuW5u0LZ4Gk4HWinhMi3M/yEfrw3QlEx2DL0VgwF+2RogCEbsqot0wTo3FQ1UFeM&#10;E3TdUq/ri4CW3WD8rDPk3uQYGQQt2vbANCy1yGF17gK66c5m44Vw7l/Ez2xo4NMM2ggkjD3aFVgw&#10;8rEHrFZTWb9drbuPqtYLL50hjaUElz6zAeHxFnbc9qOZzfr5dCiqoIOEtyoux1AqLF8H93gzX4Fs&#10;E+yJbET20BfTu9mdQ/N19UcAy1wrm9E8azxsyezq0bwimZoF/Uaw2uvD+Q8d3XWvz5FOkUWP7mj+&#10;tmQWQcLAn5Wlzaa14c3ae8wR7iK6616gg5Jp4YDahPRNM9ajuw0qx5vg91jlblke3Qzn1zh7bIu5&#10;ukDHfmrS0tnXu3CgcUQ2lrvRG+zO1Ileht5L6G5zK44Bv65SUKZ4rlwNd2dVOiJ1r9IR3iXSxuJc&#10;5+qhLqqpTaJ5pxkCTwv32OzcPU9PpO5FOsJbRdroXe/pMWFb/7M8XqSD5tU+ld9xKl+5vg2tOERa&#10;W6Rj1Lmlp2flubUJPa8owY9JNFL2j7Zy8rekFwe4fMVD2lFKgfBUs421uc7L97042Gpd2Rxu03s3&#10;v0cdt0TqXqODGn+f0N9gk7t5F9rfbnFCX3f5uA1/KAarLcUftaF/iaa+j2im+tM7B/8CAAD//wMA&#10;UEsDBBQABgAIAAAAIQCjDzKt4QAAAAoBAAAPAAAAZHJzL2Rvd25yZXYueG1sTI9BS8NAEIXvgv9h&#10;GcFbu5u0xhozKaWopyLYCuJtmkyT0OxuyG6T9N+7nvQ4zMd738vWk27FwL1rrEGI5goEm8KWjakQ&#10;Pg+vsxUI58mU1FrDCFd2sM5vbzJKSzuaDx72vhIhxLiUEGrvu1RKV9Ssyc1txyb8TrbX5MPZV7Ls&#10;aQzhupWxUonU1JjQUFPH25qL8/6iEd5GGjeL6GXYnU/b6/fh4f1rFzHi/d20eQbhefJ/MPzqB3XI&#10;g9PRXkzpRIswWyyXAUWIH8OEADyt4gTEESFRiQKZZ/L/hPwHAAD//wMAUEsBAi0AFAAGAAgAAAAh&#10;ALaDOJL+AAAA4QEAABMAAAAAAAAAAAAAAAAAAAAAAFtDb250ZW50X1R5cGVzXS54bWxQSwECLQAU&#10;AAYACAAAACEAOP0h/9YAAACUAQAACwAAAAAAAAAAAAAAAAAvAQAAX3JlbHMvLnJlbHNQSwECLQAU&#10;AAYACAAAACEAVoP5d48IAADCRwAADgAAAAAAAAAAAAAAAAAuAgAAZHJzL2Uyb0RvYy54bWxQSwEC&#10;LQAUAAYACAAAACEAow8yreEAAAAKAQAADwAAAAAAAAAAAAAAAADpCgAAZHJzL2Rvd25yZXYueG1s&#10;UEsFBgAAAAAEAAQA8wAAAPcLAAAAAA==&#10;">
                <v:group id="กลุ่ม 51" o:spid="_x0000_s1171" style="position:absolute;left:17456;top:12469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group id="กลุ่ม 50" o:spid="_x0000_s1172" style="position:absolute;width:31201;height:14828" coordsize="31201,1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line id="ตัวเชื่อมต่อตรง 43" o:spid="_x0000_s1173" style="position:absolute;flip:x y;visibility:visible;mso-wrap-style:square" from="15090,0" to="15090,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34xAAAANwAAAAPAAAAZHJzL2Rvd25yZXYueG1sRI9BawIx&#10;FITvhf6H8ArearZSql2NUooFoYfi6qHHR/LcBDcv203U1V/fCILHYWa+YWaL3jfiSF10gRW8DAsQ&#10;xDoYx7WC7ebreQIiJmSDTWBScKYIi/njwwxLE068pmOVapEhHEtUYFNqSymjtuQxDkNLnL1d6Dym&#10;LLtamg5PGe4bOSqKN+nRcV6w2NKnJb2vDl7B5O9nGZ3dVcU3RevCRb/+9lqpwVP/MQWRqE/38K29&#10;MgpG43e4nslHQM7/AQAA//8DAFBLAQItABQABgAIAAAAIQDb4fbL7gAAAIUBAAATAAAAAAAAAAAA&#10;AAAAAAAAAABbQ29udGVudF9UeXBlc10ueG1sUEsBAi0AFAAGAAgAAAAhAFr0LFu/AAAAFQEAAAsA&#10;AAAAAAAAAAAAAAAAHwEAAF9yZWxzLy5yZWxzUEsBAi0AFAAGAAgAAAAhAJqSbfjEAAAA3AAAAA8A&#10;AAAAAAAAAAAAAAAABwIAAGRycy9kb3ducmV2LnhtbFBLBQYAAAAAAwADALcAAAD4AgAAAAA=&#10;" strokecolor="#ed7d31" strokeweight=".5pt">
                      <v:stroke joinstyle="miter"/>
                    </v:line>
                    <v:line id="ตัวเชื่อมต่อตรง 44" o:spid="_x0000_s1174" style="position:absolute;flip:x y;visibility:visible;mso-wrap-style:square" from="15034,8218" to="15034,1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RCwQAAANwAAAAPAAAAZHJzL2Rvd25yZXYueG1sRE/Pa8Iw&#10;FL4L+x/CG+ym6cqQ0hnLGAqDHcS6w46P5NmENS9dk2nnX28OgseP7/eqmXwvTjRGF1jB86IAQayD&#10;cdwp+Dps5xWImJAN9oFJwT9FaNYPsxXWJpx5T6c2dSKHcKxRgU1pqKWM2pLHuAgDceaOYfSYMhw7&#10;aUY853Dfy7IoltKj49xgcaB3S/qn/fMKqt/dJjp7bItPitaFi375nrRST4/T2yuIRFO6i2/uD6Og&#10;rPL8fCYfAbm+AgAA//8DAFBLAQItABQABgAIAAAAIQDb4fbL7gAAAIUBAAATAAAAAAAAAAAAAAAA&#10;AAAAAABbQ29udGVudF9UeXBlc10ueG1sUEsBAi0AFAAGAAgAAAAhAFr0LFu/AAAAFQEAAAsAAAAA&#10;AAAAAAAAAAAAHwEAAF9yZWxzLy5yZWxzUEsBAi0AFAAGAAgAAAAhAD59tELBAAAA3AAAAA8AAAAA&#10;AAAAAAAAAAAABwIAAGRycy9kb3ducmV2LnhtbFBLBQYAAAAAAwADALcAAAD1AgAAAAA=&#10;" strokecolor="#ed7d31" strokeweight=".5pt">
                      <v:stroke joinstyle="miter"/>
                    </v:line>
                    <v:line id="ตัวเชื่อมต่อตรง 45" o:spid="_x0000_s1175" style="position:absolute;flip:x y;visibility:visible;mso-wrap-style:square" from="841,3141" to="15067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HZwwAAANwAAAAPAAAAZHJzL2Rvd25yZXYueG1sRI9BawIx&#10;FITvBf9DeEJvNauUsqxGEbEgeCjd9tDjI3lugpuXdZPq6q9vBKHHYWa+YRarwbfiTH10gRVMJwUI&#10;Yh2M40bB99f7SwkiJmSDbWBScKUIq+XoaYGVCRf+pHOdGpEhHCtUYFPqKimjtuQxTkJHnL1D6D2m&#10;LPtGmh4vGe5bOSuKN+nRcV6w2NHGkj7Wv15BefrYRmcPdbGnaF246defQSv1PB7WcxCJhvQffrR3&#10;RsGsnML9TD4CcvkHAAD//wMAUEsBAi0AFAAGAAgAAAAhANvh9svuAAAAhQEAABMAAAAAAAAAAAAA&#10;AAAAAAAAAFtDb250ZW50X1R5cGVzXS54bWxQSwECLQAUAAYACAAAACEAWvQsW78AAAAVAQAACwAA&#10;AAAAAAAAAAAAAAAfAQAAX3JlbHMvLnJlbHNQSwECLQAUAAYACAAAACEAUTER2cMAAADcAAAADwAA&#10;AAAAAAAAAAAAAAAHAgAAZHJzL2Rvd25yZXYueG1sUEsFBgAAAAADAAMAtwAAAPcCAAAAAA==&#10;" strokecolor="#ed7d31" strokeweight=".5pt">
                      <v:stroke joinstyle="miter"/>
                    </v:line>
                    <v:line id="ตัวเชื่อมต่อตรง 47" o:spid="_x0000_s1176" style="position:absolute;flip:y;visibility:visible;mso-wrap-style:square" from="15034,2748" to="31201,8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4mUxAAAANwAAAAPAAAAZHJzL2Rvd25yZXYueG1sRI9bi8Iw&#10;FITfBf9DOMK+abplUalG2V3cC/hkvTwfmmNbTE5qk9X6782C4OMwM98w82VnjbhQ62vHCl5HCQji&#10;wumaSwW77ddwCsIHZI3GMSm4kYflot+bY6bdlTd0yUMpIoR9hgqqEJpMSl9UZNGPXEMcvaNrLYYo&#10;21LqFq8Rbo1Mk2QsLdYcFyps6LOi4pT/WQX5N09uP7v0bbL+CCZZHUwuz3ulXgbd+wxEoC48w4/2&#10;r1aQTlP4PxOPgFzcAQAA//8DAFBLAQItABQABgAIAAAAIQDb4fbL7gAAAIUBAAATAAAAAAAAAAAA&#10;AAAAAAAAAABbQ29udGVudF9UeXBlc10ueG1sUEsBAi0AFAAGAAgAAAAhAFr0LFu/AAAAFQEAAAsA&#10;AAAAAAAAAAAAAAAAHwEAAF9yZWxzLy5yZWxzUEsBAi0AFAAGAAgAAAAhAB73iZTEAAAA3AAAAA8A&#10;AAAAAAAAAAAAAAAABwIAAGRycy9kb3ducmV2LnhtbFBLBQYAAAAAAwADALcAAAD4AgAAAAA=&#10;" strokecolor="#ed7d31" strokeweight=".5pt">
                      <v:stroke joinstyle="miter"/>
                    </v:line>
                    <v:line id="ตัวเชื่อมต่อตรง 48" o:spid="_x0000_s1177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wPxQAAANwAAAAPAAAAZHJzL2Rvd25yZXYueG1sRI9Lb8Iw&#10;EITvlfgP1iL1VhzSqkQBg6DqS+JEeJxX8ZJE2OsQuxD+fV2pEsfRzHyjmS16a8SFOt84VjAeJSCI&#10;S6cbrhTsth9PGQgfkDUax6TgRh4W88HDDHPtrryhSxEqESHsc1RQh9DmUvqyJot+5Fri6B1dZzFE&#10;2VVSd3iNcGtkmiSv0mLDcaHGlt5qKk/Fj1VQfPLk9rVLXybrVTDJ+8EU8rxX6nHYL6cgAvXhHv5v&#10;f2sFafYMf2fiEZDzXwAAAP//AwBQSwECLQAUAAYACAAAACEA2+H2y+4AAACFAQAAEwAAAAAAAAAA&#10;AAAAAAAAAAAAW0NvbnRlbnRfVHlwZXNdLnhtbFBLAQItABQABgAIAAAAIQBa9CxbvwAAABUBAAAL&#10;AAAAAAAAAAAAAAAAAB8BAABfcmVscy8ucmVsc1BLAQItABQABgAIAAAAIQBxuywPxQAAANwAAAAP&#10;AAAAAAAAAAAAAAAAAAcCAABkcnMvZG93bnJldi54bWxQSwUGAAAAAAMAAwC3AAAA+QIAAAAA&#10;" strokecolor="#ed7d31" strokeweight=".5pt">
                      <v:stroke joinstyle="miter"/>
                    </v:line>
                    <v:line id="ตัวเชื่อมต่อตรง 49" o:spid="_x0000_s1178" style="position:absolute;visibility:visible;mso-wrap-style:square" from="14276,7881" to="30294,1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5SGwgAAANwAAAAPAAAAZHJzL2Rvd25yZXYueG1sRI9BawIx&#10;FITvgv8hPKE3TbRSdDWKqIXepNreH5vX3a2bl5CkuvXXm0LB4zAz3zDLdWdbcaEQG8caxiMFgrh0&#10;puFKw8fpdTgDEROywdYxafilCOtVv7fEwrgrv9PlmCqRIRwL1FCn5AspY1mTxThynjh7Xy5YTFmG&#10;SpqA1wy3rZwo9SItNpwXavS0rak8H3+sBlLfqTrI50O4+c+4323385tXWj8Nus0CRKIuPcL/7Tej&#10;YTKbwt+ZfATk6g4AAP//AwBQSwECLQAUAAYACAAAACEA2+H2y+4AAACFAQAAEwAAAAAAAAAAAAAA&#10;AAAAAAAAW0NvbnRlbnRfVHlwZXNdLnhtbFBLAQItABQABgAIAAAAIQBa9CxbvwAAABUBAAALAAAA&#10;AAAAAAAAAAAAAB8BAABfcmVscy8ucmVsc1BLAQItABQABgAIAAAAIQBFO5SGwgAAANwAAAAPAAAA&#10;AAAAAAAAAAAAAAcCAABkcnMvZG93bnJldi54bWxQSwUGAAAAAAMAAwC3AAAA9gIAAAAA&#10;" strokecolor="#ed7d31" strokeweight=".5pt">
                      <v:stroke joinstyle="miter"/>
                    </v:line>
                  </v:group>
                  <v:line id="ตัวเชื่อมต่อตรง 46" o:spid="_x0000_s1179" style="position:absolute;flip:x;visibility:visible;mso-wrap-style:square" from="0,7881" to="15816,1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HgxQAAANwAAAAPAAAAZHJzL2Rvd25yZXYueG1sRI9Lb8Iw&#10;EITvlfgP1iL1VhyitkQBg6DqS+JEeJxX8ZJE2OsQuxD+fV2pEsfRzHyjmS16a8SFOt84VjAeJSCI&#10;S6cbrhTsth9PGQgfkDUax6TgRh4W88HDDHPtrryhSxEqESHsc1RQh9DmUvqyJot+5Fri6B1dZzFE&#10;2VVSd3iNcGtkmiSv0mLDcaHGlt5qKk/Fj1VQfPLk9rVLnyfrVTDJ+8EU8rxX6nHYL6cgAvXhHv5v&#10;f2sFafYCf2fiEZDzXwAAAP//AwBQSwECLQAUAAYACAAAACEA2+H2y+4AAACFAQAAEwAAAAAAAAAA&#10;AAAAAAAAAAAAW0NvbnRlbnRfVHlwZXNdLnhtbFBLAQItABQABgAIAAAAIQBa9CxbvwAAABUBAAAL&#10;AAAAAAAAAAAAAAAAAB8BAABfcmVscy8ucmVsc1BLAQItABQABgAIAAAAIQCRHhHgxQAAANwAAAAP&#10;AAAAAAAAAAAAAAAAAAcCAABkcnMvZG93bnJldi54bWxQSwUGAAAAAAMAAwC3AAAA+QIAAAAA&#10;" strokecolor="#ed7d31" strokeweight=".5pt">
                    <v:stroke joinstyle="miter"/>
                  </v:line>
                </v:group>
                <v:group id="กลุ่ม 42" o:spid="_x0000_s1180" style="position:absolute;width:64579;height:36713" coordsize="64579,3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group id="กลุ่ม 15" o:spid="_x0000_s1181" style="position:absolute;left:22479;width:20193;height:11683" coordorigin="" coordsize="18878,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<v:rect id="สี่เหลี่ยมผืนผ้า 16" o:spid="_x0000_s1182" style="position:absolute;top:2576;width:18878;height:7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I4rwAAAANwAAAAPAAAAZHJzL2Rvd25yZXYueG1sRE/LisIw&#10;FN0L/kO4gjtN7UKkGsUHgjtnHDfurs21qTY3pUlt/fvJYmCWh/NebXpbiTc1vnSsYDZNQBDnTpdc&#10;KLj+HCcLED4ga6wck4IPedish4MVZtp1/E3vSyhEDGGfoQITQp1J6XNDFv3U1cSRe7jGYoiwKaRu&#10;sIvhtpJpksylxZJjg8Ga9oby16W1Cg7uec4PAW+fr3tX7FLTPtO6VWo86rdLEIH68C/+c5+0gnQR&#10;18Yz8QjI9S8AAAD//wMAUEsBAi0AFAAGAAgAAAAhANvh9svuAAAAhQEAABMAAAAAAAAAAAAAAAAA&#10;AAAAAFtDb250ZW50X1R5cGVzXS54bWxQSwECLQAUAAYACAAAACEAWvQsW78AAAAVAQAACwAAAAAA&#10;AAAAAAAAAAAfAQAAX3JlbHMvLnJlbHNQSwECLQAUAAYACAAAACEA0yyOK8AAAADcAAAADwAAAAAA&#10;AAAAAAAAAAAHAgAAZHJzL2Rvd25yZXYueG1sUEsFBgAAAAADAAMAtwAAAPQCAAAAAA=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ท่าทางประกอบเพลง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3615BB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เคลื่อนไหวร่างกายตามจังหวะ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กระโดดขึ้นลงตามจังหวะ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17" o:spid="_x0000_s1183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09xQAAANwAAAAPAAAAZHJzL2Rvd25yZXYueG1sRI9Pi8Iw&#10;FMTvwn6H8Ba8abo9+KdrlGVBUBAXq5e9PZq3TWnzUpqo1U9vhAWPw8z8hlmsetuIC3W+cqzgY5yA&#10;IC6crrhUcDquRzMQPiBrbByTght5WC3fBgvMtLvygS55KEWEsM9QgQmhzaT0hSGLfuxa4uj9uc5i&#10;iLIrpe7wGuG2kWmSTKTFiuOCwZa+DRV1frYK6rtPp/1+X63rdpebH79Nb8dfpYbv/dcniEB9eIX/&#10;2xutIJ3N4XkmHgG5fAAAAP//AwBQSwECLQAUAAYACAAAACEA2+H2y+4AAACFAQAAEwAAAAAAAAAA&#10;AAAAAAAAAAAAW0NvbnRlbnRfVHlwZXNdLnhtbFBLAQItABQABgAIAAAAIQBa9CxbvwAAABUBAAAL&#10;AAAAAAAAAAAAAAAAAB8BAABfcmVscy8ucmVsc1BLAQItABQABgAIAAAAIQCRCc09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1.กิจกรรมเคลื่อนไหวและจังหวะ</w:t>
                            </w:r>
                          </w:p>
                        </w:txbxContent>
                      </v:textbox>
                    </v:rect>
                  </v:group>
                  <v:group id="กลุ่ม 13" o:spid="_x0000_s1184" style="position:absolute;top:3048;width:20193;height:15849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rect id="สี่เหลี่ยมผืนผ้า 11" o:spid="_x0000_s1185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7FrxAAAANwAAAAPAAAAZHJzL2Rvd25yZXYueG1sRI9Lb8Iw&#10;EITvSP0P1lbiRhxyqEqKQTyE1BuvXnrbxts4NF5HsUPCv8eVkDiOZuYbzXw52FpcqfWVYwXTJAVB&#10;XDhdcang67ybvIPwAVlj7ZgU3MjDcvEymmOuXc9Hup5CKSKEfY4KTAhNLqUvDFn0iWuIo/frWosh&#10;yraUusU+wm0tszR9kxYrjgsGG9oYKv5OnVWwdZd9sQ34fTv89OU6M90lazqlxq/D6gNEoCE8w4/2&#10;p1aQzabwfyYeAbm4AwAA//8DAFBLAQItABQABgAIAAAAIQDb4fbL7gAAAIUBAAATAAAAAAAAAAAA&#10;AAAAAAAAAABbQ29udGVudF9UeXBlc10ueG1sUEsBAi0AFAAGAAgAAAAhAFr0LFu/AAAAFQEAAAsA&#10;AAAAAAAAAAAAAAAAHwEAAF9yZWxzLy5yZWxzUEsBAi0AFAAGAAgAAAAhAMfPsWv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เกมจับคู่สัตว์ที่เหมือนกัน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เกมท่อง ก ไก่ สุด</w:t>
                            </w:r>
                            <w:r w:rsidRPr="001A5EFC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รรษา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พยัญชนะไทยเขียนยังไงนะ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เกมพลิกป้ายหาคู่ให้ถูกต้อง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เกมแยกสิ่งของหมวดหมู่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12" o:spid="_x0000_s1186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mRxQAAANwAAAAPAAAAZHJzL2Rvd25yZXYueG1sRI9BawIx&#10;FITvBf9DeIK3mm0Otm6NUgShBVG6evH22Lxult28LJuoq7++EQo9DjPzDbNYDa4VF+pD7VnDyzQD&#10;QVx6U3Ol4XjYPL+BCBHZYOuZNNwowGo5elpgbvyVv+lSxEokCIccNdgYu1zKUFpyGKa+I07ej+8d&#10;xiT7SpoerwnuWqmybCYd1pwWLHa0tlQ2xdlpaO5BvQ67Xb1pum1h9+FL3Q4nrSfj4eMdRKQh/of/&#10;2p9Gg5oreJxJR0AufwEAAP//AwBQSwECLQAUAAYACAAAACEA2+H2y+4AAACFAQAAEwAAAAAAAAAA&#10;AAAAAAAAAAAAW0NvbnRlbnRfVHlwZXNdLnhtbFBLAQItABQABgAIAAAAIQBa9CxbvwAAABUBAAAL&#10;AAAAAAAAAAAAAAAAAB8BAABfcmVscy8ucmVsc1BLAQItABQABgAIAAAAIQAadMmR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6.กิจกรรมเกมการศึกษา 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21" o:spid="_x0000_s1187" style="position:absolute;left:44386;top:3143;width:20193;height:15805" coordsize="20195,1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rect id="สี่เหลี่ยมผืนผ้า 20" o:spid="_x0000_s1188" style="position:absolute;width:20195;height:3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fR+xQAAANwAAAAPAAAAZHJzL2Rvd25yZXYueG1sRI9Ba8JA&#10;FITvQv/D8gq91Y2h2Da6SikICqI09uLtkX1mQ7JvQ3bV6K93BcHjMDPfMNN5bxtxos5XjhWMhgkI&#10;4sLpiksF/7vF+xcIH5A1No5JwYU8zGcvgylm2p35j055KEWEsM9QgQmhzaT0hSGLfuha4ugdXGcx&#10;RNmVUnd4jnDbyDRJxtJixXHBYEu/hoo6P1oF9dWnn/1mUy3qdp2brV+ll91eqbfX/mcCIlAfnuFH&#10;e6kVpN8fcD8Tj4Cc3QAAAP//AwBQSwECLQAUAAYACAAAACEA2+H2y+4AAACFAQAAEwAAAAAAAAAA&#10;AAAAAAAAAAAAW0NvbnRlbnRfVHlwZXNdLnhtbFBLAQItABQABgAIAAAAIQBa9CxbvwAAABUBAAAL&#10;AAAAAAAAAAAAAAAAAB8BAABfcmVscy8ucmVsc1BLAQItABQABgAIAAAAIQD60fR+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2.กิจกรรมสร้างสรรค์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  <v:rect id="สี่เหลี่ยมผืนผ้า 19" o:spid="_x0000_s1189" style="position:absolute;top:2762;width:20195;height:1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LdoxQAAANwAAAAPAAAAZHJzL2Rvd25yZXYueG1sRI/NasMw&#10;EITvhbyD2EBvjRxDQ+tGDvmh0FvaNJfcttbWsmutjCXHzttXgUCOw8x8wyxXo23EmTpfOVYwnyUg&#10;iAunKy4VHL/fn15A+ICssXFMCi7kYZVPHpaYaTfwF50PoRQRwj5DBSaENpPSF4Ys+plriaP36zqL&#10;IcqulLrDIcJtI9MkWUiLFccFgy1tDRV/h94q2Ll6X+wCni6fP0O5SU1fp22v1ON0XL+BCDSGe/jW&#10;/tAK0tdnuJ6JR0Dm/wAAAP//AwBQSwECLQAUAAYACAAAACEA2+H2y+4AAACFAQAAEwAAAAAAAAAA&#10;AAAAAAAAAAAAW0NvbnRlbnRfVHlwZXNdLnhtbFBLAQItABQABgAIAAAAIQBa9CxbvwAAABUBAAAL&#10;AAAAAAAAAAAAAAAAAB8BAABfcmVscy8ucmVsc1BLAQItABQABgAIAAAAIQC49LdoxQAAANwAAAAP&#10;AAAAAAAAAAAAAAAAAAcCAABkcnMvZG93bnJldi54bWxQSwUGAAAAAAMAAwC3AAAA+QIAAAAA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รักษาความสะอาดห้องเรียนกันเถอะ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1A5EFC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แยกขยะกันเถอะ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ร้องเพลงเด็กเอ๋ยเด็กดี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วาดภาพระบายสีตามจินตนาการ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เด็กดีช่วยกันรักษาความสะอาดห้องเรียน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</v:group>
                  <v:roundrect id="สี่เหลี่ยมผืนผ้ามุมมน 5" o:spid="_x0000_s1190" style="position:absolute;left:27241;top:17145;width:10645;height:66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3oxAAAANwAAAAPAAAAZHJzL2Rvd25yZXYueG1sRI9BawIx&#10;FITvBf9DeEJvNaug1NUoIhSKF1F7qLfn5pksbl6WTXS3/nojCD0OM/MNM192rhI3akLpWcFwkIEg&#10;Lrwu2Sj4OXx9fIIIEVlj5ZkU/FGA5aL3Nsdc+5Z3dNtHIxKEQ44KbIx1LmUoLDkMA18TJ+/sG4cx&#10;ycZI3WCb4K6SoyybSIclpwWLNa0tFZf91Skw7rC5mOn23N6Hv+XV2tVpfGyVeu93qxmISF38D7/a&#10;31rBaDqB55l0BOTiAQAA//8DAFBLAQItABQABgAIAAAAIQDb4fbL7gAAAIUBAAATAAAAAAAAAAAA&#10;AAAAAAAAAABbQ29udGVudF9UeXBlc10ueG1sUEsBAi0AFAAGAAgAAAAhAFr0LFu/AAAAFQEAAAsA&#10;AAAAAAAAAAAAAAAAHwEAAF9yZWxzLy5yZWxzUEsBAi0AFAAGAAgAAAAhAPU1DejEAAAA3AAAAA8A&#10;AAAAAAAAAAAAAAAABwIAAGRycy9kb3ducmV2LnhtbFBLBQYAAAAAAwADALcAAAD4AgAAAAA=&#10;" fillcolor="#f78557" stroked="f">
                    <v:shadow on="t" color="black" opacity="41287f" offset="0,1.5pt"/>
                    <v:textbox>
                      <w:txbxContent>
                        <w:p w:rsidR="004E4EBA" w:rsidRPr="004266AF" w:rsidRDefault="004E4EBA" w:rsidP="002249DB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กิจกรรมหลัก </w:t>
                          </w:r>
                        </w:p>
                        <w:p w:rsidR="004E4EBA" w:rsidRPr="004266AF" w:rsidRDefault="004E4EBA" w:rsidP="002249DB">
                          <w:pPr>
                            <w:spacing w:after="0"/>
                            <w:jc w:val="center"/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4266AF">
                            <w:rPr>
                              <w:rFonts w:ascii="Browallia New" w:hAnsi="Browallia New" w:cs="Browallia New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6 กิจกรรม</w:t>
                          </w:r>
                        </w:p>
                      </w:txbxContent>
                    </v:textbox>
                  </v:roundrect>
                  <v:group id="กลุ่ม 38" o:spid="_x0000_s1191" style="position:absolute;left:44386;top:20859;width:20193;height:15850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<v:rect id="สี่เหลี่ยมผืนผ้า 39" o:spid="_x0000_s1192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Rj2wAAAANwAAAAPAAAAZHJzL2Rvd25yZXYueG1sRE+7TsMw&#10;FN0r8Q/WRWJrHDKgEuJWQIXE1hcL2yW+jdPG11HsvP6+HioxHp13sZlsIwbqfO1YwXOSgiAuna65&#10;UvBz+lquQPiArLFxTApm8rBZPywKzLUb+UDDMVQihrDPUYEJoc2l9KUhiz5xLXHkzq6zGCLsKqk7&#10;HGO4bWSWpi/SYs2xwWBLn4bK67G3Crbusiu3AX/n/d9YfWSmv2Rtr9TT4/T+BiLQFP7Fd/e3VpC9&#10;xrXxTDwCcn0DAAD//wMAUEsBAi0AFAAGAAgAAAAhANvh9svuAAAAhQEAABMAAAAAAAAAAAAAAAAA&#10;AAAAAFtDb250ZW50X1R5cGVzXS54bWxQSwECLQAUAAYACAAAACEAWvQsW78AAAAVAQAACwAAAAAA&#10;AAAAAAAAAAAfAQAAX3JlbHMvLnJlbHNQSwECLQAUAAYACAAAACEAVvUY9sAAAADcAAAADwAAAAAA&#10;AAAAAAAAAAAHAgAAZHJzL2Rvd25yZXYueG1sUEsFBgAAAAADAAMAtwAAAPQCAAAAAA=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โต๊ะอาหารของคุณแม่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3430C9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เข้าห้องน้ำอย่างถูกวิธี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Opposite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ไม้กวาดหรรษา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430C9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วิ่งหลบสยบสิ่งกีดขวาง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40" o:spid="_x0000_s1193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vgxQAAANwAAAAPAAAAZHJzL2Rvd25yZXYueG1sRI9Ba8JA&#10;FITvBf/D8gRvdWMOtkZXkYKgUJQmXrw9ss9sSPZtyG419td3hUKPw8x8w6w2g23FjXpfO1YwmyYg&#10;iEuna64UnIvd6zsIH5A1to5JwYM8bNajlxVm2t35i255qESEsM9QgQmhy6T0pSGLfuo64uhdXW8x&#10;RNlXUvd4j3DbyjRJ5tJizXHBYEcfhsom/7YKmh+fvg3HY71rus/cnPwhfRQXpSbjYbsEEWgI/+G/&#10;9l4rSBcLeJ6JR0CufwEAAP//AwBQSwECLQAUAAYACAAAACEA2+H2y+4AAACFAQAAEwAAAAAAAAAA&#10;AAAAAAAAAAAAW0NvbnRlbnRfVHlwZXNdLnhtbFBLAQItABQABgAIAAAAIQBa9CxbvwAAABUBAAAL&#10;AAAAAAAAAAAAAAAAAB8BAABfcmVscy8ucmVsc1BLAQItABQABgAIAAAAIQAU0Fvg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3.กิจกรรม</w:t>
                            </w:r>
                            <w:r w:rsidRPr="00C34C9A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เสริมประสบการณ์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  <v:group id="กลุ่ม 35" o:spid="_x0000_s1194" style="position:absolute;left:22479;top:25717;width:20193;height:8636" coordorigin="" coordsize="18878,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<v:rect id="สี่เหลี่ยมผืนผ้า 36" o:spid="_x0000_s1195" style="position:absolute;top:2314;width:18878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txxAAAANwAAAAPAAAAZHJzL2Rvd25yZXYueG1sRI9Ba8JA&#10;FITvBf/D8oTe6sYIUqJraCsFb23Vi7dn9plNzL4N2Y2J/74rFHocZuYbZp2PthE36nzlWMF8loAg&#10;LpyuuFRwPHy+vILwAVlj45gU3MlDvpk8rTHTbuAfuu1DKSKEfYYKTAhtJqUvDFn0M9cSR+/iOosh&#10;yq6UusMhwm0j0yRZSosVxwWDLX0YKq773irYuvqr2AY83b/PQ/memr5O216p5+n4tgIRaAz/4b/2&#10;TitYJHN4nIlHQG5+AQAA//8DAFBLAQItABQABgAIAAAAIQDb4fbL7gAAAIUBAAATAAAAAAAAAAAA&#10;AAAAAAAAAABbQ29udGVudF9UeXBlc10ueG1sUEsBAi0AFAAGAAgAAAAhAFr0LFu/AAAAFQEAAAsA&#10;AAAAAAAAAAAAAAAAHwEAAF9yZWxzLy5yZWxzUEsBAi0AFAAGAAgAAAAhAFkkK3H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นักเรียนทำกิจกรรมที่ตนเองสนใจ</w:t>
                            </w:r>
                          </w:p>
                        </w:txbxContent>
                      </v:textbox>
                    </v:rect>
                    <v:rect id="สี่เหลี่ยมผืนผ้า 37" o:spid="_x0000_s1196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OLxQAAANwAAAAPAAAAZHJzL2Rvd25yZXYueG1sRI9Ba8JA&#10;FITvhf6H5RW81Y0RrEQ3QQRBoVgae+ntkX1mQ7JvQ3bV2F/vFgo9DjPzDbMuRtuJKw2+caxgNk1A&#10;EFdON1wr+DrtXpcgfEDW2DkmBXfyUOTPT2vMtLvxJ13LUIsIYZ+hAhNCn0npK0MW/dT1xNE7u8Fi&#10;iHKopR7wFuG2k2mSLKTFhuOCwZ62hqq2vFgF7Y9P38bjsdm1/XtpPvwhvZ++lZq8jJsViEBj+A//&#10;tfdawTxJ4fdMPAIyfwAAAP//AwBQSwECLQAUAAYACAAAACEA2+H2y+4AAACFAQAAEwAAAAAAAAAA&#10;AAAAAAAAAAAAW0NvbnRlbnRfVHlwZXNdLnhtbFBLAQItABQABgAIAAAAIQBa9CxbvwAAABUBAAAL&#10;AAAAAAAAAAAAAAAAAB8BAABfcmVscy8ucmVsc1BLAQItABQABgAIAAAAIQCEn1OL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4.กิจกรรมเสรี </w:t>
                            </w:r>
                          </w:p>
                        </w:txbxContent>
                      </v:textbox>
                    </v:rect>
                  </v:group>
                  <v:group id="กลุ่ม 32" o:spid="_x0000_s1197" style="position:absolute;top:20859;width:20195;height:15854" coordorigin="" coordsize="18878,1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<v:rect id="สี่เหลี่ยมผืนผ้า 33" o:spid="_x0000_s1198" style="position:absolute;top:2314;width:18878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jpxAAAANwAAAAPAAAAZHJzL2Rvd25yZXYueG1sRI9Ba8JA&#10;FITvhf6H5RW81U1TKRLdSFspeLPVXnp7Zp/ZxOzbkN2Y+O+7guBxmJlvmOVqtI04U+crxwpepgkI&#10;4sLpiksFv/uv5zkIH5A1No5JwYU8rPLHhyVm2g38Q+ddKEWEsM9QgQmhzaT0hSGLfupa4ugdXWcx&#10;RNmVUnc4RLhtZJokb9JixXHBYEufhorTrrcK1q7eFuuAf5fvw1B+pKav07ZXavI0vi9ABBrDPXxr&#10;b7SC12QG1zPxCMj8HwAA//8DAFBLAQItABQABgAIAAAAIQDb4fbL7gAAAIUBAAATAAAAAAAAAAAA&#10;AAAAAAAAAABbQ29udGVudF9UeXBlc10ueG1sUEsBAi0AFAAGAAgAAAAhAFr0LFu/AAAAFQEAAAsA&#10;AAAAAAAAAAAAAAAAHwEAAF9yZWxzLy5yZWxzUEsBAi0AFAAGAAgAAAAhAElTiOnEAAAA3AAAAA8A&#10;AAAAAAAAAAAAAAAABwIAAGRycy9kb3ducmV2LnhtbFBLBQYAAAAAAwADALcAAAD4AgAAAAA=&#10;" fillcolor="#e7e6e6" stroked="f" strokeweight="1.5pt">
                      <v:textbox>
                        <w:txbxContent>
                          <w:p w:rsidR="004E4EBA" w:rsidRPr="00805F9F" w:rsidRDefault="004E4EBA" w:rsidP="002249DB">
                            <w:pP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1. ส่งต่อลูกบอลลงห่วง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</w:t>
                            </w:r>
                            <w:r w:rsidRPr="00AB5680"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sz w:val="28"/>
                                <w:cs/>
                              </w:rPr>
                              <w:t xml:space="preserve"> </w:t>
                            </w:r>
                            <w:r w:rsidRPr="003430C9">
                              <w:rPr>
                                <w:rFonts w:ascii="Browallia New" w:hAnsi="Browallia New" w:cs="Browallia New" w:hint="cs"/>
                                <w:noProof/>
                                <w:sz w:val="24"/>
                                <w:szCs w:val="24"/>
                                <w:cs/>
                              </w:rPr>
                              <w:t>กระโดดขาเดียว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3. แชร์บอลอนุบาล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4. วิ่งเก็บของใส่ตะกร้า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5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กระโดดไกล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rect>
                    <v:rect id="สี่เหลี่ยมผืนผ้า 34" o:spid="_x0000_s1199" style="position:absolute;width:18878;height:2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sv/xQAAANwAAAAPAAAAZHJzL2Rvd25yZXYueG1sRI9Ba8JA&#10;FITvBf/D8gRvddNIW0ldRQRBoSiNXnp7ZF+zIdm3Ibtq9Ne7gtDjMDPfMLNFbxtxps5XjhW8jRMQ&#10;xIXTFZcKjof16xSED8gaG8ek4EoeFvPBywwz7S78Q+c8lCJC2GeowITQZlL6wpBFP3YtcfT+XGcx&#10;RNmVUnd4iXDbyDRJPqTFiuOCwZZWhoo6P1kF9c2nn/1uV63r9js3e79Nr4dfpUbDfvkFIlAf/sPP&#10;9kYrmCTv8DgTj4Cc3wEAAP//AwBQSwECLQAUAAYACAAAACEA2+H2y+4AAACFAQAAEwAAAAAAAAAA&#10;AAAAAAAAAAAAW0NvbnRlbnRfVHlwZXNdLnhtbFBLAQItABQABgAIAAAAIQBa9CxbvwAAABUBAAAL&#10;AAAAAAAAAAAAAAAAAB8BAABfcmVscy8ucmVsc1BLAQItABQABgAIAAAAIQALdsv/xQAAANwAAAAP&#10;AAAAAAAAAAAAAAAAAAcCAABkcnMvZG93bnJldi54bWxQSwUGAAAAAAMAAwC3AAAA+QIAAAAA&#10;" fillcolor="#f78557" stroked="f" strokeweight="1pt">
                      <v:textbox>
                        <w:txbxContent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28"/>
                                <w:cs/>
                              </w:rPr>
                              <w:t>5.</w:t>
                            </w:r>
                            <w:r w:rsidRPr="00C90C00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  <w:cs/>
                              </w:rPr>
                              <w:t>กิจกรรมกลางแจ้ง</w:t>
                            </w:r>
                          </w:p>
                          <w:p w:rsidR="004E4EBA" w:rsidRPr="00805F9F" w:rsidRDefault="004E4EBA" w:rsidP="002249DB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thaiDistribute"/>
        <w:rPr>
          <w:rFonts w:ascii="Browallia New" w:hAnsi="Browallia New" w:cs="Browallia New"/>
          <w:sz w:val="28"/>
        </w:rPr>
      </w:pPr>
    </w:p>
    <w:tbl>
      <w:tblPr>
        <w:tblStyle w:val="TableGrid2"/>
        <w:tblW w:w="9475" w:type="dxa"/>
        <w:jc w:val="center"/>
        <w:tblLook w:val="04A0" w:firstRow="1" w:lastRow="0" w:firstColumn="1" w:lastColumn="0" w:noHBand="0" w:noVBand="1"/>
      </w:tblPr>
      <w:tblGrid>
        <w:gridCol w:w="2972"/>
        <w:gridCol w:w="2835"/>
        <w:gridCol w:w="3668"/>
      </w:tblGrid>
      <w:tr w:rsidR="002249DB" w:rsidRPr="004B3CD4" w:rsidTr="00BF6FA6">
        <w:trPr>
          <w:trHeight w:val="487"/>
          <w:jc w:val="center"/>
        </w:trPr>
        <w:tc>
          <w:tcPr>
            <w:tcW w:w="2972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สิ่งที่เด็กรู้แล้ว</w:t>
            </w:r>
          </w:p>
        </w:tc>
        <w:tc>
          <w:tcPr>
            <w:tcW w:w="2835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สิ่งที่เด็กต้องการรู้</w:t>
            </w:r>
          </w:p>
        </w:tc>
        <w:tc>
          <w:tcPr>
            <w:tcW w:w="3668" w:type="dxa"/>
            <w:shd w:val="clear" w:color="auto" w:fill="BEFAA0"/>
            <w:vAlign w:val="center"/>
          </w:tcPr>
          <w:p w:rsidR="002249DB" w:rsidRPr="004B3CD4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B3CD4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สิ่งที่เด็กควรรู้</w:t>
            </w:r>
          </w:p>
        </w:tc>
      </w:tr>
      <w:tr w:rsidR="002249DB" w:rsidRPr="004B3CD4" w:rsidTr="004F54DE">
        <w:trPr>
          <w:trHeight w:val="2657"/>
          <w:jc w:val="center"/>
        </w:trPr>
        <w:tc>
          <w:tcPr>
            <w:tcW w:w="2972" w:type="dxa"/>
          </w:tcPr>
          <w:p w:rsidR="002249DB" w:rsidRDefault="004F54DE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br/>
            </w:r>
            <w:r w:rsidR="00F53FE8">
              <w:rPr>
                <w:rFonts w:ascii="Browallia New" w:hAnsi="Browallia New" w:cs="Browallia New"/>
                <w:sz w:val="28"/>
              </w:rPr>
              <w:t>1</w:t>
            </w:r>
            <w:r w:rsidR="00F53FE8">
              <w:rPr>
                <w:rFonts w:ascii="Browallia New" w:hAnsi="Browallia New" w:cs="Browallia New"/>
                <w:sz w:val="28"/>
                <w:cs/>
              </w:rPr>
              <w:t>.</w:t>
            </w:r>
            <w:r w:rsidR="00F53FE8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F22E8">
              <w:rPr>
                <w:rFonts w:ascii="Browallia New" w:hAnsi="Browallia New" w:cs="Browallia New" w:hint="cs"/>
                <w:sz w:val="28"/>
                <w:cs/>
              </w:rPr>
              <w:t>รู้จักเครื่องใช้ในครัวบางชนิด</w:t>
            </w:r>
          </w:p>
          <w:p w:rsidR="00F53FE8" w:rsidRDefault="00F53FE8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2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0F22E8">
              <w:rPr>
                <w:rFonts w:ascii="Browallia New" w:hAnsi="Browallia New" w:cs="Browallia New" w:hint="cs"/>
                <w:sz w:val="28"/>
                <w:cs/>
              </w:rPr>
              <w:t xml:space="preserve"> เข้าห้องน้ำ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>เมื่อปวดปัสสาวะหรืออุจจาระ</w:t>
            </w:r>
          </w:p>
          <w:p w:rsidR="00736542" w:rsidRDefault="00F53FE8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3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0F22E8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>การทำกิจกรรมต่าง ๆ</w:t>
            </w:r>
          </w:p>
          <w:p w:rsidR="00F53FE8" w:rsidRDefault="00F53FE8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4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ประโยชน์ของไม้กวาด</w:t>
            </w:r>
          </w:p>
          <w:p w:rsidR="00F53FE8" w:rsidRPr="004B3CD4" w:rsidRDefault="00F53FE8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การวิ่งออกกำลังกาย</w:t>
            </w:r>
          </w:p>
        </w:tc>
        <w:tc>
          <w:tcPr>
            <w:tcW w:w="2835" w:type="dxa"/>
          </w:tcPr>
          <w:p w:rsidR="002249DB" w:rsidRDefault="002249DB" w:rsidP="005848FE">
            <w:pPr>
              <w:rPr>
                <w:rFonts w:ascii="Browallia New" w:hAnsi="Browallia New" w:cs="Browallia New"/>
                <w:sz w:val="28"/>
              </w:rPr>
            </w:pPr>
          </w:p>
          <w:p w:rsidR="00F53F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ประโยชน์ของเครื่องใช้ในครัว</w:t>
            </w:r>
          </w:p>
          <w:p w:rsidR="000F22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2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การเข้าห้องน้ำที่ถูกวิธี</w:t>
            </w:r>
          </w:p>
          <w:p w:rsidR="00F53F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3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การจับคู่กิจกรรมที่ต่อเนื่องกัน</w:t>
            </w:r>
          </w:p>
          <w:p w:rsidR="00F53F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4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วิธีการประดิษฐ์ไม้กวาด</w:t>
            </w:r>
          </w:p>
          <w:p w:rsidR="00F53FE8" w:rsidRPr="004B3CD4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วิธีการหลบหลีกสิ่งกีดขวาง</w:t>
            </w:r>
          </w:p>
        </w:tc>
        <w:tc>
          <w:tcPr>
            <w:tcW w:w="3668" w:type="dxa"/>
          </w:tcPr>
          <w:p w:rsidR="00BF6FA6" w:rsidRDefault="00BF6FA6" w:rsidP="00F53FE8">
            <w:pPr>
              <w:rPr>
                <w:rFonts w:ascii="Browallia New" w:hAnsi="Browallia New" w:cs="Browallia New"/>
                <w:sz w:val="28"/>
              </w:rPr>
            </w:pPr>
          </w:p>
          <w:p w:rsidR="00F53F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1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736542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BF6FA6">
              <w:rPr>
                <w:rFonts w:ascii="Browallia New" w:hAnsi="Browallia New" w:cs="Browallia New" w:hint="cs"/>
                <w:sz w:val="28"/>
                <w:cs/>
              </w:rPr>
              <w:t>การดูแลรักษาความสะอาด</w:t>
            </w:r>
          </w:p>
          <w:p w:rsidR="000F22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2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BF6FA6">
              <w:rPr>
                <w:rFonts w:ascii="Browallia New" w:hAnsi="Browallia New" w:cs="Browallia New" w:hint="cs"/>
                <w:sz w:val="28"/>
                <w:cs/>
              </w:rPr>
              <w:t xml:space="preserve"> การดูและรักษาความสะอาดร่างกายและห้องน้ำ</w:t>
            </w:r>
          </w:p>
          <w:p w:rsidR="00F53F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3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BF6FA6">
              <w:rPr>
                <w:rFonts w:ascii="Browallia New" w:hAnsi="Browallia New" w:cs="Browallia New" w:hint="cs"/>
                <w:sz w:val="28"/>
                <w:cs/>
              </w:rPr>
              <w:t xml:space="preserve"> การดูแลความเรียบร้อยเมื่อใช้สิ่งของนั้น ๆ</w:t>
            </w:r>
          </w:p>
          <w:p w:rsidR="00F53FE8" w:rsidRDefault="00F53FE8" w:rsidP="00F53FE8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4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BF6FA6">
              <w:rPr>
                <w:rFonts w:ascii="Browallia New" w:hAnsi="Browallia New" w:cs="Browallia New" w:hint="cs"/>
                <w:sz w:val="28"/>
                <w:cs/>
              </w:rPr>
              <w:t xml:space="preserve"> การใช้ไม้กวาดให้ถูกวิธี</w:t>
            </w:r>
          </w:p>
          <w:p w:rsidR="002249DB" w:rsidRPr="00FC3ADB" w:rsidRDefault="00F53FE8" w:rsidP="005848FE">
            <w:pPr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>5</w:t>
            </w:r>
            <w:r>
              <w:rPr>
                <w:rFonts w:ascii="Browallia New" w:hAnsi="Browallia New" w:cs="Browallia New"/>
                <w:sz w:val="28"/>
                <w:cs/>
              </w:rPr>
              <w:t>.</w:t>
            </w:r>
            <w:r w:rsidR="00BF6FA6">
              <w:rPr>
                <w:rFonts w:ascii="Browallia New" w:hAnsi="Browallia New" w:cs="Browallia New" w:hint="cs"/>
                <w:sz w:val="28"/>
                <w:cs/>
              </w:rPr>
              <w:t xml:space="preserve"> การดูแลตัวเองจากอันตรายต่าง ๆ</w:t>
            </w:r>
          </w:p>
        </w:tc>
      </w:tr>
    </w:tbl>
    <w:p w:rsidR="00417D6A" w:rsidRDefault="00417D6A" w:rsidP="002249DB">
      <w:pPr>
        <w:spacing w:line="240" w:lineRule="auto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8E176FB" wp14:editId="3C9E3B7A">
                <wp:simplePos x="0" y="0"/>
                <wp:positionH relativeFrom="margin">
                  <wp:align>center</wp:align>
                </wp:positionH>
                <wp:positionV relativeFrom="paragraph">
                  <wp:posOffset>56180</wp:posOffset>
                </wp:positionV>
                <wp:extent cx="6231992" cy="946298"/>
                <wp:effectExtent l="57150" t="19050" r="54610" b="101600"/>
                <wp:wrapNone/>
                <wp:docPr id="306" name="มนมุมสี่เหลี่ยมผืนผ้าด้านทแยงมุม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992" cy="946298"/>
                        </a:xfrm>
                        <a:prstGeom prst="round2Diag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E4EBA" w:rsidRPr="008E5E6E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ตารางแนว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การจัดประสบการณ์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กิจกรรม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อายุ 3-4 ปี</w:t>
                            </w:r>
                          </w:p>
                          <w:p w:rsidR="004E4EBA" w:rsidRPr="00FB65B8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สัปดาห์ที่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วันที่ 1-5</w:t>
                            </w:r>
                          </w:p>
                          <w:p w:rsidR="004E4EBA" w:rsidRPr="00906B09" w:rsidRDefault="004E4EBA" w:rsidP="002249DB">
                            <w:pPr>
                              <w:pStyle w:val="a"/>
                              <w:spacing w:after="0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สาระที่ควรเรียนรู้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ตัวเด็ก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|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หน่วย</w:t>
                            </w:r>
                            <w:r w:rsidRPr="00FB65B8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ฉันเป็นเด็กดี</w:t>
                            </w:r>
                          </w:p>
                          <w:p w:rsidR="004E4EBA" w:rsidRPr="00FB65B8" w:rsidRDefault="004E4EBA" w:rsidP="002249D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76FB" id="_x0000_s1200" style="position:absolute;margin-left:0;margin-top:4.4pt;width:490.7pt;height:74.5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231992,9462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6R0NAMAAB4GAAAOAAAAZHJzL2Uyb0RvYy54bWysVMtuEzEU3SPxD5b3dJJJmiZRkypqKEIq&#10;bdUUde14PBkLj21s51FWsAL2SAipG5DYwA4JMfmb+RSuPZM0PFaIzYzvw+ce39fh0SoXaMGM5UoO&#10;cHOvgRGTVCVczgb46dXJgy5G1hGZEKEkG+AbZvHR8P69w6Xus1hlSiTMIACRtr/UA5w5p/tRZGnG&#10;cmL3lGYSjKkyOXEgmlmUGLIE9FxEcaPRiZbKJNooyqwF7bgy4mHAT1NG3XmaWuaQGGDg5sLXhO/U&#10;f6PhIenPDNEZpzUN8g8scsIlBN1CjYkjaG74H1A5p0ZZlbo9qvJIpSmnLLwBXtNs/PaaSUY0C2+B&#10;5Fi9TZP9f7D0bHFhEE8GuNXoYCRJDkUqi49l8SF8i/D9Uhbfy/Wbcv2yLL6WxedaLD4F621Z/Aj+&#10;t+X6bVl8K4t3mwOAvC/Xr0rv+XoLiDpNn/iltn2IP9EXppYsHH0WV6nJ/R/yg1ahWDfbYrGVQxSU&#10;nbjV7PVijCjYeu1O3Ot60OjutjbWPWIqR/4wwEbNZRKPOZldQluEapHFqXXVpY2zD2uV4MkJFyII&#10;ZjY9FgYtCLTQw/HBuNUMd8U8f6KSSg2d2Kh7CdTQcZW6u1EDKVvBBIK/4AuJljA58QEgIEpgBlJB&#10;HBxzDVWxcoYRETMYLupMCCyVpwasSd+THhObVeECbNXROXcwVoLnAxxIBHLAQkh/jYXBgKd7Qc3B&#10;dZIlSzQVc3NJIOh+Ay5hlHCftla3WQkwNftt/yIwVYyApVHumrssdKov0YbVNmNTQeizKtlCZ6Ri&#10;GmDqavk3gHdIzJZLkHZoRr5Xqu7wJ7earkLTdnsexaumKrmBTgY+oV+spicckE+JdRfEwEwDa9hT&#10;7hw+qVCQclWfMMqUefE3vfeHUQMrRkvYEVCO53NiGEbisYQh7DXbbYB1QWjvH8QgmF3LdNci5/mx&#10;gh5qwkbUNBy9vxObY2pUfg3rbOSjgolICrGrwtfCsat2FyxEykaj4AaLRBN3KieaevBNBa5W18To&#10;uvcdTM2Z2uwT0v+t8Stff1Oq0dyplIepuMsr1MMLsIRCZeqF6bfcrhy87tb68CcAAAD//wMAUEsD&#10;BBQABgAIAAAAIQCB9gQD2wAAAAYBAAAPAAAAZHJzL2Rvd25yZXYueG1sTI/NTsMwEITvSLyDtUjc&#10;qFNoIQ1xKlQViROopQ+wjTc/Il5HsdsmPD3LCY6jGc18k69H16kzDaH1bGA+S0ARl962XBs4fL7e&#10;paBCRLbYeSYDEwVYF9dXOWbWX3hH532slZRwyNBAE2OfaR3KhhyGme+Jxav84DCKHGptB7xIuev0&#10;fZI8aocty0KDPW0aKr/2J2fgY/nWV9X3GHDSO2o30/Z98bA15vZmfHkGFWmMf2H4xRd0KITp6E9s&#10;g+oMyJFoIBV8MVfpfAHqKKnlUwq6yPV//OIHAAD//wMAUEsBAi0AFAAGAAgAAAAhALaDOJL+AAAA&#10;4QEAABMAAAAAAAAAAAAAAAAAAAAAAFtDb250ZW50X1R5cGVzXS54bWxQSwECLQAUAAYACAAAACEA&#10;OP0h/9YAAACUAQAACwAAAAAAAAAAAAAAAAAvAQAAX3JlbHMvLnJlbHNQSwECLQAUAAYACAAAACEA&#10;97OkdDQDAAAeBgAADgAAAAAAAAAAAAAAAAAuAgAAZHJzL2Uyb0RvYy54bWxQSwECLQAUAAYACAAA&#10;ACEAgfYEA9sAAAAGAQAADwAAAAAAAAAAAAAAAACOBQAAZHJzL2Rvd25yZXYueG1sUEsFBgAAAAAE&#10;AAQA8wAAAJYGAAAAAA==&#10;" adj="-11796480,,5400" path="m157719,l6231992,r,l6231992,788579v,87106,-70613,157719,-157719,157719l,946298r,l,157719c,70613,70613,,157719,xe" fillcolor="#fbe5d6" stroked="f" strokeweight="1pt">
                <v:stroke joinstyle="miter"/>
                <v:shadow on="t" color="black" opacity="26214f" origin=",-.5" offset="0,3pt"/>
                <v:formulas/>
                <v:path arrowok="t" o:connecttype="custom" o:connectlocs="157719,0;6231992,0;6231992,0;6231992,788579;6074273,946298;0,946298;0,946298;0,157719;157719,0" o:connectangles="0,0,0,0,0,0,0,0,0" textboxrect="0,0,6231992,946298"/>
                <v:textbox>
                  <w:txbxContent>
                    <w:p w:rsidR="004E4EBA" w:rsidRPr="008E5E6E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ตารางแนว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การจัดประสบการณ์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กิจกรรม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อายุ 3-4 ปี</w:t>
                      </w:r>
                    </w:p>
                    <w:p w:rsidR="004E4EBA" w:rsidRPr="00FB65B8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สัปดาห์ที่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วันที่ 1-5</w:t>
                      </w:r>
                    </w:p>
                    <w:p w:rsidR="004E4EBA" w:rsidRPr="00906B09" w:rsidRDefault="004E4EBA" w:rsidP="002249DB">
                      <w:pPr>
                        <w:pStyle w:val="a"/>
                        <w:spacing w:after="0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สาระที่ควรเรียนรู้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ตัวเด็ก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|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หน่วย</w:t>
                      </w:r>
                      <w:r w:rsidRPr="00FB65B8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ฉันเป็นเด็กดี</w:t>
                      </w:r>
                    </w:p>
                    <w:p w:rsidR="004E4EBA" w:rsidRPr="00FB65B8" w:rsidRDefault="004E4EBA" w:rsidP="002249D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2249DB" w:rsidRPr="004B3CD4" w:rsidRDefault="002249DB" w:rsidP="002249DB">
      <w:pPr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4B3CD4">
        <w:rPr>
          <w:rFonts w:ascii="Browallia New" w:hAnsi="Browallia New" w:cs="Browallia New"/>
          <w:sz w:val="32"/>
          <w:szCs w:val="32"/>
          <w:cs/>
        </w:rPr>
        <w:br/>
      </w:r>
    </w:p>
    <w:tbl>
      <w:tblPr>
        <w:tblStyle w:val="TableGrid2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956"/>
        <w:gridCol w:w="1559"/>
        <w:gridCol w:w="1417"/>
        <w:gridCol w:w="1174"/>
        <w:gridCol w:w="1338"/>
        <w:gridCol w:w="1770"/>
      </w:tblGrid>
      <w:tr w:rsidR="002249DB" w:rsidRPr="004B3CD4" w:rsidTr="004F54DE">
        <w:tc>
          <w:tcPr>
            <w:tcW w:w="1277" w:type="dxa"/>
            <w:tcBorders>
              <w:tl2br w:val="single" w:sz="4" w:space="0" w:color="auto"/>
            </w:tcBorders>
            <w:shd w:val="clear" w:color="auto" w:fill="D0CECE" w:themeFill="background2" w:themeFillShade="E6"/>
          </w:tcPr>
          <w:p w:rsidR="002249DB" w:rsidRPr="00077722" w:rsidRDefault="002249DB" w:rsidP="005848F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7722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 xml:space="preserve">      กิจกรรม </w:t>
            </w:r>
          </w:p>
          <w:p w:rsidR="002249DB" w:rsidRPr="00077722" w:rsidRDefault="002249DB" w:rsidP="005848FE">
            <w:pPr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7722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56" w:type="dxa"/>
            <w:shd w:val="clear" w:color="auto" w:fill="D0CECE" w:themeFill="background2" w:themeFillShade="E6"/>
            <w:vAlign w:val="center"/>
          </w:tcPr>
          <w:p w:rsidR="002249DB" w:rsidRPr="00077722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077722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กิจกรรมเคลื่อนไหวและจังหวะ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:rsidR="002249DB" w:rsidRPr="00077722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7722">
              <w:rPr>
                <w:rFonts w:ascii="Browallia New" w:eastAsia="Times New Roman" w:hAnsi="Browallia New" w:cs="Browallia New" w:hint="cs"/>
                <w:b/>
                <w:bCs/>
                <w:noProof/>
                <w:sz w:val="28"/>
                <w:cs/>
              </w:rPr>
              <w:t>กิจกรรม</w:t>
            </w:r>
            <w:r w:rsidRPr="00077722">
              <w:rPr>
                <w:rFonts w:ascii="Browallia New" w:eastAsia="Times New Roman" w:hAnsi="Browallia New" w:cs="Browallia New"/>
                <w:b/>
                <w:bCs/>
                <w:noProof/>
                <w:sz w:val="28"/>
                <w:cs/>
              </w:rPr>
              <w:t>สร้างสรรค์</w:t>
            </w:r>
          </w:p>
        </w:tc>
        <w:tc>
          <w:tcPr>
            <w:tcW w:w="1417" w:type="dxa"/>
            <w:shd w:val="clear" w:color="auto" w:fill="BEFAA0"/>
            <w:vAlign w:val="center"/>
          </w:tcPr>
          <w:p w:rsidR="002249DB" w:rsidRPr="00077722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7722">
              <w:rPr>
                <w:rFonts w:ascii="Browallia New" w:eastAsia="Times New Roman" w:hAnsi="Browallia New" w:cs="Browallia New" w:hint="cs"/>
                <w:b/>
                <w:bCs/>
                <w:noProof/>
                <w:sz w:val="28"/>
                <w:cs/>
              </w:rPr>
              <w:t>กิจกรรมเสริมประสบการณ์</w:t>
            </w:r>
          </w:p>
        </w:tc>
        <w:tc>
          <w:tcPr>
            <w:tcW w:w="1174" w:type="dxa"/>
            <w:shd w:val="clear" w:color="auto" w:fill="D0CECE" w:themeFill="background2" w:themeFillShade="E6"/>
            <w:vAlign w:val="center"/>
          </w:tcPr>
          <w:p w:rsidR="002249DB" w:rsidRPr="00077722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7722">
              <w:rPr>
                <w:rFonts w:ascii="Browallia New" w:eastAsia="Times New Roman" w:hAnsi="Browallia New" w:cs="Browallia New" w:hint="cs"/>
                <w:b/>
                <w:bCs/>
                <w:noProof/>
                <w:sz w:val="28"/>
                <w:cs/>
              </w:rPr>
              <w:t>กิจกรรม</w:t>
            </w:r>
            <w:r w:rsidRPr="00077722">
              <w:rPr>
                <w:rFonts w:ascii="Browallia New" w:eastAsia="Times New Roman" w:hAnsi="Browallia New" w:cs="Browallia New"/>
                <w:b/>
                <w:bCs/>
                <w:noProof/>
                <w:sz w:val="28"/>
                <w:cs/>
              </w:rPr>
              <w:t>เสรี</w:t>
            </w:r>
          </w:p>
        </w:tc>
        <w:tc>
          <w:tcPr>
            <w:tcW w:w="1338" w:type="dxa"/>
            <w:shd w:val="clear" w:color="auto" w:fill="D0CECE" w:themeFill="background2" w:themeFillShade="E6"/>
            <w:vAlign w:val="center"/>
          </w:tcPr>
          <w:p w:rsidR="002249DB" w:rsidRPr="00077722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077722">
              <w:rPr>
                <w:rFonts w:ascii="Browallia New" w:eastAsia="Times New Roman" w:hAnsi="Browallia New" w:cs="Browallia New" w:hint="cs"/>
                <w:b/>
                <w:bCs/>
                <w:noProof/>
                <w:sz w:val="28"/>
                <w:cs/>
              </w:rPr>
              <w:t>กิจกรรม</w:t>
            </w:r>
            <w:r w:rsidRPr="00077722">
              <w:rPr>
                <w:rFonts w:ascii="Browallia New" w:eastAsia="Times New Roman" w:hAnsi="Browallia New" w:cs="Browallia New"/>
                <w:b/>
                <w:bCs/>
                <w:noProof/>
                <w:sz w:val="28"/>
                <w:cs/>
              </w:rPr>
              <w:t>กลางแจ้ง</w:t>
            </w:r>
          </w:p>
        </w:tc>
        <w:tc>
          <w:tcPr>
            <w:tcW w:w="1770" w:type="dxa"/>
            <w:shd w:val="clear" w:color="auto" w:fill="D0CECE" w:themeFill="background2" w:themeFillShade="E6"/>
            <w:vAlign w:val="center"/>
          </w:tcPr>
          <w:p w:rsidR="002249DB" w:rsidRPr="00077722" w:rsidRDefault="002249DB" w:rsidP="005848FE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077722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กิจกรรมเกมการศึกษา</w:t>
            </w:r>
          </w:p>
        </w:tc>
      </w:tr>
      <w:tr w:rsidR="00077722" w:rsidRPr="004B3CD4" w:rsidTr="004F54DE">
        <w:tc>
          <w:tcPr>
            <w:tcW w:w="1277" w:type="dxa"/>
          </w:tcPr>
          <w:p w:rsidR="00077722" w:rsidRPr="004B3CD4" w:rsidRDefault="00077722" w:rsidP="00077722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1</w:t>
            </w:r>
          </w:p>
        </w:tc>
        <w:tc>
          <w:tcPr>
            <w:tcW w:w="1956" w:type="dxa"/>
          </w:tcPr>
          <w:p w:rsidR="00077722" w:rsidRPr="00077722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77722">
              <w:rPr>
                <w:rFonts w:ascii="Browallia New" w:hAnsi="Browallia New" w:cs="Browallia New"/>
                <w:sz w:val="28"/>
                <w:cs/>
              </w:rPr>
              <w:t>ท่าทางประกอบเพลง</w:t>
            </w:r>
          </w:p>
          <w:p w:rsidR="00077722" w:rsidRPr="004B3CD4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รักษาความสะอาดห้องเรียนกันเถอะ</w:t>
            </w:r>
          </w:p>
        </w:tc>
        <w:tc>
          <w:tcPr>
            <w:tcW w:w="1417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โต๊ะอาหารของคุณแม่</w:t>
            </w:r>
          </w:p>
        </w:tc>
        <w:tc>
          <w:tcPr>
            <w:tcW w:w="1174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ส่งต่อลูกบอลลงห่วง</w:t>
            </w:r>
          </w:p>
        </w:tc>
        <w:tc>
          <w:tcPr>
            <w:tcW w:w="1770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เกมส์จับคู่สัตว์ที่เหมือนกัน</w:t>
            </w:r>
          </w:p>
        </w:tc>
      </w:tr>
      <w:tr w:rsidR="00077722" w:rsidRPr="004B3CD4" w:rsidTr="004F54DE">
        <w:tc>
          <w:tcPr>
            <w:tcW w:w="1277" w:type="dxa"/>
          </w:tcPr>
          <w:p w:rsidR="00077722" w:rsidRPr="004B3CD4" w:rsidRDefault="00077722" w:rsidP="00077722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2</w:t>
            </w:r>
          </w:p>
        </w:tc>
        <w:tc>
          <w:tcPr>
            <w:tcW w:w="1956" w:type="dxa"/>
          </w:tcPr>
          <w:p w:rsidR="00077722" w:rsidRPr="00077722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77722">
              <w:rPr>
                <w:rFonts w:ascii="Browallia New" w:hAnsi="Browallia New" w:cs="Browallia New"/>
                <w:sz w:val="28"/>
                <w:cs/>
              </w:rPr>
              <w:t>เคลื่อนไหวร่างกายตามจังหวะ</w:t>
            </w:r>
          </w:p>
          <w:p w:rsidR="00077722" w:rsidRPr="004B3CD4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noProof/>
                <w:sz w:val="28"/>
                <w:cs/>
              </w:rPr>
              <w:t>แยกขยะกันเถอะ</w:t>
            </w:r>
          </w:p>
        </w:tc>
        <w:tc>
          <w:tcPr>
            <w:tcW w:w="1417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noProof/>
                <w:sz w:val="28"/>
                <w:cs/>
              </w:rPr>
              <w:t>เข้าห้องน้ำอย่างถูกวิธี</w:t>
            </w:r>
          </w:p>
        </w:tc>
        <w:tc>
          <w:tcPr>
            <w:tcW w:w="1174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noProof/>
                <w:sz w:val="28"/>
                <w:cs/>
              </w:rPr>
              <w:t>กระโดดขาเดียว</w:t>
            </w:r>
          </w:p>
        </w:tc>
        <w:tc>
          <w:tcPr>
            <w:tcW w:w="1770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เกมส์ท่อง ก ไก่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   สุ</w:t>
            </w:r>
            <w:r w:rsidRPr="00077722">
              <w:rPr>
                <w:rFonts w:ascii="Browallia New" w:hAnsi="Browallia New" w:cs="Browallia New" w:hint="cs"/>
                <w:noProof/>
                <w:sz w:val="28"/>
                <w:cs/>
              </w:rPr>
              <w:t>ดรรษา</w:t>
            </w:r>
          </w:p>
        </w:tc>
      </w:tr>
      <w:tr w:rsidR="00077722" w:rsidRPr="004B3CD4" w:rsidTr="004F54DE">
        <w:tc>
          <w:tcPr>
            <w:tcW w:w="1277" w:type="dxa"/>
          </w:tcPr>
          <w:p w:rsidR="00077722" w:rsidRPr="004B3CD4" w:rsidRDefault="00077722" w:rsidP="00077722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3</w:t>
            </w:r>
          </w:p>
        </w:tc>
        <w:tc>
          <w:tcPr>
            <w:tcW w:w="1956" w:type="dxa"/>
          </w:tcPr>
          <w:p w:rsidR="00077722" w:rsidRPr="00077722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77722">
              <w:rPr>
                <w:rFonts w:ascii="Browallia New" w:hAnsi="Browallia New" w:cs="Browallia New"/>
                <w:sz w:val="28"/>
                <w:cs/>
              </w:rPr>
              <w:t>กระโดดขึ้นลงตามจังหวะ</w:t>
            </w:r>
          </w:p>
          <w:p w:rsidR="00077722" w:rsidRPr="004B3CD4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ร้องเพลงเด็กเอ๋ยเด็กดี</w:t>
            </w:r>
          </w:p>
        </w:tc>
        <w:tc>
          <w:tcPr>
            <w:tcW w:w="1417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 xml:space="preserve"> </w:t>
            </w:r>
            <w:r w:rsidRPr="00077722">
              <w:rPr>
                <w:rFonts w:ascii="Browallia New" w:hAnsi="Browallia New" w:cs="Browallia New"/>
                <w:color w:val="000000" w:themeColor="text1"/>
                <w:sz w:val="28"/>
              </w:rPr>
              <w:t>Opposite</w:t>
            </w:r>
          </w:p>
        </w:tc>
        <w:tc>
          <w:tcPr>
            <w:tcW w:w="1174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แชร์บอลอนุบาล</w:t>
            </w:r>
          </w:p>
        </w:tc>
        <w:tc>
          <w:tcPr>
            <w:tcW w:w="1770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พยัญชนะไทยเขียนยังไงนะ</w:t>
            </w:r>
          </w:p>
        </w:tc>
      </w:tr>
      <w:tr w:rsidR="00077722" w:rsidRPr="004B3CD4" w:rsidTr="004F54DE">
        <w:tc>
          <w:tcPr>
            <w:tcW w:w="1277" w:type="dxa"/>
          </w:tcPr>
          <w:p w:rsidR="00077722" w:rsidRPr="004B3CD4" w:rsidRDefault="00077722" w:rsidP="00077722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4</w:t>
            </w:r>
          </w:p>
        </w:tc>
        <w:tc>
          <w:tcPr>
            <w:tcW w:w="1956" w:type="dxa"/>
          </w:tcPr>
          <w:p w:rsidR="00077722" w:rsidRPr="00077722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77722">
              <w:rPr>
                <w:rFonts w:ascii="Browallia New" w:hAnsi="Browallia New" w:cs="Browallia New"/>
                <w:sz w:val="28"/>
                <w:cs/>
              </w:rPr>
              <w:t>เคลื่อนไหวร่างกายตามจังหวะ</w:t>
            </w:r>
          </w:p>
          <w:p w:rsidR="00077722" w:rsidRPr="004B3CD4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559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วาดภาพระบายสีตามจินตนาการ</w:t>
            </w:r>
          </w:p>
        </w:tc>
        <w:tc>
          <w:tcPr>
            <w:tcW w:w="1417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ไม้กวาดหรรษา</w:t>
            </w:r>
          </w:p>
        </w:tc>
        <w:tc>
          <w:tcPr>
            <w:tcW w:w="1174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วิ่งเก็บของใส่ตะกร้า</w:t>
            </w:r>
          </w:p>
        </w:tc>
        <w:tc>
          <w:tcPr>
            <w:tcW w:w="1770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เกมส์พลิกป้ายหาคู่ให้ถูกต้อง</w:t>
            </w:r>
          </w:p>
        </w:tc>
      </w:tr>
      <w:tr w:rsidR="00077722" w:rsidRPr="004B3CD4" w:rsidTr="004F54DE">
        <w:tc>
          <w:tcPr>
            <w:tcW w:w="1277" w:type="dxa"/>
          </w:tcPr>
          <w:p w:rsidR="00077722" w:rsidRPr="004B3CD4" w:rsidRDefault="00077722" w:rsidP="00077722">
            <w:pPr>
              <w:rPr>
                <w:rFonts w:ascii="Browallia New" w:hAnsi="Browallia New" w:cs="Browallia New"/>
                <w:sz w:val="28"/>
              </w:rPr>
            </w:pPr>
            <w:r w:rsidRPr="004B3CD4">
              <w:rPr>
                <w:rFonts w:ascii="Browallia New" w:hAnsi="Browallia New" w:cs="Browallia New" w:hint="cs"/>
                <w:sz w:val="28"/>
                <w:cs/>
              </w:rPr>
              <w:t>5</w:t>
            </w:r>
          </w:p>
        </w:tc>
        <w:tc>
          <w:tcPr>
            <w:tcW w:w="1956" w:type="dxa"/>
          </w:tcPr>
          <w:p w:rsidR="00077722" w:rsidRPr="004B3CD4" w:rsidRDefault="00077722" w:rsidP="00077722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077722">
              <w:rPr>
                <w:rFonts w:ascii="Browallia New" w:hAnsi="Browallia New" w:cs="Browallia New"/>
                <w:sz w:val="28"/>
                <w:cs/>
              </w:rPr>
              <w:t>ท่าทางประกอบเพลง</w:t>
            </w:r>
          </w:p>
        </w:tc>
        <w:tc>
          <w:tcPr>
            <w:tcW w:w="1559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เด็กดีช่วยกันรักษาความสะอาดห้องเรียน</w:t>
            </w:r>
          </w:p>
        </w:tc>
        <w:tc>
          <w:tcPr>
            <w:tcW w:w="1417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/>
                <w:color w:val="000000" w:themeColor="text1"/>
                <w:sz w:val="28"/>
                <w:cs/>
              </w:rPr>
              <w:t>วิ่งหลบสยบสิ่งกีดขวาง</w:t>
            </w:r>
          </w:p>
        </w:tc>
        <w:tc>
          <w:tcPr>
            <w:tcW w:w="1174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นักเรียนทำกิจกรรมที่ตนเองสนใจ</w:t>
            </w:r>
          </w:p>
        </w:tc>
        <w:tc>
          <w:tcPr>
            <w:tcW w:w="1338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กระโดดไกล</w:t>
            </w:r>
          </w:p>
        </w:tc>
        <w:tc>
          <w:tcPr>
            <w:tcW w:w="1770" w:type="dxa"/>
          </w:tcPr>
          <w:p w:rsidR="00077722" w:rsidRPr="00077722" w:rsidRDefault="00077722" w:rsidP="00077722">
            <w:pPr>
              <w:rPr>
                <w:sz w:val="28"/>
              </w:rPr>
            </w:pPr>
            <w:r w:rsidRPr="00077722">
              <w:rPr>
                <w:rFonts w:ascii="Browallia New" w:hAnsi="Browallia New" w:cs="Browallia New" w:hint="cs"/>
                <w:color w:val="000000" w:themeColor="text1"/>
                <w:sz w:val="28"/>
                <w:cs/>
              </w:rPr>
              <w:t>เกมส์แยกสิ่งของหมวดหมู่</w:t>
            </w:r>
          </w:p>
        </w:tc>
      </w:tr>
    </w:tbl>
    <w:p w:rsidR="002249DB" w:rsidRPr="004B3CD4" w:rsidRDefault="002249DB" w:rsidP="002249DB">
      <w:pPr>
        <w:spacing w:line="240" w:lineRule="auto"/>
        <w:rPr>
          <w:rFonts w:ascii="Browallia New" w:hAnsi="Browallia New" w:cs="Browallia New"/>
          <w:sz w:val="28"/>
        </w:rPr>
      </w:pPr>
    </w:p>
    <w:p w:rsidR="002249DB" w:rsidRPr="004B3CD4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Pr="004B3CD4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2249DB" w:rsidRDefault="002249DB" w:rsidP="002249DB">
      <w:pPr>
        <w:spacing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B448BE" w:rsidRDefault="00B448BE" w:rsidP="004B5BFC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3E4300" w:rsidRDefault="003E4300" w:rsidP="004B5BFC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3E4300" w:rsidRDefault="003E4300" w:rsidP="004B5BFC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4B5BFC" w:rsidRDefault="004B5BFC" w:rsidP="004B5BFC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FC1298A" wp14:editId="00633DC5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75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4EBA" w:rsidRPr="00146F25" w:rsidRDefault="004E4EBA" w:rsidP="004B5BFC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5 วันที่ 1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ฉันเป็นเด็กดี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โต๊ะอาหารของคุณแม่</w:t>
                            </w:r>
                          </w:p>
                          <w:p w:rsidR="004E4EBA" w:rsidRPr="00146F25" w:rsidRDefault="004E4EBA" w:rsidP="004B5B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298A" id="_x0000_s1201" style="position:absolute;left:0;text-align:left;margin-left:0;margin-top:.8pt;width:490.7pt;height:74.5pt;z-index:-2515834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TzAIAAD4FAAAOAAAAZHJzL2Uyb0RvYy54bWysVEtvEzEQviPxHyzf6SYhadOomyo0BCFV&#10;bUWLena83o0lv7CdRznBCbgjIaReQOICNyTE5t/sT2Hs3aSlcELk4Mx4ZufxzTc+OFxJgRbMOq5V&#10;its7LYyYojrjqkjx84vJgz5GzhOVEaEVS/EVc/hweP/ewdIMWEfPtMiYRRBEucHSpHjmvRkkiaMz&#10;Jonb0YYpMObaSuJBtUWSWbKE6FIknVZrN1lqmxmrKXMObse1EQ9j/Dxn1J/muWMeiRRDbT6eNp7T&#10;cCbDAzIoLDEzTpsyyD9UIQlXkHQbakw8QXPL/wglObXa6dzvUC0TneecstgDdNNu3enmfEYMi70A&#10;OM5sYXL/Lyw9WZxZxLMU7/UwUkTCjKryU1V+jGcZz69V+aNav63Wr6ryW1V+adTyc7ReV+XP6H9d&#10;rd9V5feqfL8RIMiHav26Cp5vtgFRrx9wXxo3gPTn5sw2mgMxgLjKrQz/AA9axVldbWfFVh5RuNzt&#10;PGz392GkFGz73d12Lw4zufnaWOefMC1REFJs9VxlnTEnxTNgRRwWWRw7D7nho41zSOu04NmECxEV&#10;W0yPhEULAgx69HgyGm3y/OYmFFoC/zt7rVASASbngngQpQFsnSowIqKAFaHextxKhwyRfiH3mLhZ&#10;nSOGrXkpuYflEFymuN8Kv3ANxQoVKmOR3k0HAcwaviD51XQVhwoANdhOdXYFk7a6XgFn6IRD3mPi&#10;/BmxwHmoG/bYn8KRCw3N6EbCaKbty7/dB3+gIlgxWsIOQaMv5sQyjMRTBSTdb3e7Yemi0u3tdUCx&#10;ty3T2xY1l0caQG7Di2FoFIO/Fxsxt1pewrqPQlYwEUUhdw1poxz5erfhwaBsNIpusGiG+GN1bmgI&#10;HqALiF+sLok1DTk80OpEb/aNDO4wo/YNXyo9mnud80ibAHWNK4wlKLCkcUDNgxJegdt69Lp59oa/&#10;AAAA//8DAFBLAwQUAAYACAAAACEAcZA2cdsAAAAGAQAADwAAAGRycy9kb3ducmV2LnhtbEyPwU7D&#10;MBBE70j8g7VI3KhdIKGEOBWtBBLqBdp+gBsvcUS8jmInDX/PcoLj7Kxm3pTr2XdiwiG2gTQsFwoE&#10;Uh1sS42G4+HlZgUiJkPWdIFQwzdGWFeXF6UpbDjTB0771AgOoVgYDS6lvpAy1g69iYvQI7H3GQZv&#10;EsuhkXYwZw73nbxVKpfetMQNzvS4dVh/7UevYXP35tS2tr4dm3d62Ey7LHvdaX19NT8/gUg4p79n&#10;+MVndKiY6RRGslF0GnhI4msOgs3H1fIexIl1pnKQVSn/41c/AAAA//8DAFBLAQItABQABgAIAAAA&#10;IQC2gziS/gAAAOEBAAATAAAAAAAAAAAAAAAAAAAAAABbQ29udGVudF9UeXBlc10ueG1sUEsBAi0A&#10;FAAGAAgAAAAhADj9If/WAAAAlAEAAAsAAAAAAAAAAAAAAAAALwEAAF9yZWxzLy5yZWxzUEsBAi0A&#10;FAAGAAgAAAAhAHq+tlPMAgAAPgUAAA4AAAAAAAAAAAAAAAAALgIAAGRycy9lMm9Eb2MueG1sUEsB&#10;Ai0AFAAGAAgAAAAhAHGQNnHbAAAABgEAAA8AAAAAAAAAAAAAAAAAJgUAAGRycy9kb3ducmV2Lnht&#10;bFBLBQYAAAAABAAEAPMAAAAuBgAAAAA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4B5BFC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5 วันที่ 1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ฉันเป็นเด็กดี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โต๊ะอาหารของคุณแม่</w:t>
                      </w:r>
                    </w:p>
                    <w:p w:rsidR="004E4EBA" w:rsidRPr="00146F25" w:rsidRDefault="004E4EBA" w:rsidP="004B5BF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5BFC" w:rsidRDefault="004B5BFC" w:rsidP="004B5BFC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4B5BFC" w:rsidRDefault="004B5BFC" w:rsidP="004B5BFC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7A456F9A" wp14:editId="54D75A43">
                <wp:simplePos x="0" y="0"/>
                <wp:positionH relativeFrom="column">
                  <wp:posOffset>-56202</wp:posOffset>
                </wp:positionH>
                <wp:positionV relativeFrom="paragraph">
                  <wp:posOffset>211455</wp:posOffset>
                </wp:positionV>
                <wp:extent cx="1879600" cy="508000"/>
                <wp:effectExtent l="19050" t="0" r="25400" b="215900"/>
                <wp:wrapNone/>
                <wp:docPr id="76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CE1E" id="รูปห้าเหลี่ยม 2" o:spid="_x0000_s1026" type="#_x0000_t15" style="position:absolute;margin-left:-4.45pt;margin-top:16.65pt;width:148pt;height:40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4El+AIAAKQFAAAOAAAAZHJzL2Uyb0RvYy54bWysVMtuEzEU3SPxD5b37SRp0kfUBEWtgpBK&#10;G9Girh2PJxnJL2ynSbtiCd/AChArdkhI07+ZT+HYM31AWSGymNxrX9/HuefewxcbJcmVcL40ekS7&#10;2x1KhOYmL/ViRN9eTLf2KfGB6ZxJo8WIXgtPX4yfPztc26HomaWRuXAETrQfru2ILkOwwyzzfCkU&#10;89vGCo3LwjjFAlS3yHLH1vCuZNbrdHaztXG5dYYL73F63FzScfJfFIKHs6LwIhA5osgtpK9L33n8&#10;ZuNDNlw4Zpclb9Ng/5CFYqVG0HtXxywwsnLlE1eq5M54U4RtblRmiqLkItWAarqdP6o5XzIrUi0A&#10;x9t7mPz/c8tPr2aOlPmI7u1SoplCj+rqa13d1tWnuvpe336sqx/17fsoV9/q6md9+6GuvtTVZ9KL&#10;6K2tH8LJuZ25VvMQIxSbwqn4jyLJJiF+fY+42ATCcdjd3zvY7aAxHHeDzn4HMtxkD6+t8+GlMIpE&#10;AXUbJWaShQgLG7KrEx8a+zu7eOyNLPNpKWVSrv2RdOSKgQEgTm7WlEjmAw5HdJp+yZdcqdcmb+z2&#10;Bw+J+PQ+5fSbX6nJGgX09lL6DNwtkBcqURZoer2ghMkFhoIHlwJoE1NCtmwYkz1mftlES24bJqoy&#10;YBxkqUY0YnGPhtTxmUiERslRcaKQoDfmjszlyr1hiLq7MwCWPkwAJqYjDWMOZacVZwbUgU1U8xL1&#10;D/oxSHwD/Le6rdLkPZeUOBMuy7BMRGybh948yiOL/W86HqW5ya/BJzxLDfeWT0vUegK8Z8xhshAK&#10;2yKc4VNIAwBNK1GyNO7mb+fRPjbe3VCyxqQC3Hcr5gTa+EqjnoNuvw+3ISn9wV4Pint8M398o1fq&#10;yIAKXdRseRKjfZB3YuGMusRSmcSouGKaI3bTxlY5CtBxhbXExQT4QsY4WxZO9Lnl0fldly82l8zZ&#10;lrwBtD81d1P9hL6NbXypzWQVTFEmbj/gChJGBasg0bFdW3HXPNaT1cNyHf8CAAD//wMAUEsDBBQA&#10;BgAIAAAAIQBw9n0q3wAAAAkBAAAPAAAAZHJzL2Rvd25yZXYueG1sTI/LTsMwEEX3SPyDNUhsUOs8&#10;JEjTOFVVgcQCUdLyAW48JIF4HMVOG/6eYQXLmXt050yxmW0vzjj6zpGCeBmBQKqd6ahR8H58WmQg&#10;fNBkdO8IFXyjh015fVXo3LgLVXg+hEZwCflcK2hDGHIpfd2i1X7pBiTOPtxodeBxbKQZ9YXLbS+T&#10;KLqXVnfEF1o94K7F+uswWQX7x+3L9PmczUdz9zrIgFXytquUur2Zt2sQAefwB8OvPqtDyU4nN5Hx&#10;olewyFZMKkjTFATnSfYQgzgxGPNGloX8/0H5AwAA//8DAFBLAQItABQABgAIAAAAIQC2gziS/gAA&#10;AOEBAAATAAAAAAAAAAAAAAAAAAAAAABbQ29udGVudF9UeXBlc10ueG1sUEsBAi0AFAAGAAgAAAAh&#10;ADj9If/WAAAAlAEAAAsAAAAAAAAAAAAAAAAALwEAAF9yZWxzLy5yZWxzUEsBAi0AFAAGAAgAAAAh&#10;ACPrgSX4AgAApAUAAA4AAAAAAAAAAAAAAAAALgIAAGRycy9lMm9Eb2MueG1sUEsBAi0AFAAGAAgA&#10;AAAhAHD2fSrfAAAACQEAAA8AAAAAAAAAAAAAAAAAUgUAAGRycy9kb3ducmV2LnhtbFBLBQYAAAAA&#10;BAAEAPMAAABeBgAAAAA=&#10;" adj="18681" fillcolor="#d9d9d9" stroked="f" strokeweight="1pt"/>
            </w:pict>
          </mc:Fallback>
        </mc:AlternateContent>
      </w:r>
    </w:p>
    <w:p w:rsidR="004B5BFC" w:rsidRPr="000D5132" w:rsidRDefault="004B5BFC" w:rsidP="004B5BFC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4B5BFC" w:rsidRPr="00F9074A" w:rsidRDefault="004B5BFC" w:rsidP="004B5BFC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3E4300">
        <w:rPr>
          <w:rFonts w:ascii="Browallia New" w:hAnsi="Browallia New" w:cs="Browallia New"/>
          <w:sz w:val="32"/>
          <w:szCs w:val="32"/>
          <w:cs/>
        </w:rPr>
        <w:t>รู้จักวิธี</w:t>
      </w:r>
      <w:r w:rsidRPr="004B5BFC">
        <w:rPr>
          <w:rFonts w:ascii="Browallia New" w:hAnsi="Browallia New" w:cs="Browallia New"/>
          <w:sz w:val="32"/>
          <w:szCs w:val="32"/>
          <w:cs/>
        </w:rPr>
        <w:t>ปฏิบัติ</w:t>
      </w:r>
      <w:r w:rsidR="003E4300">
        <w:rPr>
          <w:rFonts w:ascii="Browallia New" w:hAnsi="Browallia New" w:cs="Browallia New" w:hint="cs"/>
          <w:sz w:val="32"/>
          <w:szCs w:val="32"/>
          <w:cs/>
        </w:rPr>
        <w:t>ตน</w:t>
      </w:r>
      <w:r w:rsidRPr="004B5BFC">
        <w:rPr>
          <w:rFonts w:ascii="Browallia New" w:hAnsi="Browallia New" w:cs="Browallia New"/>
          <w:sz w:val="32"/>
          <w:szCs w:val="32"/>
          <w:cs/>
        </w:rPr>
        <w:t>ในสถานที่ต่าง ๆ ทั้งที่โรงเรียน บ้าน และพื้นที่สาธารณะ รู้จักช่วยเหลืองานที่ได้รับมอบหมาย เช่น ช่วยงานบ้าน ช่วยเหลือผู้ใหญ่ ทำให้เป็นเด็กดี</w:t>
      </w:r>
    </w:p>
    <w:p w:rsidR="004B5BFC" w:rsidRDefault="004B5BFC" w:rsidP="000E37D6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F35F68">
        <w:rPr>
          <w:rFonts w:ascii="Browallia New" w:hAnsi="Browallia New" w:cs="Browallia New" w:hint="cs"/>
          <w:sz w:val="32"/>
          <w:szCs w:val="32"/>
          <w:cs/>
        </w:rPr>
        <w:t>มฐ.</w:t>
      </w:r>
      <w:r w:rsidR="00F35F68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</w:rPr>
        <w:tab/>
      </w:r>
      <w:r w:rsidR="000E37D6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กล้ามเนื้อใหญ่และกล้ามเนื้อเล็กแข็งแรง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ใช้ได้อย่างคล่องแคล่วและประสานสัมพันธ์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มฐ.4</w:t>
      </w:r>
      <w:r w:rsidR="000E37D6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0E37D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มีคุณธรรม จริยธรรมและ</w:t>
      </w:r>
      <w:r w:rsidR="000E37D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มฐ.8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0E37D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 w:rsidR="003E4300">
        <w:rPr>
          <w:rFonts w:ascii="Browallia New" w:hAnsi="Browallia New" w:cs="Browallia New" w:hint="cs"/>
          <w:sz w:val="32"/>
          <w:szCs w:val="32"/>
          <w:cs/>
        </w:rPr>
        <w:tab/>
      </w:r>
      <w:r w:rsidR="003E4300">
        <w:rPr>
          <w:rFonts w:ascii="Browallia New" w:hAnsi="Browallia New" w:cs="Browallia New" w:hint="cs"/>
          <w:sz w:val="32"/>
          <w:szCs w:val="32"/>
          <w:cs/>
        </w:rPr>
        <w:tab/>
      </w:r>
      <w:r w:rsidR="003E4300"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0E37D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0E37D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0E37D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E37D6" w:rsidRPr="00F35F68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4B5BFC" w:rsidRPr="00F9074A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07C3B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E4300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เพื่อให้นักเรียนรู้จักการใช้</w:t>
      </w:r>
      <w:r w:rsidR="00A07C3B">
        <w:rPr>
          <w:rFonts w:ascii="Browallia New" w:hAnsi="Browallia New" w:cs="Browallia New" w:hint="cs"/>
          <w:sz w:val="32"/>
          <w:szCs w:val="32"/>
          <w:cs/>
        </w:rPr>
        <w:t>ช้อน ส้อม จาน แก้วน้ำ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รู้จักการรักษาความสะอาดอุปกรณ์เครื่องครัว</w:t>
      </w:r>
    </w:p>
    <w:p w:rsidR="004B5BFC" w:rsidRPr="00F9074A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07C3B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รู้จักการปฏิบ</w:t>
      </w:r>
      <w:r w:rsidR="00FF79BF">
        <w:rPr>
          <w:rFonts w:ascii="Browallia New" w:hAnsi="Browallia New" w:cs="Browallia New" w:hint="cs"/>
          <w:sz w:val="32"/>
          <w:szCs w:val="32"/>
          <w:cs/>
        </w:rPr>
        <w:t>ั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ติตนเป็นเด็กดี</w:t>
      </w:r>
    </w:p>
    <w:p w:rsidR="004B5BFC" w:rsidRPr="00F9074A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A07C3B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เพื่อให้นักเรียนสามารถทำกิจกรรม โต๊ะอาหารของคุณแม่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07C3B">
        <w:rPr>
          <w:rFonts w:ascii="Browallia New" w:hAnsi="Browallia New" w:cs="Browallia New" w:hint="cs"/>
          <w:sz w:val="32"/>
          <w:szCs w:val="32"/>
          <w:cs/>
        </w:rPr>
        <w:t>ได้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7811E2" w:rsidRPr="00F9074A" w:rsidRDefault="004B5BFC" w:rsidP="003E4300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811E2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</w:t>
      </w:r>
      <w:r w:rsidR="00A034DA">
        <w:rPr>
          <w:rFonts w:ascii="Browallia New" w:hAnsi="Browallia New" w:cs="Browallia New" w:hint="cs"/>
          <w:sz w:val="32"/>
          <w:szCs w:val="32"/>
          <w:cs/>
        </w:rPr>
        <w:t>ัน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034DA">
        <w:rPr>
          <w:rFonts w:ascii="Browallia New" w:hAnsi="Browallia New" w:cs="Browallia New" w:hint="cs"/>
          <w:sz w:val="32"/>
          <w:szCs w:val="32"/>
          <w:cs/>
        </w:rPr>
        <w:t>คือ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034DA">
        <w:rPr>
          <w:rFonts w:ascii="Browallia New" w:hAnsi="Browallia New" w:cs="Browallia New" w:hint="cs"/>
          <w:sz w:val="32"/>
          <w:szCs w:val="32"/>
          <w:cs/>
        </w:rPr>
        <w:t>เมื่อครูเปิดเพลงให้นักเรียน</w:t>
      </w:r>
      <w:r w:rsidR="007811E2">
        <w:rPr>
          <w:rFonts w:ascii="Browallia New" w:hAnsi="Browallia New" w:cs="Browallia New" w:hint="cs"/>
          <w:sz w:val="32"/>
          <w:szCs w:val="32"/>
          <w:cs/>
        </w:rPr>
        <w:t>ทำท่าทางประกอบเพลง</w:t>
      </w:r>
      <w:r w:rsidR="003E4300">
        <w:rPr>
          <w:rFonts w:ascii="Browallia New" w:hAnsi="Browallia New" w:cs="Browallia New"/>
          <w:sz w:val="32"/>
          <w:szCs w:val="32"/>
          <w:cs/>
        </w:rPr>
        <w:br/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7811E2">
        <w:rPr>
          <w:rFonts w:ascii="Browallia New" w:hAnsi="Browallia New" w:cs="Browallia New" w:hint="cs"/>
          <w:sz w:val="32"/>
          <w:szCs w:val="32"/>
          <w:cs/>
        </w:rPr>
        <w:t>ตามคุณครู และเมื่อครูปิดเพลงให้นักเรียนหยุดการทำท่าทางและนั่งเป็นแถวให้เรียบร้อย</w:t>
      </w:r>
    </w:p>
    <w:p w:rsidR="00123EA4" w:rsidRDefault="004B5BFC" w:rsidP="00123EA4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2C9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ครูใช้บัตรคำและบ</w:t>
      </w:r>
      <w:r w:rsidR="003E4300">
        <w:rPr>
          <w:rFonts w:ascii="Browallia New" w:hAnsi="Browallia New" w:cs="Browallia New" w:hint="cs"/>
          <w:sz w:val="32"/>
          <w:szCs w:val="32"/>
          <w:cs/>
        </w:rPr>
        <w:t>ัตรภาพ เพื่อให้ความรู้เกี่ยวกับ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การเป็นเด็กดีสามารถทำอย่างไรได้บ้าง เช่น</w:t>
      </w:r>
    </w:p>
    <w:p w:rsidR="004B5BFC" w:rsidRPr="00F9074A" w:rsidRDefault="003E4300" w:rsidP="00123EA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ข้ามทางม้าลาย แปรงฟัน เป็นต้น</w:t>
      </w:r>
    </w:p>
    <w:p w:rsidR="00123EA4" w:rsidRDefault="004B5BFC" w:rsidP="00123EA4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2C9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ครูสอบถามนักเรียนว่า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23EA4">
        <w:rPr>
          <w:rFonts w:ascii="Browallia New" w:hAnsi="Browallia New" w:cs="Browallia New" w:hint="cs"/>
          <w:sz w:val="32"/>
          <w:szCs w:val="32"/>
          <w:cs/>
        </w:rPr>
        <w:t>เวลารับประทานอาหารนักเรียนใช้อะไรตักข้าว เวลาเรารับประทาน</w:t>
      </w:r>
    </w:p>
    <w:p w:rsidR="004B5BFC" w:rsidRPr="00F9074A" w:rsidRDefault="003E4300" w:rsidP="003E430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123EA4">
        <w:rPr>
          <w:rFonts w:ascii="Browallia New" w:hAnsi="Browallia New" w:cs="Browallia New" w:hint="cs"/>
          <w:sz w:val="32"/>
          <w:szCs w:val="32"/>
          <w:cs/>
        </w:rPr>
        <w:t>อาหารเราจะมีจานใส่อาหาร มีแก้วน้ำไว้ใส่น้ำ และมีช้อนส้อมสำหรับตักข้าวนั่นเอง เมื่อใช้เสร็จ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123EA4">
        <w:rPr>
          <w:rFonts w:ascii="Browallia New" w:hAnsi="Browallia New" w:cs="Browallia New" w:hint="cs"/>
          <w:sz w:val="32"/>
          <w:szCs w:val="32"/>
          <w:cs/>
        </w:rPr>
        <w:t>แล้วเราต้องเอาไปล้างทำความสะอาดโดยใช้น้ำยาล้างจาน เพื่อรักษาความสะอาดและอนามัยที่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ดี จากนั้นครูเขียนคำศัพท์แก้ว จาน ช้อน ส้</w:t>
      </w:r>
      <w:r w:rsidR="00123EA4">
        <w:rPr>
          <w:rFonts w:ascii="Browallia New" w:hAnsi="Browallia New" w:cs="Browallia New" w:hint="cs"/>
          <w:sz w:val="32"/>
          <w:szCs w:val="32"/>
          <w:cs/>
        </w:rPr>
        <w:t xml:space="preserve">อม ให้นักเรียนดูและให้นักเรียนอ่านตาม </w:t>
      </w:r>
      <w:r>
        <w:rPr>
          <w:rFonts w:ascii="Browallia New" w:hAnsi="Browallia New" w:cs="Browallia New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32C91">
        <w:rPr>
          <w:rFonts w:ascii="Browallia New" w:hAnsi="Browallia New" w:cs="Browallia New" w:hint="cs"/>
          <w:sz w:val="32"/>
          <w:szCs w:val="32"/>
          <w:cs/>
        </w:rPr>
        <w:t>ครูสอบถ</w:t>
      </w:r>
      <w:r>
        <w:rPr>
          <w:rFonts w:ascii="Browallia New" w:hAnsi="Browallia New" w:cs="Browallia New" w:hint="cs"/>
          <w:sz w:val="32"/>
          <w:szCs w:val="32"/>
          <w:cs/>
        </w:rPr>
        <w:t>ามนักเรียนถึงหน้าที่การทำงานของช้อน ส้</w:t>
      </w:r>
      <w:r w:rsidR="00232C91">
        <w:rPr>
          <w:rFonts w:ascii="Browallia New" w:hAnsi="Browallia New" w:cs="Browallia New" w:hint="cs"/>
          <w:sz w:val="32"/>
          <w:szCs w:val="32"/>
          <w:cs/>
        </w:rPr>
        <w:t>อม จาน และแก้วเพื่อเป็นการทบทวน</w:t>
      </w:r>
    </w:p>
    <w:p w:rsidR="00232C91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lastRenderedPageBreak/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2C91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โต๊ะอาหารของคุณแม่ โดยให้นักเรียนติด</w:t>
      </w:r>
      <w:r w:rsidR="00975547">
        <w:rPr>
          <w:rFonts w:ascii="Browallia New" w:hAnsi="Browallia New" w:cs="Browallia New" w:hint="cs"/>
          <w:sz w:val="32"/>
          <w:szCs w:val="32"/>
          <w:cs/>
        </w:rPr>
        <w:t>สติกเกอร์</w:t>
      </w:r>
      <w:r w:rsidR="00232C91">
        <w:rPr>
          <w:rFonts w:ascii="Browallia New" w:hAnsi="Browallia New" w:cs="Browallia New" w:hint="cs"/>
          <w:sz w:val="32"/>
          <w:szCs w:val="32"/>
          <w:cs/>
        </w:rPr>
        <w:t>รูปภาพให้ตรงกับ</w:t>
      </w:r>
    </w:p>
    <w:p w:rsidR="004B5BFC" w:rsidRPr="00F9074A" w:rsidRDefault="003E4300" w:rsidP="00232C91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32C91">
        <w:rPr>
          <w:rFonts w:ascii="Browallia New" w:hAnsi="Browallia New" w:cs="Browallia New" w:hint="cs"/>
          <w:sz w:val="32"/>
          <w:szCs w:val="32"/>
          <w:cs/>
        </w:rPr>
        <w:t>คำศัพท์นั้น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4B5BFC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2C91">
        <w:rPr>
          <w:rFonts w:ascii="Browallia New" w:hAnsi="Browallia New" w:cs="Browallia New" w:hint="cs"/>
          <w:sz w:val="32"/>
          <w:szCs w:val="32"/>
          <w:cs/>
        </w:rPr>
        <w:t xml:space="preserve"> กิจกรรม โต๊ะอาหารของคุณแม่</w:t>
      </w:r>
    </w:p>
    <w:p w:rsidR="00123EA4" w:rsidRPr="00F9074A" w:rsidRDefault="00123EA4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3E4300">
        <w:rPr>
          <w:rFonts w:ascii="Browallia New" w:hAnsi="Browallia New" w:cs="Browallia New" w:hint="cs"/>
          <w:sz w:val="32"/>
          <w:szCs w:val="32"/>
          <w:cs/>
        </w:rPr>
        <w:t>บัตรคำ</w:t>
      </w:r>
      <w:r>
        <w:rPr>
          <w:rFonts w:ascii="Browallia New" w:hAnsi="Browallia New" w:cs="Browallia New" w:hint="cs"/>
          <w:sz w:val="32"/>
          <w:szCs w:val="32"/>
          <w:cs/>
        </w:rPr>
        <w:t>และบัตรภาพ ฉันเป็นเด็กดี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F47D6A" w:rsidRPr="00F9074A" w:rsidRDefault="00F47D6A" w:rsidP="00F47D6A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นักเรีย</w:t>
      </w:r>
      <w:r w:rsidR="003E4300">
        <w:rPr>
          <w:rFonts w:ascii="Browallia New" w:hAnsi="Browallia New" w:cs="Browallia New" w:hint="cs"/>
          <w:sz w:val="32"/>
          <w:szCs w:val="32"/>
          <w:cs/>
        </w:rPr>
        <w:t>นสามารถตอบคำถามหน้าที่ของช้อน ส้</w:t>
      </w:r>
      <w:r>
        <w:rPr>
          <w:rFonts w:ascii="Browallia New" w:hAnsi="Browallia New" w:cs="Browallia New" w:hint="cs"/>
          <w:sz w:val="32"/>
          <w:szCs w:val="32"/>
          <w:cs/>
        </w:rPr>
        <w:t>อม จาน แก้วน้ำได้</w:t>
      </w:r>
    </w:p>
    <w:p w:rsidR="00F47D6A" w:rsidRPr="00F9074A" w:rsidRDefault="00F47D6A" w:rsidP="00580D6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9F3">
        <w:rPr>
          <w:rFonts w:ascii="Browallia New" w:hAnsi="Browallia New" w:cs="Browallia New" w:hint="cs"/>
          <w:sz w:val="32"/>
          <w:szCs w:val="32"/>
          <w:cs/>
        </w:rPr>
        <w:t>นักเรียนสามารถทำกิจกรรม โต๊ะอาหารของคุณแม่ได้ถูกต้อง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4B5BFC" w:rsidRPr="000B1700" w:rsidRDefault="004B5BFC" w:rsidP="000B1700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80D6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B1700" w:rsidRPr="000B1700">
        <w:rPr>
          <w:rFonts w:ascii="Browallia New" w:hAnsi="Browallia New" w:cs="Browallia New"/>
          <w:sz w:val="32"/>
          <w:szCs w:val="32"/>
          <w:cs/>
        </w:rPr>
        <w:t>หนังสือเสริมประสบการณ์ “ตัวเรา” เล่ม 1</w:t>
      </w:r>
      <w:r w:rsidR="000B1700">
        <w:rPr>
          <w:rFonts w:ascii="Browallia New" w:hAnsi="Browallia New" w:cs="Browallia New" w:hint="cs"/>
          <w:sz w:val="32"/>
          <w:szCs w:val="32"/>
          <w:cs/>
        </w:rPr>
        <w:t xml:space="preserve"> หน้า</w:t>
      </w:r>
      <w:r w:rsidR="007E746D">
        <w:rPr>
          <w:rFonts w:ascii="Browallia New" w:hAnsi="Browallia New" w:cs="Browallia New"/>
          <w:sz w:val="32"/>
          <w:szCs w:val="32"/>
        </w:rPr>
        <w:t xml:space="preserve">32 </w:t>
      </w:r>
      <w:r w:rsidR="007E746D">
        <w:rPr>
          <w:rFonts w:ascii="Browallia New" w:hAnsi="Browallia New" w:cs="Browallia New" w:hint="cs"/>
          <w:sz w:val="32"/>
          <w:szCs w:val="32"/>
          <w:cs/>
        </w:rPr>
        <w:t>และ หน้า</w:t>
      </w:r>
      <w:r w:rsidR="000B1700">
        <w:rPr>
          <w:rFonts w:ascii="Browallia New" w:hAnsi="Browallia New" w:cs="Browallia New"/>
          <w:sz w:val="32"/>
          <w:szCs w:val="32"/>
        </w:rPr>
        <w:t>33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4B5BFC" w:rsidRPr="00F9074A" w:rsidRDefault="004B5BFC" w:rsidP="004B5BFC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4B5BFC" w:rsidRPr="00F9074A" w:rsidRDefault="004B5BFC" w:rsidP="004B5BFC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4B5BFC" w:rsidRPr="00F9074A" w:rsidRDefault="004B5BFC" w:rsidP="004B5BFC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BFC" w:rsidRPr="00F9074A" w:rsidRDefault="004B5BFC" w:rsidP="004B5BFC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4B5BFC" w:rsidRDefault="004B5BFC" w:rsidP="004B5BFC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4B5BFC" w:rsidRPr="00F9074A" w:rsidRDefault="004B5BFC" w:rsidP="004B5BFC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B448BE" w:rsidRDefault="00B448BE" w:rsidP="00B448BE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B448BE" w:rsidRDefault="00B448BE" w:rsidP="00B448BE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5647F30" wp14:editId="4B701C12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212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4EBA" w:rsidRPr="00146F25" w:rsidRDefault="004E4EBA" w:rsidP="00B448BE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5 วันที่ 2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ฉันเป็นเด็กดี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เข้าห้องน้ำอย่างถูกวิธี</w:t>
                            </w:r>
                          </w:p>
                          <w:p w:rsidR="004E4EBA" w:rsidRPr="00146F25" w:rsidRDefault="004E4EBA" w:rsidP="00B448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47F30" id="_x0000_s1202" style="position:absolute;left:0;text-align:left;margin-left:0;margin-top:.8pt;width:490.7pt;height:74.5pt;z-index:-2515527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WyzgIAAD8FAAAOAAAAZHJzL2Uyb0RvYy54bWysVM1uEzEQviPxDpbvdLNL2iZRN1VoCEKq&#10;2ooW9ex4vRtLXtvYzk85wQm4IyGkXkDiAjckxOZt9lEYezdpKZwQOTgzntn5+eYbHxyuSoEWzFiu&#10;ZIrjnQ5GTFKVcVmk+PnF5EEPI+uIzIhQkqX4ill8OLx/72CpByxRMyUyZhAEkXaw1CmeOacHUWTp&#10;jJXE7ijNJBhzZUriQDVFlBmyhOiliJJOZy9aKpNpoyizFm7HjREPQ/w8Z9Sd5rllDokUQ20unCac&#10;U39GwwMyKAzRM07bMsg/VFESLiHpNtSYOILmhv8RquTUKKtyt0NVGak855SFHqCbuHOnm/MZ0Sz0&#10;AuBYvYXJ/r+w9GRxZhDPUpzECUaSlDCkuvpUVx/DWYXza139qNdv6/WruvpWV19atfocrNd19TP4&#10;X9frd3X1va7ebwQI8qFev66955ttQLTb88AvtR1A/nN9ZlrNguhRXOWm9P+AD1qFYV1th8VWDlG4&#10;3Esexr0+zJSCrd/di3fDNKObr7Wx7glTJfJCio2ayywZc1I8A1qEaZHFsXWQGz7aOPu0VgmeTbgQ&#10;QTHF9EgYtCBAoUePJ6PRJs9vbkKiJSxAst/xJRGgci6IA7HUAK6VBUZEFLAj1JmQWyqfIfDP5x4T&#10;O2tyhLANMUvuYDsEL1Pc6/ifv4ZihfSVscDvtgMPZgOfl9xqugpT7ccbpKcqu4JRG9XsgNV0wiHv&#10;MbHujBggPdQNi+xO4ciFgmZUK2E0U+bl3+69P3ARrBgtYYmg0RdzYhhG4qkElvbjbtdvXVC6u/sJ&#10;KOa2ZXrbIuflkQKQY3gyNA2i93diI+ZGlZew7yOfFUxEUsjdQNoqR65ZbngxKBuNghtsmibuWJ5r&#10;6oN76DziF6tLYnRLDge0OlGbhSODO8xofP2XUo3mTuU80MZD3eAKY/EKbGkYUPui+Gfgth68bt69&#10;4S8AAAD//wMAUEsDBBQABgAIAAAAIQBxkDZx2wAAAAYBAAAPAAAAZHJzL2Rvd25yZXYueG1sTI/B&#10;TsMwEETvSPyDtUjcqF0goYQ4Fa0EEuoF2n6AGy9xRLyOYicNf89yguPsrGbelOvZd2LCIbaBNCwX&#10;CgRSHWxLjYbj4eVmBSImQ9Z0gVDDN0ZYV5cXpSlsONMHTvvUCA6hWBgNLqW+kDLWDr2Ji9AjsfcZ&#10;Bm8Sy6GRdjBnDvedvFUql960xA3O9Lh1WH/tR69hc/fm1La2vh2bd3rYTLsse91pfX01Pz+BSDin&#10;v2f4xWd0qJjpFEayUXQaeEjiaw6CzcfV8h7EiXWmcpBVKf/jVz8AAAD//wMAUEsBAi0AFAAGAAgA&#10;AAAhALaDOJL+AAAA4QEAABMAAAAAAAAAAAAAAAAAAAAAAFtDb250ZW50X1R5cGVzXS54bWxQSwEC&#10;LQAUAAYACAAAACEAOP0h/9YAAACUAQAACwAAAAAAAAAAAAAAAAAvAQAAX3JlbHMvLnJlbHNQSwEC&#10;LQAUAAYACAAAACEAx9Z1ss4CAAA/BQAADgAAAAAAAAAAAAAAAAAuAgAAZHJzL2Uyb0RvYy54bWxQ&#10;SwECLQAUAAYACAAAACEAcZA2cdsAAAAGAQAADwAAAAAAAAAAAAAAAAAoBQAAZHJzL2Rvd25yZXYu&#10;eG1sUEsFBgAAAAAEAAQA8wAAADAGAAAA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B448BE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5 วันที่ 2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ฉันเป็นเด็กดี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เข้าห้องน้ำอย่างถูกวิธี</w:t>
                      </w:r>
                    </w:p>
                    <w:p w:rsidR="004E4EBA" w:rsidRPr="00146F25" w:rsidRDefault="004E4EBA" w:rsidP="00B448B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48BE" w:rsidRDefault="00B448BE" w:rsidP="00B448BE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B448BE" w:rsidRDefault="00B448BE" w:rsidP="00B448BE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6F1AAE5" wp14:editId="2035CA31">
                <wp:simplePos x="0" y="0"/>
                <wp:positionH relativeFrom="column">
                  <wp:posOffset>-56202</wp:posOffset>
                </wp:positionH>
                <wp:positionV relativeFrom="paragraph">
                  <wp:posOffset>211455</wp:posOffset>
                </wp:positionV>
                <wp:extent cx="1879600" cy="508000"/>
                <wp:effectExtent l="19050" t="0" r="25400" b="215900"/>
                <wp:wrapNone/>
                <wp:docPr id="213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6E1E1" id="รูปห้าเหลี่ยม 2" o:spid="_x0000_s1026" type="#_x0000_t15" style="position:absolute;margin-left:-4.45pt;margin-top:16.65pt;width:148pt;height:40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0d+QIAAKUFAAAOAAAAZHJzL2Uyb0RvYy54bWysVMtuEzEU3SPxD5b37SRp0kfUBEWtgpBK&#10;G9Girh2PJxnJL2ynSbtiCd/AChArdkhI07+ZT+HYM31AWSGymNxrX9/HuefewxcbJcmVcL40ekS7&#10;2x1KhOYmL/ViRN9eTLf2KfGB6ZxJo8WIXgtPX4yfPztc26HomaWRuXAETrQfru2ILkOwwyzzfCkU&#10;89vGCo3LwjjFAlS3yHLH1vCuZNbrdHaztXG5dYYL73F63FzScfJfFIKHs6LwIhA5osgtpK9L33n8&#10;ZuNDNlw4Zpclb9Ng/5CFYqVG0HtXxywwsnLlE1eq5M54U4RtblRmiqLkItWAarqdP6o5XzIrUi0A&#10;x9t7mPz/c8tPr2aOlPmI9ro7lGim0KS6+lpXt3X1qa6+17cf6+pHffs+ytW3uvpZ336oqy919Zn0&#10;Inxr64fwcm5nrtU8xIjFpnAq/qNKskmQX99DLjaBcBx29/cOdjvoDMfdoLPfgQw32cNr63x4KYwi&#10;UUDhRomZZCHiwobs6sSHxv7OLh57I8t8WkqZlGt/JB25YqAAmJObNSWS+YDDEZ2mX/IlV+q1yRu7&#10;/cFDIj69Tzn95ldqskYBvb2UPgN5C+SFSpQFnF4vKGFygangwaUA2sSUkC0bxmSPmV820ZLbhoqq&#10;DJgHWaoRjVjcoyF1fCYSo1FyVJwoJPiNwSNzuXJvGKLu7gyApQ8TgInxSNOYQ9lpxZkBd2AT1bxE&#10;/YN+DBLfAP+tbqs0ec8lJc6EyzIsExPb5qE3j/LIYv+bjkdpbvJrEArPUsO95dMStZ4A7xlzGC2E&#10;wroIZ/gU0gBA00qULI27+dt5tI+NdzeUrDGqAPfdijmBNr7SqOeg2+/DbUhKf7DXg+Ie38wf3+iV&#10;OjKgQhc1W57EaB/knVg4oy6xVSYxKq6Y5ojdtLFVjgJ0XGEvcTEBvpAxz5aFE31ueXR+1+WLzSVz&#10;tiVvAO1Pzd1YP6FvYxtfajNZBVOUidsPuIKEUcEuSHRs91ZcNo/1ZPWwXce/AAAA//8DAFBLAwQU&#10;AAYACAAAACEAcPZ9Kt8AAAAJAQAADwAAAGRycy9kb3ducmV2LnhtbEyPy07DMBBF90j8gzVIbFDr&#10;PCRI0zhVVYHEAlHS8gFuPCSBeBzFThv+nmEFy5l7dOdMsZltL844+s6RgngZgUCqnemoUfB+fFpk&#10;IHzQZHTvCBV8o4dNeX1V6Ny4C1V4PoRGcAn5XCtoQxhyKX3dotV+6QYkzj7caHXgcWykGfWFy20v&#10;kyi6l1Z3xBdaPeCuxfrrMFkF+8fty/T5nM1Hc/c6yIBV8rarlLq9mbdrEAHn8AfDrz6rQ8lOJzeR&#10;8aJXsMhWTCpI0xQE50n2EIM4MRjzRpaF/P9B+QMAAP//AwBQSwECLQAUAAYACAAAACEAtoM4kv4A&#10;AADhAQAAEwAAAAAAAAAAAAAAAAAAAAAAW0NvbnRlbnRfVHlwZXNdLnhtbFBLAQItABQABgAIAAAA&#10;IQA4/SH/1gAAAJQBAAALAAAAAAAAAAAAAAAAAC8BAABfcmVscy8ucmVsc1BLAQItABQABgAIAAAA&#10;IQC+Gu0d+QIAAKUFAAAOAAAAAAAAAAAAAAAAAC4CAABkcnMvZTJvRG9jLnhtbFBLAQItABQABgAI&#10;AAAAIQBw9n0q3wAAAAkBAAAPAAAAAAAAAAAAAAAAAFMFAABkcnMvZG93bnJldi54bWxQSwUGAAAA&#10;AAQABADzAAAAXwYAAAAA&#10;" adj="18681" fillcolor="#d9d9d9" stroked="f" strokeweight="1pt"/>
            </w:pict>
          </mc:Fallback>
        </mc:AlternateContent>
      </w:r>
    </w:p>
    <w:p w:rsidR="00B448BE" w:rsidRPr="000D5132" w:rsidRDefault="00B448BE" w:rsidP="00B448BE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B448BE" w:rsidRPr="00F9074A" w:rsidRDefault="00B448BE" w:rsidP="00B448BE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Pr="004B5BFC">
        <w:rPr>
          <w:rFonts w:ascii="Browallia New" w:hAnsi="Browallia New" w:cs="Browallia New"/>
          <w:sz w:val="32"/>
          <w:szCs w:val="32"/>
          <w:cs/>
        </w:rPr>
        <w:t>รู้จักวิธีควรปฏิบัติในสถานที่ต่าง ๆ ทั้งที่โรงเรียน บ้าน และพื้นที่สาธารณะ รู้จักช่วยเหลืองานที่ได้รับมอบหมาย เช่น ช่วยงานบ้าน ช่วยเหลือผู้ใหญ่ ทำให้เป็นเด็กดี</w:t>
      </w:r>
    </w:p>
    <w:p w:rsidR="003E4300" w:rsidRDefault="00B448BE" w:rsidP="00E97BA8">
      <w:pPr>
        <w:spacing w:after="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</w:p>
    <w:p w:rsidR="00B448BE" w:rsidRDefault="003E4300" w:rsidP="00E97BA8">
      <w:pPr>
        <w:spacing w:after="0" w:line="240" w:lineRule="auto"/>
        <w:ind w:left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3540A3">
        <w:rPr>
          <w:rFonts w:ascii="Browallia New" w:hAnsi="Browallia New" w:cs="Browallia New" w:hint="cs"/>
          <w:sz w:val="32"/>
          <w:szCs w:val="32"/>
          <w:cs/>
        </w:rPr>
        <w:t>มฐ.</w:t>
      </w:r>
      <w:r w:rsidR="003540A3">
        <w:rPr>
          <w:rFonts w:ascii="Browallia New" w:hAnsi="Browallia New" w:cs="Browallia New"/>
          <w:sz w:val="32"/>
          <w:szCs w:val="32"/>
        </w:rPr>
        <w:t>1</w:t>
      </w:r>
      <w:r w:rsidR="00B448BE" w:rsidRPr="00F9074A">
        <w:rPr>
          <w:rFonts w:ascii="Browallia New" w:hAnsi="Browallia New" w:cs="Browallia New"/>
          <w:sz w:val="32"/>
          <w:szCs w:val="32"/>
        </w:rPr>
        <w:tab/>
      </w:r>
      <w:r w:rsidR="00E97BA8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ร่างกายเจริญเติบโตตามวัย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มีสุขภาพดี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br/>
      </w:r>
      <w:r w:rsidR="003540A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40A3">
        <w:rPr>
          <w:rFonts w:ascii="Browallia New" w:hAnsi="Browallia New" w:cs="Browallia New" w:hint="cs"/>
          <w:sz w:val="32"/>
          <w:szCs w:val="32"/>
          <w:cs/>
        </w:rPr>
        <w:tab/>
        <w:t>มฐ</w:t>
      </w:r>
      <w:r w:rsidR="003540A3">
        <w:rPr>
          <w:rFonts w:ascii="Browallia New" w:hAnsi="Browallia New" w:cs="Browallia New"/>
          <w:sz w:val="32"/>
          <w:szCs w:val="32"/>
          <w:cs/>
        </w:rPr>
        <w:t>.</w:t>
      </w:r>
      <w:r w:rsidR="003540A3">
        <w:rPr>
          <w:rFonts w:ascii="Browallia New" w:hAnsi="Browallia New" w:cs="Browallia New"/>
          <w:sz w:val="32"/>
          <w:szCs w:val="32"/>
        </w:rPr>
        <w:t>5</w:t>
      </w:r>
      <w:r w:rsidR="00E97BA8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br/>
      </w:r>
      <w:r w:rsidR="003540A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40A3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3540A3">
        <w:rPr>
          <w:rFonts w:ascii="Browallia New" w:hAnsi="Browallia New" w:cs="Browallia New"/>
          <w:sz w:val="32"/>
          <w:szCs w:val="32"/>
        </w:rPr>
        <w:t>6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มีทักษะชีวิตและปฏิบัติตนตามหลักปรัชญาของเศรษฐกิจพอเพียง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br/>
      </w:r>
      <w:r w:rsidR="003540A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40A3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3540A3">
        <w:rPr>
          <w:rFonts w:ascii="Browallia New" w:hAnsi="Browallia New" w:cs="Browallia New"/>
          <w:sz w:val="32"/>
          <w:szCs w:val="32"/>
        </w:rPr>
        <w:t>7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รักธรรมชาติ สิ่งแวดล้อม วัฒนธรรม และความเป็นไทย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br/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tab/>
      </w:r>
      <w:r w:rsidR="00B448BE" w:rsidRPr="00F9074A">
        <w:rPr>
          <w:rFonts w:ascii="Browallia New" w:hAnsi="Browallia New" w:cs="Browallia New" w:hint="cs"/>
          <w:sz w:val="32"/>
          <w:szCs w:val="32"/>
          <w:cs/>
        </w:rPr>
        <w:t>ม</w:t>
      </w:r>
      <w:r w:rsidR="003540A3">
        <w:rPr>
          <w:rFonts w:ascii="Browallia New" w:hAnsi="Browallia New" w:cs="Browallia New" w:hint="cs"/>
          <w:sz w:val="32"/>
          <w:szCs w:val="32"/>
          <w:cs/>
        </w:rPr>
        <w:t>ฐ.</w:t>
      </w:r>
      <w:r w:rsidR="003540A3">
        <w:rPr>
          <w:rFonts w:ascii="Browallia New" w:hAnsi="Browallia New" w:cs="Browallia New"/>
          <w:sz w:val="32"/>
          <w:szCs w:val="32"/>
        </w:rPr>
        <w:t>8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อยู่ร่วมกับผู้อื่นได้อย่างมีความสุขและปฏิบัติตนเป็นสมาชิกที่ดีของสังคมในระบอบ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ประชาธิปไตย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อันมีพระมหากษัตริย์ทรงเป็นประมุข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br/>
      </w:r>
      <w:r w:rsidR="003540A3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3540A3">
        <w:rPr>
          <w:rFonts w:ascii="Browallia New" w:hAnsi="Browallia New" w:cs="Browallia New"/>
          <w:sz w:val="32"/>
          <w:szCs w:val="32"/>
        </w:rPr>
        <w:t>9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br/>
      </w:r>
      <w:r w:rsidR="003540A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540A3">
        <w:rPr>
          <w:rFonts w:ascii="Browallia New" w:hAnsi="Browallia New" w:cs="Browallia New" w:hint="cs"/>
          <w:sz w:val="32"/>
          <w:szCs w:val="32"/>
          <w:cs/>
        </w:rPr>
        <w:tab/>
        <w:t>มฐ.1</w:t>
      </w:r>
      <w:r w:rsidR="003540A3">
        <w:rPr>
          <w:rFonts w:ascii="Browallia New" w:hAnsi="Browallia New" w:cs="Browallia New"/>
          <w:sz w:val="32"/>
          <w:szCs w:val="32"/>
        </w:rPr>
        <w:t>0</w:t>
      </w:r>
      <w:r w:rsidR="00B448BE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</w:p>
    <w:p w:rsidR="003540A3" w:rsidRDefault="003540A3" w:rsidP="00E97BA8">
      <w:pPr>
        <w:spacing w:after="0" w:line="240" w:lineRule="auto"/>
        <w:ind w:left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มฐ.1</w:t>
      </w:r>
      <w:r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 w:rsidRPr="00E97BA8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B448BE" w:rsidRPr="00F9074A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เพื่อให้นักเรียนรู้จักวิธีการปฏิบัติตนเป็นเด็กดี</w:t>
      </w:r>
    </w:p>
    <w:p w:rsidR="00B448BE" w:rsidRPr="00F9074A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เพื่อให้นักเรียนรู้จักวิธีการเข้าห้องน้ำที่ถูกต้อง</w:t>
      </w:r>
    </w:p>
    <w:p w:rsidR="00B448BE" w:rsidRPr="00F9074A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 xml:space="preserve">. </w:t>
      </w:r>
      <w:r w:rsidR="00E97BA8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เพื่อให้นักเรียนรู้จักการรักษาความสะอาดห้องน้ำ เพื่อการอยู่ร่วมกันอย่างมีความสุข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797F40" w:rsidRDefault="00B448BE" w:rsidP="00797F40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97F40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97F40">
        <w:rPr>
          <w:rFonts w:ascii="Browallia New" w:hAnsi="Browallia New" w:cs="Browallia New" w:hint="cs"/>
          <w:sz w:val="32"/>
          <w:szCs w:val="32"/>
          <w:cs/>
        </w:rPr>
        <w:t xml:space="preserve">คือ เมื่อครูเคาะจังหวะ </w:t>
      </w:r>
      <w:r w:rsidR="00797F40">
        <w:rPr>
          <w:rFonts w:ascii="Browallia New" w:hAnsi="Browallia New" w:cs="Browallia New"/>
          <w:sz w:val="32"/>
          <w:szCs w:val="32"/>
        </w:rPr>
        <w:t xml:space="preserve">1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ครั้ง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97F40"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ให้นักเรียนยกมือซ้าย                    </w:t>
      </w:r>
    </w:p>
    <w:p w:rsidR="00797F40" w:rsidRPr="00797F40" w:rsidRDefault="003E4300" w:rsidP="00797F4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797F40">
        <w:rPr>
          <w:rFonts w:ascii="Browallia New" w:hAnsi="Browallia New" w:cs="Browallia New" w:hint="cs"/>
          <w:sz w:val="32"/>
          <w:szCs w:val="32"/>
          <w:cs/>
        </w:rPr>
        <w:t xml:space="preserve">เมื่อเคาะจังหวะ </w:t>
      </w:r>
      <w:r w:rsidR="00797F40">
        <w:rPr>
          <w:rFonts w:ascii="Browallia New" w:hAnsi="Browallia New" w:cs="Browallia New"/>
          <w:sz w:val="32"/>
          <w:szCs w:val="32"/>
        </w:rPr>
        <w:t xml:space="preserve">2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ครั้ง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ให้นักเรียนยกมือขวา ทำแบบนี้ไปเรื่อย ๆ และเมื่อครูหยุดเคาะให้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นักเรียนหยุดและนั่งเป็นแถวให้เรียบร้อย</w:t>
      </w:r>
    </w:p>
    <w:p w:rsidR="00E97BA8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ครูให้นักเรียนดู บ</w:t>
      </w:r>
      <w:r w:rsidR="003E4300">
        <w:rPr>
          <w:rFonts w:ascii="Browallia New" w:hAnsi="Browallia New" w:cs="Browallia New" w:hint="cs"/>
          <w:sz w:val="32"/>
          <w:szCs w:val="32"/>
          <w:cs/>
        </w:rPr>
        <w:t xml:space="preserve">อร์ดความรู้เรื่อง ฉันเป็นเด็กดี </w:t>
      </w:r>
      <w:r w:rsidR="00E97BA8">
        <w:rPr>
          <w:rFonts w:ascii="Browallia New" w:hAnsi="Browallia New" w:cs="Browallia New" w:hint="cs"/>
          <w:sz w:val="32"/>
          <w:szCs w:val="32"/>
          <w:cs/>
        </w:rPr>
        <w:t>ที่ครูได้จัดไว้ และอธิบายเกี่ยวกับการปฏิบัติตน</w:t>
      </w:r>
    </w:p>
    <w:p w:rsidR="00B448BE" w:rsidRPr="00F9074A" w:rsidRDefault="003E4300" w:rsidP="005D5B0C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E97BA8">
        <w:rPr>
          <w:rFonts w:ascii="Browallia New" w:hAnsi="Browallia New" w:cs="Browallia New" w:hint="cs"/>
          <w:sz w:val="32"/>
          <w:szCs w:val="32"/>
          <w:cs/>
        </w:rPr>
        <w:t>เป็นเด็กดี คือ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>
        <w:rPr>
          <w:rFonts w:ascii="Browallia New" w:hAnsi="Browallia New" w:cs="Browallia New" w:hint="cs"/>
          <w:sz w:val="32"/>
          <w:szCs w:val="32"/>
          <w:cs/>
        </w:rPr>
        <w:t>การช่วยเหลือตนเอง การข้ามถนนทางม้าลาย การช่วยผู้ใหญ่ถือของ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เป็นต้น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E97BA8">
        <w:rPr>
          <w:rFonts w:ascii="Browallia New" w:hAnsi="Browallia New" w:cs="Browallia New" w:hint="cs"/>
          <w:sz w:val="32"/>
          <w:szCs w:val="32"/>
          <w:cs/>
        </w:rPr>
        <w:t>จากนั้นครูสอบถามนักเรียนว่า ใน</w:t>
      </w:r>
      <w:r w:rsidR="002332AF">
        <w:rPr>
          <w:rFonts w:ascii="Browallia New" w:hAnsi="Browallia New" w:cs="Browallia New" w:hint="cs"/>
          <w:sz w:val="32"/>
          <w:szCs w:val="32"/>
          <w:cs/>
        </w:rPr>
        <w:t>ความคิดของนักเรียนการเป็นเด็กดี</w:t>
      </w:r>
      <w:r w:rsidR="00E97BA8">
        <w:rPr>
          <w:rFonts w:ascii="Browallia New" w:hAnsi="Browallia New" w:cs="Browallia New" w:hint="cs"/>
          <w:sz w:val="32"/>
          <w:szCs w:val="32"/>
          <w:cs/>
        </w:rPr>
        <w:t>สามารถทำอย่างไรได้บ้าง</w:t>
      </w:r>
    </w:p>
    <w:p w:rsidR="00B448BE" w:rsidRPr="00F9074A" w:rsidRDefault="00B448BE" w:rsidP="002332AF">
      <w:pPr>
        <w:spacing w:after="0" w:line="240" w:lineRule="auto"/>
        <w:ind w:left="108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97BA8">
        <w:rPr>
          <w:rFonts w:ascii="Browallia New" w:hAnsi="Browallia New" w:cs="Browallia New" w:hint="cs"/>
          <w:sz w:val="32"/>
          <w:szCs w:val="32"/>
          <w:cs/>
        </w:rPr>
        <w:t xml:space="preserve"> ครูอธิบายถึงการเข้า</w:t>
      </w:r>
      <w:r w:rsidR="004C6745">
        <w:rPr>
          <w:rFonts w:ascii="Browallia New" w:hAnsi="Browallia New" w:cs="Browallia New" w:hint="cs"/>
          <w:sz w:val="32"/>
          <w:szCs w:val="32"/>
          <w:cs/>
        </w:rPr>
        <w:t>ห้องน้ำอย่างถูกวิธีคือ เมื่อเราเข้าห้องน้ำ ทำธุระส่วนตัวเสร็จแล้วให้กด</w:t>
      </w:r>
      <w:r w:rsidR="002332AF">
        <w:rPr>
          <w:rFonts w:ascii="Browallia New" w:hAnsi="Browallia New" w:cs="Browallia New"/>
          <w:sz w:val="32"/>
          <w:szCs w:val="32"/>
          <w:cs/>
        </w:rPr>
        <w:br/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4C6745">
        <w:rPr>
          <w:rFonts w:ascii="Browallia New" w:hAnsi="Browallia New" w:cs="Browallia New" w:hint="cs"/>
          <w:sz w:val="32"/>
          <w:szCs w:val="32"/>
          <w:cs/>
        </w:rPr>
        <w:t>ชัก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โครก </w:t>
      </w:r>
      <w:r w:rsidR="004C6745">
        <w:rPr>
          <w:rFonts w:ascii="Browallia New" w:hAnsi="Browallia New" w:cs="Browallia New" w:hint="cs"/>
          <w:sz w:val="32"/>
          <w:szCs w:val="32"/>
          <w:cs/>
        </w:rPr>
        <w:t>หรือราดน้ำให้สะอาดทุกครั้ง หรือผู้ชายควรยกฝาโถก่อนปัสสาวะทุกครั้ง เพราะห้องน้ำ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2332AF">
        <w:rPr>
          <w:rFonts w:ascii="Browallia New" w:hAnsi="Browallia New" w:cs="Browallia New" w:hint="cs"/>
          <w:sz w:val="32"/>
          <w:szCs w:val="32"/>
          <w:cs/>
        </w:rPr>
        <w:br/>
      </w:r>
      <w:r w:rsidR="002332AF">
        <w:rPr>
          <w:rFonts w:ascii="Browallia New" w:hAnsi="Browallia New" w:cs="Browallia New" w:hint="cs"/>
          <w:sz w:val="32"/>
          <w:szCs w:val="32"/>
          <w:cs/>
        </w:rPr>
        <w:lastRenderedPageBreak/>
        <w:t xml:space="preserve">    </w:t>
      </w:r>
      <w:r w:rsidR="004C6745">
        <w:rPr>
          <w:rFonts w:ascii="Browallia New" w:hAnsi="Browallia New" w:cs="Browallia New" w:hint="cs"/>
          <w:sz w:val="32"/>
          <w:szCs w:val="32"/>
          <w:cs/>
        </w:rPr>
        <w:t>มีบุคคลอื่นมาใช้ร่วมกับเรา การรักษาความสะอาดทุกครั้งจึงเป็นมารยาทที่ดี และเพื่อ</w:t>
      </w:r>
      <w:r w:rsidR="002332AF">
        <w:rPr>
          <w:rFonts w:ascii="Browallia New" w:hAnsi="Browallia New" w:cs="Browallia New"/>
          <w:sz w:val="32"/>
          <w:szCs w:val="32"/>
          <w:cs/>
        </w:rPr>
        <w:br/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4C6745">
        <w:rPr>
          <w:rFonts w:ascii="Browallia New" w:hAnsi="Browallia New" w:cs="Browallia New" w:hint="cs"/>
          <w:sz w:val="32"/>
          <w:szCs w:val="32"/>
          <w:cs/>
        </w:rPr>
        <w:t>สุขลักษณะที่ดีต่อสุขภาพด้วย</w:t>
      </w:r>
      <w:r w:rsidR="005D5B0C">
        <w:rPr>
          <w:rFonts w:ascii="Browallia New" w:hAnsi="Browallia New" w:cs="Browallia New" w:hint="cs"/>
          <w:sz w:val="32"/>
          <w:szCs w:val="32"/>
          <w:cs/>
        </w:rPr>
        <w:t xml:space="preserve"> จากนั้นครูตั้งคำถามว่าทำไมเราต้องรักษาความสะอาดของ</w:t>
      </w:r>
      <w:r w:rsidR="002332AF">
        <w:rPr>
          <w:rFonts w:ascii="Browallia New" w:hAnsi="Browallia New" w:cs="Browallia New"/>
          <w:sz w:val="32"/>
          <w:szCs w:val="32"/>
          <w:cs/>
        </w:rPr>
        <w:br/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5D5B0C">
        <w:rPr>
          <w:rFonts w:ascii="Browallia New" w:hAnsi="Browallia New" w:cs="Browallia New" w:hint="cs"/>
          <w:sz w:val="32"/>
          <w:szCs w:val="32"/>
          <w:cs/>
        </w:rPr>
        <w:t>ห้องน้ำแก่นักเรียน</w:t>
      </w:r>
    </w:p>
    <w:p w:rsidR="004C6745" w:rsidRDefault="00B448BE" w:rsidP="005D5B0C">
      <w:pPr>
        <w:spacing w:after="0" w:line="240" w:lineRule="auto"/>
        <w:ind w:left="108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4C6745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เข้าห้องน้ำอย่างถูกวิธี โดยเรียงลำดับ ภาพที่กำหนดตามลำดับการ</w:t>
      </w:r>
    </w:p>
    <w:p w:rsidR="00B448BE" w:rsidRPr="00F9074A" w:rsidRDefault="002332AF" w:rsidP="004C6745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               </w:t>
      </w:r>
      <w:r w:rsidR="004C6745">
        <w:rPr>
          <w:rFonts w:ascii="Browallia New" w:hAnsi="Browallia New" w:cs="Browallia New" w:hint="cs"/>
          <w:sz w:val="32"/>
          <w:szCs w:val="32"/>
          <w:cs/>
        </w:rPr>
        <w:t>เข้าห้องน้ำให้ถูกต้อง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B448BE" w:rsidRPr="00F9074A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4C6745">
        <w:rPr>
          <w:rFonts w:ascii="Browallia New" w:hAnsi="Browallia New" w:cs="Browallia New" w:hint="cs"/>
          <w:sz w:val="32"/>
          <w:szCs w:val="32"/>
          <w:cs/>
        </w:rPr>
        <w:t xml:space="preserve"> บอร์ดความรู้เรื่องฉันเป็นเด็กดี</w:t>
      </w:r>
    </w:p>
    <w:p w:rsidR="00B448BE" w:rsidRPr="00F9074A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4C6745">
        <w:rPr>
          <w:rFonts w:ascii="Browallia New" w:hAnsi="Browallia New" w:cs="Browallia New" w:hint="cs"/>
          <w:sz w:val="32"/>
          <w:szCs w:val="32"/>
          <w:cs/>
        </w:rPr>
        <w:t xml:space="preserve"> กิจกรรม เข้าห้องน้ำอย่างถูกวิธี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B448BE" w:rsidRPr="00F9074A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D5B0C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นักเรียนสามารถตอบคำถามเกี่ยวกับวิธีการปฏิบัติตนเป็นเด็กดีได้ถูกต้อง</w:t>
      </w:r>
    </w:p>
    <w:p w:rsidR="00B448BE" w:rsidRPr="00F9074A" w:rsidRDefault="00B448BE" w:rsidP="00B448BE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D5B0C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นักเรียนสามารถตอบคำถามเกี่ยวกับความสำคัญของการรักษาความสะอาดห้องน้ำได้</w:t>
      </w:r>
    </w:p>
    <w:p w:rsidR="005D5B0C" w:rsidRPr="00F9074A" w:rsidRDefault="00B448BE" w:rsidP="005D5B0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D5B0C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D5B0C">
        <w:rPr>
          <w:rFonts w:ascii="Browallia New" w:hAnsi="Browallia New" w:cs="Browallia New" w:hint="cs"/>
          <w:sz w:val="32"/>
          <w:szCs w:val="32"/>
          <w:cs/>
        </w:rPr>
        <w:t>เข้าห้องน้ำอย่างถูกวิธี ได้ถูกต้อง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4469F5" w:rsidRPr="00F9074A" w:rsidRDefault="00B448BE" w:rsidP="00FF79BF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4469F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 w:rsidRPr="000B1700">
        <w:rPr>
          <w:rFonts w:ascii="Browallia New" w:hAnsi="Browallia New" w:cs="Browallia New"/>
          <w:sz w:val="32"/>
          <w:szCs w:val="32"/>
          <w:cs/>
        </w:rPr>
        <w:t>หนังสือเสริมประสบการณ์ “ตัวเรา” เล่ม 1</w:t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หน้า หน้า </w:t>
      </w:r>
      <w:r w:rsidR="00FF79BF">
        <w:rPr>
          <w:rFonts w:ascii="Browallia New" w:hAnsi="Browallia New" w:cs="Browallia New"/>
          <w:sz w:val="32"/>
          <w:szCs w:val="32"/>
        </w:rPr>
        <w:t xml:space="preserve">30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และ หน้า</w:t>
      </w:r>
      <w:r w:rsidR="00FF79BF">
        <w:rPr>
          <w:rFonts w:ascii="Browallia New" w:hAnsi="Browallia New" w:cs="Browallia New"/>
          <w:sz w:val="32"/>
          <w:szCs w:val="32"/>
        </w:rPr>
        <w:t>34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B448BE" w:rsidRPr="00F9074A" w:rsidRDefault="00B448BE" w:rsidP="00B448BE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B448BE" w:rsidRPr="00F9074A" w:rsidRDefault="00B448BE" w:rsidP="00B448BE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B448BE" w:rsidRPr="00F9074A" w:rsidRDefault="00B448BE" w:rsidP="00B448BE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B448BE" w:rsidRPr="00F9074A" w:rsidRDefault="00B448BE" w:rsidP="00B448BE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6C43" w:rsidRPr="005A6C43" w:rsidRDefault="00B448BE" w:rsidP="005A6C43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4B5BFC" w:rsidRDefault="004B5BFC" w:rsidP="004B5BFC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4AE932E" wp14:editId="1851398F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77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4EBA" w:rsidRPr="00146F25" w:rsidRDefault="004E4EBA" w:rsidP="004B5BFC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5 วันที่ 3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ฉันเป็นเด็กดี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Opposites</w:t>
                            </w:r>
                          </w:p>
                          <w:p w:rsidR="004E4EBA" w:rsidRPr="00146F25" w:rsidRDefault="004E4EBA" w:rsidP="004B5B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932E" id="_x0000_s1203" style="position:absolute;margin-left:0;margin-top:.8pt;width:490.7pt;height:74.5pt;z-index:-2515814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YFzAIAAD4FAAAOAAAAZHJzL2Uyb0RvYy54bWysVEtvEzEQviPxHyzf6SYhbR7qpgoNQUhV&#10;G9Ginh2vN7HkF7bzKCc4AXckhNQLSFzghoTY/Jv9KYy9m7QUTogcnBnP7Dy++caHR2sp0JJZx7VK&#10;cXOvgRFTVGdczVL8/GL8oIuR80RlRGjFUnzFHD4a3L93uDJ91tJzLTJmEQRRrr8yKZ57b/pJ4uic&#10;SeL2tGEKjLm2knhQ7SzJLFlBdCmSVqNxkKy0zYzVlDkHt6PKiAcxfp4z6s/y3DGPRIqhNh9PG89p&#10;OJPBIenPLDFzTusyyD9UIQlXkHQXakQ8QQvL/wglObXa6dzvUS0TneecstgDdNNs3OnmfE4Mi70A&#10;OM7sYHL/Lyw9XU4s4lmKOx2MFJEwo7L4VBYf41nE82tZ/Cg3b8vNq7L4VhZfarX4HK3XZfEz+l+X&#10;m3dl8b0s3m8FCPKh3Lwug+ebXUC03w24r4zrQ/pzM7G15kAMIK5zK8M/wIPWcVZXu1mxtUcULg9a&#10;D5vdHoyUgq3XPmjux2EmN18b6/wTpiUKQoqtXqisNeJk9gxYEYdFlifOQ274aOsc0joteDbmQkTF&#10;zqbHwqIlAQY9ejweDrd5fnMTCq2A/61OI5REgMm5IB5EaQBbp2YYETGDFaHextxKhwyRfiH3iLh5&#10;lSOGrXgpuYflEFymuNsIv3ANxQoVKmOR3nUHAcwKviD59XQdh9prbZGe6uwKJm11tQLO0DGHvCfE&#10;+QmxwHmoG/bYn8GRCw3N6FrCaK7ty7/dB3+gIlgxWsEOQaMvFsQyjMRTBSTtNdvtsHRRae93WqDY&#10;25bpbYtayGMNIDfhxTA0isHfi62YWy0vYd2HISuYiKKQu4K0Vo59tdvwYFA2HEY3WDRD/Ik6NzQE&#10;D9AFxC/Wl8SamhweaHWqt/tG+neYUfmGL5UeLrzOeaRNgLrCFcYSFFjSOKD6QQmvwG09et08e4Nf&#10;AAAA//8DAFBLAwQUAAYACAAAACEAcZA2cdsAAAAGAQAADwAAAGRycy9kb3ducmV2LnhtbEyPwU7D&#10;MBBE70j8g7VI3KhdIKGEOBWtBBLqBdp+gBsvcUS8jmInDX/PcoLj7Kxm3pTr2XdiwiG2gTQsFwoE&#10;Uh1sS42G4+HlZgUiJkPWdIFQwzdGWFeXF6UpbDjTB0771AgOoVgYDS6lvpAy1g69iYvQI7H3GQZv&#10;EsuhkXYwZw73nbxVKpfetMQNzvS4dVh/7UevYXP35tS2tr4dm3d62Ey7LHvdaX19NT8/gUg4p79n&#10;+MVndKiY6RRGslF0GnhI4msOgs3H1fIexIl1pnKQVSn/41c/AAAA//8DAFBLAQItABQABgAIAAAA&#10;IQC2gziS/gAAAOEBAAATAAAAAAAAAAAAAAAAAAAAAABbQ29udGVudF9UeXBlc10ueG1sUEsBAi0A&#10;FAAGAAgAAAAhADj9If/WAAAAlAEAAAsAAAAAAAAAAAAAAAAALwEAAF9yZWxzLy5yZWxzUEsBAi0A&#10;FAAGAAgAAAAhAHpqtgXMAgAAPgUAAA4AAAAAAAAAAAAAAAAALgIAAGRycy9lMm9Eb2MueG1sUEsB&#10;Ai0AFAAGAAgAAAAhAHGQNnHbAAAABgEAAA8AAAAAAAAAAAAAAAAAJgUAAGRycy9kb3ducmV2Lnht&#10;bFBLBQYAAAAABAAEAPMAAAAuBgAAAAA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4B5BFC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5 วันที่ 3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ฉันเป็นเด็กดี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Opposites</w:t>
                      </w:r>
                    </w:p>
                    <w:p w:rsidR="004E4EBA" w:rsidRPr="00146F25" w:rsidRDefault="004E4EBA" w:rsidP="004B5BF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5BFC" w:rsidRDefault="004B5BFC" w:rsidP="004B5BFC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4B5BFC" w:rsidRDefault="004B5BFC" w:rsidP="004B5BFC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F19E15C" wp14:editId="1EE79264">
                <wp:simplePos x="0" y="0"/>
                <wp:positionH relativeFrom="column">
                  <wp:posOffset>-43180</wp:posOffset>
                </wp:positionH>
                <wp:positionV relativeFrom="paragraph">
                  <wp:posOffset>195012</wp:posOffset>
                </wp:positionV>
                <wp:extent cx="1879600" cy="508000"/>
                <wp:effectExtent l="19050" t="0" r="25400" b="215900"/>
                <wp:wrapNone/>
                <wp:docPr id="78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39440" id="รูปห้าเหลี่ยม 2" o:spid="_x0000_s1026" type="#_x0000_t15" style="position:absolute;margin-left:-3.4pt;margin-top:15.35pt;width:148pt;height:40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fo+AIAAKQFAAAOAAAAZHJzL2Uyb0RvYy54bWysVMtuEzEU3SPxD5b37SRp0kfUBEWtgpBK&#10;G9Girh2PJxnJL2ynSbtiCd/AChArdkhI07+ZT+HYM31AWSGymNxrX9/HuefewxcbJcmVcL40ekS7&#10;2x1KhOYmL/ViRN9eTLf2KfGB6ZxJo8WIXgtPX4yfPztc26HomaWRuXAETrQfru2ILkOwwyzzfCkU&#10;89vGCo3LwjjFAlS3yHLH1vCuZNbrdHaztXG5dYYL73F63FzScfJfFIKHs6LwIhA5osgtpK9L33n8&#10;ZuNDNlw4Zpclb9Ng/5CFYqVG0HtXxywwsnLlE1eq5M54U4RtblRmiqLkItWAarqdP6o5XzIrUi0A&#10;x9t7mPz/c8tPr2aOlPmI7qFTmin0qK6+1tVtXX2qq+/17ce6+lHfvo9y9a2ufta3H+rqS119Jr2I&#10;3tr6IZyc25lrNQ8xQrEpnIr/KJJsEuLX94iLTSAch939vYPdDhrDcTfo7Hcgw0328No6H14Ko0gU&#10;ULdRYiZZiLCwIbs68aGxv7OLx97IMp+WUibl2h9JR64YGADi5GZNiWQ+4HBEp+mXfMmVem3yxm5/&#10;8JCIT+9TTr/5lZqsUUBvL6XPwN0CeaESZYGm1wtKmFxgKHhwKYA2MSVky4Yx2WPml0205LZhoioD&#10;xkGWakQjFvdoSB2fiURolBwVJwoJemPuyFyu3BuGqLs7A2DpwwRgYjrSMOZQdlpxZkAd2EQ1L1H/&#10;oB+DxDfAf6vbKk3ec0mJM+GyDMtExLZ56M2jPLLY/6bjUZqb/Bp8wrPUcG/5tEStJ8B7xhwmC6Gw&#10;LcIZPoU0ANC0EiVL427+dh7tY+PdDSVrTCrAfbdiTqCNrzTqOej2+3AbktIf7PWguMc388c3eqWO&#10;DKjQRc2WJzHaB3knFs6oSyyVSYyKK6Y5YjdtbJWjAB1XWEtcTIAvZIyzZeFEn1send91+WJzyZxt&#10;yRtA+1NzN9VP6NvYxpfaTFbBFGXi9gOuIGFUsAoSHdu1FXfNYz1ZPSzX8S8AAAD//wMAUEsDBBQA&#10;BgAIAAAAIQDhVZhC4AAAAAkBAAAPAAAAZHJzL2Rvd25yZXYueG1sTI/BbsIwEETvlfoP1lbqpQKH&#10;VKIhxEEItVIPVWmgH2DiJQmN11HsQPr3LKf2ODujmbfZarStOGPvG0cKZtMIBFLpTEOVgu/92yQB&#10;4YMmo1tHqOAXPazy+7tMp8ZdqMDzLlSCS8inWkEdQpdK6csarfZT1yGxd3S91YFlX0nT6wuX21bG&#10;UTSXVjfEC7XucFNj+bMbrILt6/pjOL0n4948fXYyYBF/bQqlHh/G9RJEwDH8heGGz+iQM9PBDWS8&#10;aBVM5kweFDxHLyDYj5NFDOLAwRlfZJ7J/x/kVwAAAP//AwBQSwECLQAUAAYACAAAACEAtoM4kv4A&#10;AADhAQAAEwAAAAAAAAAAAAAAAAAAAAAAW0NvbnRlbnRfVHlwZXNdLnhtbFBLAQItABQABgAIAAAA&#10;IQA4/SH/1gAAAJQBAAALAAAAAAAAAAAAAAAAAC8BAABfcmVscy8ucmVsc1BLAQItABQABgAIAAAA&#10;IQAnfCfo+AIAAKQFAAAOAAAAAAAAAAAAAAAAAC4CAABkcnMvZTJvRG9jLnhtbFBLAQItABQABgAI&#10;AAAAIQDhVZhC4AAAAAkBAAAPAAAAAAAAAAAAAAAAAFIFAABkcnMvZG93bnJldi54bWxQSwUGAAAA&#10;AAQABADzAAAAXwYAAAAA&#10;" adj="18681" fillcolor="#d9d9d9" stroked="f" strokeweight="1pt"/>
            </w:pict>
          </mc:Fallback>
        </mc:AlternateContent>
      </w:r>
    </w:p>
    <w:p w:rsidR="004B5BFC" w:rsidRPr="000D5132" w:rsidRDefault="004B5BFC" w:rsidP="004B5BFC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4B5BFC" w:rsidRPr="00F9074A" w:rsidRDefault="004B5BFC" w:rsidP="004B5BFC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Pr="004B5BFC">
        <w:rPr>
          <w:rFonts w:ascii="Browallia New" w:hAnsi="Browallia New" w:cs="Browallia New"/>
          <w:sz w:val="32"/>
          <w:szCs w:val="32"/>
          <w:cs/>
        </w:rPr>
        <w:t>รู้จักวิธีควรปฏิบัติในสถานที่ต่าง ๆ ทั้งที่โรงเรียน บ้าน และพื้นที่สาธารณะ รู้จักช่วยเหลืองานที่ได้รับมอบหมาย เช่น ช่วยงานบ้าน ช่วยเหลือผู้ใหญ่ ทำให้เป็นเด็กดี</w:t>
      </w:r>
    </w:p>
    <w:p w:rsidR="004B5BFC" w:rsidRDefault="004B5BFC" w:rsidP="005A6C43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A6C4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A6C43" w:rsidRPr="005A6C43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Pr="00F9074A">
        <w:rPr>
          <w:rFonts w:ascii="Browallia New" w:hAnsi="Browallia New" w:cs="Browallia New" w:hint="cs"/>
          <w:sz w:val="32"/>
          <w:szCs w:val="32"/>
          <w:cs/>
        </w:rPr>
        <w:t>มฐ.9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A6C4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A6C43" w:rsidRPr="005A6C43">
        <w:rPr>
          <w:rFonts w:ascii="Browallia New" w:hAnsi="Browallia New" w:cs="Browallia New"/>
          <w:sz w:val="32"/>
          <w:szCs w:val="32"/>
          <w:cs/>
        </w:rPr>
        <w:t>ใช้ภาษาสื่อสารได้เหมาะสมวัย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มฐ.10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A6C4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A6C43" w:rsidRPr="005A6C43">
        <w:rPr>
          <w:rFonts w:ascii="Browallia New" w:hAnsi="Browallia New" w:cs="Browallia New"/>
          <w:sz w:val="32"/>
          <w:szCs w:val="32"/>
          <w:cs/>
        </w:rPr>
        <w:t>มีความสามารถในการคิดที่เป็นพื้นฐานการเรียนรู้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5A6C43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A6C43" w:rsidRPr="005A6C43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4B5BFC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5A6C43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เพื่อให้นักเรียนรู้จักการปฏิบัติตนเมื่อทำกิจกรรมใด ๆ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A6C43">
        <w:rPr>
          <w:rFonts w:ascii="Browallia New" w:hAnsi="Browallia New" w:cs="Browallia New" w:hint="cs"/>
          <w:sz w:val="32"/>
          <w:szCs w:val="32"/>
          <w:cs/>
        </w:rPr>
        <w:t>ต้องทำให้เรียบร้อย</w:t>
      </w:r>
    </w:p>
    <w:p w:rsidR="00207D87" w:rsidRPr="00F9074A" w:rsidRDefault="00207D87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/>
          <w:sz w:val="32"/>
          <w:szCs w:val="32"/>
          <w:cs/>
        </w:rPr>
        <w:t xml:space="preserve">.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เพื่อให้นักเรียนรู้จักคำศัพท์ภาษาอังกฤษ เกี่ยวกับอิริยาบถต่าง </w:t>
      </w:r>
      <w:r>
        <w:rPr>
          <w:rFonts w:ascii="Browallia New" w:hAnsi="Browallia New" w:cs="Browallia New"/>
          <w:sz w:val="32"/>
          <w:szCs w:val="32"/>
          <w:cs/>
        </w:rPr>
        <w:t>ๆ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797F40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97F40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คือ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เมื่อครูเปิดเพลง</w:t>
      </w:r>
      <w:r w:rsidR="00797F40">
        <w:rPr>
          <w:rFonts w:ascii="Browallia New" w:hAnsi="Browallia New" w:cs="Browallia New" w:hint="cs"/>
          <w:sz w:val="32"/>
          <w:szCs w:val="32"/>
          <w:cs/>
        </w:rPr>
        <w:t>ให้นักเรียนเคลื่อนไหวร่างกายตาม</w:t>
      </w:r>
    </w:p>
    <w:p w:rsidR="004B5BFC" w:rsidRPr="00F9074A" w:rsidRDefault="002332AF" w:rsidP="00797F4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จังหวะเพลง เมื่อครูปิดเพลงให้นักเรียนหยุดและนั่งเป็นแถวหน้ากระดานให้เรียบร้อย</w:t>
      </w:r>
    </w:p>
    <w:p w:rsidR="00207D87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ครูและนักเรียนสนทนาเกี่ยวกับการทำกิจกรรมอย่างใดอย่างหนึ่ง เช่น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ครูตั้งคำถามนักเรียนว่า </w:t>
      </w:r>
    </w:p>
    <w:p w:rsidR="004B5BFC" w:rsidRPr="00F9074A" w:rsidRDefault="002332AF" w:rsidP="00207D87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ถ้าครูเปิดโทรทัศน์</w:t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เมื่อครูดูเสร็จครูต้องทำอย่างไร </w:t>
      </w:r>
      <w:r>
        <w:rPr>
          <w:rFonts w:ascii="Browallia New" w:hAnsi="Browallia New" w:cs="Browallia New" w:hint="cs"/>
          <w:sz w:val="32"/>
          <w:szCs w:val="32"/>
          <w:cs/>
        </w:rPr>
        <w:t>ครูจะบอกนักเรียนเมื่อเราเปิดโทรทัศน์</w:t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 หาก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207D87">
        <w:rPr>
          <w:rFonts w:ascii="Browallia New" w:hAnsi="Browallia New" w:cs="Browallia New" w:hint="cs"/>
          <w:sz w:val="32"/>
          <w:szCs w:val="32"/>
          <w:cs/>
        </w:rPr>
        <w:t>เราไม่ดูแล้ว</w:t>
      </w:r>
      <w:r>
        <w:rPr>
          <w:rFonts w:ascii="Browallia New" w:hAnsi="Browallia New" w:cs="Browallia New" w:hint="cs"/>
          <w:sz w:val="32"/>
          <w:szCs w:val="32"/>
          <w:cs/>
        </w:rPr>
        <w:t>ให้ปิดโทรทัศน์</w:t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ให้เรียบร้อย หรือการเปิดไฟ </w:t>
      </w:r>
      <w:r w:rsidR="00EC19A8">
        <w:rPr>
          <w:rFonts w:ascii="Browallia New" w:hAnsi="Browallia New" w:cs="Browallia New" w:hint="cs"/>
          <w:sz w:val="32"/>
          <w:szCs w:val="32"/>
          <w:cs/>
        </w:rPr>
        <w:t>เปิด</w:t>
      </w:r>
      <w:r>
        <w:rPr>
          <w:rFonts w:ascii="Browallia New" w:hAnsi="Browallia New" w:cs="Browallia New" w:hint="cs"/>
          <w:sz w:val="32"/>
          <w:szCs w:val="32"/>
          <w:cs/>
        </w:rPr>
        <w:t>น้ำ เมื่อใช้เสร็จแล้วให้เราปิด</w:t>
      </w:r>
      <w:r w:rsidR="00207D87">
        <w:rPr>
          <w:rFonts w:ascii="Browallia New" w:hAnsi="Browallia New" w:cs="Browallia New" w:hint="cs"/>
          <w:sz w:val="32"/>
          <w:szCs w:val="32"/>
          <w:cs/>
        </w:rPr>
        <w:t>ให้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เรียบร้อยเพื่อเป็นการประหยัด</w:t>
      </w:r>
      <w:r w:rsidR="00207D87">
        <w:rPr>
          <w:rFonts w:ascii="Browallia New" w:hAnsi="Browallia New" w:cs="Browallia New" w:hint="cs"/>
          <w:sz w:val="32"/>
          <w:szCs w:val="32"/>
          <w:cs/>
        </w:rPr>
        <w:t>น้ำ ไฟ เป็นต้น</w:t>
      </w:r>
      <w:r w:rsidR="00EC19A8">
        <w:rPr>
          <w:rFonts w:ascii="Browallia New" w:hAnsi="Browallia New" w:cs="Browallia New" w:hint="cs"/>
          <w:sz w:val="32"/>
          <w:szCs w:val="32"/>
          <w:cs/>
        </w:rPr>
        <w:t xml:space="preserve"> จากนั้นครูตั้งคำถา</w:t>
      </w:r>
      <w:r>
        <w:rPr>
          <w:rFonts w:ascii="Browallia New" w:hAnsi="Browallia New" w:cs="Browallia New" w:hint="cs"/>
          <w:sz w:val="32"/>
          <w:szCs w:val="32"/>
          <w:cs/>
        </w:rPr>
        <w:t>มกับนักเรียนว่าถ้าครู</w:t>
      </w:r>
      <w:r w:rsidR="00EC19A8">
        <w:rPr>
          <w:rFonts w:ascii="Browallia New" w:hAnsi="Browallia New" w:cs="Browallia New" w:hint="cs"/>
          <w:sz w:val="32"/>
          <w:szCs w:val="32"/>
          <w:cs/>
        </w:rPr>
        <w:t>เปิด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EC19A8">
        <w:rPr>
          <w:rFonts w:ascii="Browallia New" w:hAnsi="Browallia New" w:cs="Browallia New" w:hint="cs"/>
          <w:sz w:val="32"/>
          <w:szCs w:val="32"/>
          <w:cs/>
        </w:rPr>
        <w:t>เครื่องใช้ไฟฟ้า เมื่อครูใช้เสร็จครูต้องทำอย่างไร</w:t>
      </w:r>
    </w:p>
    <w:p w:rsidR="00207D87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 ครูเขียนคำศัพท์ภาษาอังกฤษให้นักเรียนดู เช่นคำว่า </w:t>
      </w:r>
    </w:p>
    <w:p w:rsidR="00207D87" w:rsidRDefault="002332AF" w:rsidP="00207D87">
      <w:pPr>
        <w:spacing w:after="0" w:line="240" w:lineRule="auto"/>
        <w:ind w:left="1800" w:firstLine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o</w:t>
      </w:r>
      <w:r w:rsidR="00207D87">
        <w:rPr>
          <w:rFonts w:ascii="Browallia New" w:hAnsi="Browallia New" w:cs="Browallia New"/>
          <w:sz w:val="32"/>
          <w:szCs w:val="32"/>
        </w:rPr>
        <w:t>pen</w:t>
      </w:r>
      <w:r w:rsidR="00207D87">
        <w:rPr>
          <w:rFonts w:ascii="Browallia New" w:hAnsi="Browallia New" w:cs="Browallia New"/>
          <w:sz w:val="32"/>
          <w:szCs w:val="32"/>
        </w:rPr>
        <w:tab/>
      </w:r>
      <w:r w:rsidR="00207D87">
        <w:rPr>
          <w:rFonts w:ascii="Browallia New" w:hAnsi="Browallia New" w:cs="Browallia New"/>
          <w:sz w:val="32"/>
          <w:szCs w:val="32"/>
        </w:rPr>
        <w:tab/>
      </w:r>
      <w:r w:rsidR="00207D87">
        <w:rPr>
          <w:rFonts w:ascii="Browallia New" w:hAnsi="Browallia New" w:cs="Browallia New" w:hint="cs"/>
          <w:sz w:val="32"/>
          <w:szCs w:val="32"/>
          <w:cs/>
        </w:rPr>
        <w:t>แปลว่า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07D87">
        <w:rPr>
          <w:rFonts w:ascii="Browallia New" w:hAnsi="Browallia New" w:cs="Browallia New" w:hint="cs"/>
          <w:sz w:val="32"/>
          <w:szCs w:val="32"/>
          <w:cs/>
        </w:rPr>
        <w:t>เปิด</w:t>
      </w:r>
      <w:r w:rsidR="00207D87">
        <w:rPr>
          <w:rFonts w:ascii="Browallia New" w:hAnsi="Browallia New" w:cs="Browallia New"/>
          <w:sz w:val="32"/>
          <w:szCs w:val="32"/>
          <w:cs/>
        </w:rPr>
        <w:tab/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คู่กับ </w:t>
      </w:r>
      <w:r>
        <w:rPr>
          <w:rFonts w:ascii="Browallia New" w:hAnsi="Browallia New" w:cs="Browallia New"/>
          <w:sz w:val="32"/>
          <w:szCs w:val="32"/>
        </w:rPr>
        <w:t>c</w:t>
      </w:r>
      <w:r w:rsidR="00207D87">
        <w:rPr>
          <w:rFonts w:ascii="Browallia New" w:hAnsi="Browallia New" w:cs="Browallia New"/>
          <w:sz w:val="32"/>
          <w:szCs w:val="32"/>
        </w:rPr>
        <w:t>lose</w:t>
      </w:r>
      <w:r w:rsidR="00207D8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207D87">
        <w:rPr>
          <w:rFonts w:ascii="Browallia New" w:hAnsi="Browallia New" w:cs="Browallia New"/>
          <w:sz w:val="32"/>
          <w:szCs w:val="32"/>
          <w:cs/>
        </w:rPr>
        <w:tab/>
      </w:r>
      <w:r w:rsidR="00207D87">
        <w:rPr>
          <w:rFonts w:ascii="Browallia New" w:hAnsi="Browallia New" w:cs="Browallia New" w:hint="cs"/>
          <w:sz w:val="32"/>
          <w:szCs w:val="32"/>
          <w:cs/>
        </w:rPr>
        <w:t>แปลว่าปิด</w:t>
      </w:r>
    </w:p>
    <w:p w:rsidR="004B5BFC" w:rsidRDefault="00207D87" w:rsidP="00207D87">
      <w:pPr>
        <w:spacing w:after="0" w:line="240" w:lineRule="auto"/>
        <w:ind w:left="144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sit down 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แปลว่า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นั่ง 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คู่กับ </w:t>
      </w:r>
      <w:r>
        <w:rPr>
          <w:rFonts w:ascii="Browallia New" w:hAnsi="Browallia New" w:cs="Browallia New"/>
          <w:sz w:val="32"/>
          <w:szCs w:val="32"/>
        </w:rPr>
        <w:t>stan</w:t>
      </w:r>
      <w:r w:rsidR="002332AF">
        <w:rPr>
          <w:rFonts w:ascii="Browallia New" w:hAnsi="Browallia New" w:cs="Browallia New"/>
          <w:sz w:val="32"/>
          <w:szCs w:val="32"/>
        </w:rPr>
        <w:t>d</w:t>
      </w:r>
      <w:r>
        <w:rPr>
          <w:rFonts w:ascii="Browallia New" w:hAnsi="Browallia New" w:cs="Browallia New"/>
          <w:sz w:val="32"/>
          <w:szCs w:val="32"/>
        </w:rPr>
        <w:t xml:space="preserve"> up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แปลว่า ยืน</w:t>
      </w:r>
    </w:p>
    <w:p w:rsidR="00207D87" w:rsidRDefault="00207D87" w:rsidP="00207D87">
      <w:pPr>
        <w:spacing w:after="0" w:line="240" w:lineRule="auto"/>
        <w:ind w:left="1440"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sleep 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แปลว่า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นอน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คู่กับ </w:t>
      </w:r>
      <w:r>
        <w:rPr>
          <w:rFonts w:ascii="Browallia New" w:hAnsi="Browallia New" w:cs="Browallia New"/>
          <w:sz w:val="32"/>
          <w:szCs w:val="32"/>
        </w:rPr>
        <w:t xml:space="preserve">wake up 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แปลว่า  ตื่น</w:t>
      </w:r>
    </w:p>
    <w:p w:rsidR="00207D87" w:rsidRPr="00207D87" w:rsidRDefault="00207D87" w:rsidP="00207D87">
      <w:pPr>
        <w:spacing w:after="0" w:line="240" w:lineRule="auto"/>
        <w:ind w:left="1440" w:firstLine="720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>turn on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แปลว่า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เปิด เช่น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เปิดไฟ 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คู่กับ </w:t>
      </w:r>
      <w:r>
        <w:rPr>
          <w:rFonts w:ascii="Browallia New" w:hAnsi="Browallia New" w:cs="Browallia New"/>
          <w:sz w:val="32"/>
          <w:szCs w:val="32"/>
        </w:rPr>
        <w:t xml:space="preserve">turn off </w:t>
      </w:r>
      <w:r>
        <w:rPr>
          <w:rFonts w:ascii="Browallia New" w:hAnsi="Browallia New" w:cs="Browallia New" w:hint="cs"/>
          <w:sz w:val="32"/>
          <w:szCs w:val="32"/>
          <w:cs/>
        </w:rPr>
        <w:t>แปลว่า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ปิด เช่น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ปิดไฟ</w:t>
      </w:r>
    </w:p>
    <w:p w:rsidR="004B5BFC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AB3A41">
        <w:rPr>
          <w:rFonts w:ascii="Browallia New" w:hAnsi="Browallia New" w:cs="Browallia New" w:hint="cs"/>
          <w:sz w:val="32"/>
          <w:szCs w:val="32"/>
          <w:cs/>
        </w:rPr>
        <w:t xml:space="preserve"> นักเรียนลงมือทำกิจกรรม </w:t>
      </w:r>
      <w:r w:rsidR="00AB3A41">
        <w:rPr>
          <w:rFonts w:ascii="Browallia New" w:hAnsi="Browallia New" w:cs="Browallia New"/>
          <w:sz w:val="32"/>
          <w:szCs w:val="32"/>
        </w:rPr>
        <w:t>Opposite</w:t>
      </w:r>
    </w:p>
    <w:p w:rsidR="00EC19A8" w:rsidRPr="00F9074A" w:rsidRDefault="00EC19A8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สื่อและแหล่งการเรียนรู้</w:t>
      </w:r>
    </w:p>
    <w:p w:rsidR="004B5BFC" w:rsidRPr="00F9074A" w:rsidRDefault="004B5BFC" w:rsidP="00EC19A8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C19A8">
        <w:rPr>
          <w:rFonts w:ascii="Browallia New" w:hAnsi="Browallia New" w:cs="Browallia New" w:hint="cs"/>
          <w:sz w:val="32"/>
          <w:szCs w:val="32"/>
          <w:cs/>
        </w:rPr>
        <w:t xml:space="preserve">กิจกรรม </w:t>
      </w:r>
      <w:r w:rsidR="00EC19A8">
        <w:rPr>
          <w:rFonts w:ascii="Browallia New" w:hAnsi="Browallia New" w:cs="Browallia New"/>
          <w:sz w:val="32"/>
          <w:szCs w:val="32"/>
        </w:rPr>
        <w:t>Opposite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ประเมินผล</w:t>
      </w:r>
    </w:p>
    <w:p w:rsidR="004B5BFC" w:rsidRPr="00F9074A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C19A8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นักเรียนสามารถตอบคำถามครูได้ถูกต้อง</w:t>
      </w:r>
    </w:p>
    <w:p w:rsidR="004B5BFC" w:rsidRPr="00F9074A" w:rsidRDefault="004B5BFC" w:rsidP="00EC19A8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EC19A8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</w:t>
      </w:r>
      <w:r w:rsidR="00EC19A8">
        <w:rPr>
          <w:rFonts w:ascii="Browallia New" w:hAnsi="Browallia New" w:cs="Browallia New"/>
          <w:sz w:val="32"/>
          <w:szCs w:val="32"/>
        </w:rPr>
        <w:t>Opposite</w:t>
      </w:r>
      <w:r w:rsidR="002332A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EC19A8">
        <w:rPr>
          <w:rFonts w:ascii="Browallia New" w:hAnsi="Browallia New" w:cs="Browallia New" w:hint="cs"/>
          <w:sz w:val="32"/>
          <w:szCs w:val="32"/>
          <w:cs/>
        </w:rPr>
        <w:t>ได้ถูกต้อง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4B5BFC" w:rsidRPr="00FF79BF" w:rsidRDefault="004B5BFC" w:rsidP="004B5BFC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 w:rsidRPr="000B1700">
        <w:rPr>
          <w:rFonts w:ascii="Browallia New" w:hAnsi="Browallia New" w:cs="Browallia New"/>
          <w:sz w:val="32"/>
          <w:szCs w:val="32"/>
          <w:cs/>
        </w:rPr>
        <w:t>หนังสือเสริมประสบการณ์ “ตัวเรา” เล่ม 1</w:t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หน้า</w:t>
      </w:r>
      <w:r w:rsidR="00FF79BF">
        <w:rPr>
          <w:rFonts w:ascii="Browallia New" w:hAnsi="Browallia New" w:cs="Browallia New"/>
          <w:sz w:val="32"/>
          <w:szCs w:val="32"/>
        </w:rPr>
        <w:t xml:space="preserve"> 35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4B5BFC" w:rsidRPr="00F9074A" w:rsidRDefault="004B5BFC" w:rsidP="004B5BFC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4B5BFC" w:rsidRPr="00F9074A" w:rsidRDefault="004B5BFC" w:rsidP="004B5BFC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4B5BFC" w:rsidRPr="00F9074A" w:rsidRDefault="004B5BFC" w:rsidP="004B5BFC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4B5BFC" w:rsidRPr="00F9074A" w:rsidRDefault="004B5BFC" w:rsidP="004B5BFC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BFC" w:rsidRPr="00F9074A" w:rsidRDefault="004B5BFC" w:rsidP="004B5BFC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4B5BFC" w:rsidRPr="00F9074A" w:rsidRDefault="004B5BFC" w:rsidP="004B5BFC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4B5BFC" w:rsidRPr="00F9074A" w:rsidRDefault="004B5BFC" w:rsidP="004B5BFC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4B5BFC" w:rsidRDefault="004B5BFC" w:rsidP="004B5BFC">
      <w:pPr>
        <w:pStyle w:val="a"/>
        <w:rPr>
          <w:rFonts w:ascii="Browallia New" w:hAnsi="Browallia New"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FF79BF" w:rsidRDefault="00FF79BF" w:rsidP="008965B7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FF79BF" w:rsidRDefault="00FF79BF" w:rsidP="008965B7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8965B7" w:rsidRDefault="008965B7" w:rsidP="008965B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391ACC2B" wp14:editId="541755C7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79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4EBA" w:rsidRPr="00146F25" w:rsidRDefault="004E4EBA" w:rsidP="008965B7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5 วันที่ 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ฉันเป็นเด็กดี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ไม้กวาดหรรษา</w:t>
                            </w:r>
                          </w:p>
                          <w:p w:rsidR="004E4EBA" w:rsidRPr="00146F25" w:rsidRDefault="004E4EBA" w:rsidP="008965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C2B" id="_x0000_s1204" style="position:absolute;left:0;text-align:left;margin-left:0;margin-top:.8pt;width:490.7pt;height:74.5pt;z-index:-2515783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vezAIAAD4FAAAOAAAAZHJzL2Uyb0RvYy54bWysVM1uEzEQviPxDpbvdJOQtknUTRUagpCq&#10;tqJFPTteb2LJf9hONuUEJ+COhJB6AYkL3JAQm7fZR2Hs3aSlcELk4Mx4Zufnm298cLiSAi2ZdVyr&#10;FLd3WhgxRXXG1SzFzy8mD3oYOU9URoRWLMVXzOHD4f17B4UZsI6ea5ExiyCIcoPCpHjuvRkkiaNz&#10;Jonb0YYpMObaSuJBtbMks6SA6FIknVZrLym0zYzVlDkHt+PaiIcxfp4z6k/z3DGPRIqhNh9PG89p&#10;OJPhARnMLDFzTpsyyD9UIQlXkHQbakw8QQvL/wglObXa6dzvUC0TneecstgDdNNu3enmfE4Mi70A&#10;OM5sYXL/Lyw9WZ5ZxLMU7/cxUkTCjKryU1V+jGcZz69V+aNav63Wr6ryW1V+adTyc7ReV+XP6H9d&#10;rd9V5feqfL8RIMiHav26Cp5vtgHRbi/gXhg3gPTn5sw2mgMxgLjKrQz/AA9axVldbWfFVh5RuNzr&#10;PGz3+jBSCrZ+d6+9G4eZ3HxtrPNPmJYoCCm2eqGyzpiT2TNgRRwWWR47D7nho41zSOu04NmECxEV&#10;O5seCYuWBBj06PFkNNrk+c1NKFQA/zv7rVASASbngngQpQFsnZphRMQMVoR6G3MrHTJE+oXcY+Lm&#10;dY4Ytual5B6WQ3CZ4l4r/MI1FCtUqIxFejcdBDBr+ILkV9NVHGr/4Qbpqc6uYNJW1yvgDJ1wyHtM&#10;nD8jFjgPdcMe+1M4cqGhGd1IGM21ffm3++APVAQrRgXsEDT6YkEsw0g8VUDSfrvbDUsXle7ufgcU&#10;e9syvW1RC3mkAeQ2vBiGRjH4e7ERc6vlJaz7KGQFE1EUcteQNsqRr3cbHgzKRqPoBotmiD9W54aG&#10;4AG6gPjF6pJY05DDA61O9GbfyOAOM2rf8KXSo4XXOY+0CVDXuMJYggJLGgfUPCjhFbitR6+bZ2/4&#10;CwAA//8DAFBLAwQUAAYACAAAACEAcZA2cdsAAAAGAQAADwAAAGRycy9kb3ducmV2LnhtbEyPwU7D&#10;MBBE70j8g7VI3KhdIKGEOBWtBBLqBdp+gBsvcUS8jmInDX/PcoLj7Kxm3pTr2XdiwiG2gTQsFwoE&#10;Uh1sS42G4+HlZgUiJkPWdIFQwzdGWFeXF6UpbDjTB0771AgOoVgYDS6lvpAy1g69iYvQI7H3GQZv&#10;EsuhkXYwZw73nbxVKpfetMQNzvS4dVh/7UevYXP35tS2tr4dm3d62Ey7LHvdaX19NT8/gUg4p79n&#10;+MVndKiY6RRGslF0GnhI4msOgs3H1fIexIl1pnKQVSn/41c/AAAA//8DAFBLAQItABQABgAIAAAA&#10;IQC2gziS/gAAAOEBAAATAAAAAAAAAAAAAAAAAAAAAABbQ29udGVudF9UeXBlc10ueG1sUEsBAi0A&#10;FAAGAAgAAAAhADj9If/WAAAAlAEAAAsAAAAAAAAAAAAAAAAALwEAAF9yZWxzLy5yZWxzUEsBAi0A&#10;FAAGAAgAAAAhAK1jO97MAgAAPgUAAA4AAAAAAAAAAAAAAAAALgIAAGRycy9lMm9Eb2MueG1sUEsB&#10;Ai0AFAAGAAgAAAAhAHGQNnHbAAAABgEAAA8AAAAAAAAAAAAAAAAAJgUAAGRycy9kb3ducmV2Lnht&#10;bFBLBQYAAAAABAAEAPMAAAAuBgAAAAA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146F25" w:rsidRDefault="004E4EBA" w:rsidP="008965B7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5 วันที่ 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ฉันเป็นเด็กดี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ไม้กวาดหรรษา</w:t>
                      </w:r>
                    </w:p>
                    <w:p w:rsidR="004E4EBA" w:rsidRPr="00146F25" w:rsidRDefault="004E4EBA" w:rsidP="008965B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5B7" w:rsidRDefault="008965B7" w:rsidP="008965B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8965B7" w:rsidRDefault="008965B7" w:rsidP="008965B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1E428A10" wp14:editId="79B74853">
                <wp:simplePos x="0" y="0"/>
                <wp:positionH relativeFrom="column">
                  <wp:posOffset>-56202</wp:posOffset>
                </wp:positionH>
                <wp:positionV relativeFrom="paragraph">
                  <wp:posOffset>211455</wp:posOffset>
                </wp:positionV>
                <wp:extent cx="1879600" cy="508000"/>
                <wp:effectExtent l="19050" t="0" r="25400" b="215900"/>
                <wp:wrapNone/>
                <wp:docPr id="80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14CF" id="รูปห้าเหลี่ยม 2" o:spid="_x0000_s1026" type="#_x0000_t15" style="position:absolute;margin-left:-4.45pt;margin-top:16.65pt;width:148pt;height:40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LZ+AIAAKQFAAAOAAAAZHJzL2Uyb0RvYy54bWysVM1uEzEQviPxDtbe203SpE2jJihqVYRU&#10;2ogW9ex4vclK/sN2mrQnjvAMnABx4oaEtHmbfRQ+ezdNoJwQe/DO2OP5+eYbn7xYSUHuuHWFVsOk&#10;vd9KCFdMZ4WaDZO3N+d7/YQ4T1VGhVZ8mNxzl7wYPX92sjQD3tFzLTJuCZwoN1iaYTL33gzS1LE5&#10;l9Tta8MVDnNtJfVQ7SzNLF3CuxRpp9U6TJfaZsZqxp3D7ll9mIyi/zznzF/lueOeiGGC3HxcbVyn&#10;YU1HJ3Qws9TMC9akQf8hC0kLhaCPrs6op2RhiyeuZMGsdjr3+0zLVOd5wXisAdW0W39Ucz2nhsda&#10;AI4zjzC5/+eWXd5NLCmyYdIHPIpK9Kgqv1bluio/VeX3av2xKn9U6/dBLr9V5c9q/aEqv1TlZ9IJ&#10;6C2NG8DJtZnYRnMQAxSr3MrwR5FkFRG/f0Scrzxh2Gz3j44PW4jMcNZr9VuQ4Sbd3jbW+ZdcSxIE&#10;1K0lnwjqAyx0QO8unK/tN3Zh22lRZOeFEFG5d6fCkjsKBoA4mV4mRFDnsTlMzuMXfYmFfK2z2q7f&#10;2ybi4v2Y029+hSJLFNA5iulTcDdHXqhEGqDp1CwhVMwwFMzbGEDpkBKypYOQ7Bl18zpadFszURYe&#10;4yAKGfoRvgYNocI1HgmNkoNieS5Ab8wdmYqFfUMR9fCgByydHwNMTAdkrjIoB4040aAObIKaFai/&#10;1w1Bwh3gv9dulDrvqUiI1f628PNIxKZ56M1OHmnof93xIE11dg8+4VpsuDPsvECtF8B7Qi0mC6Hw&#10;WvgrLLnQAFA3UkLm2j78bT/Yh8bbh4QsMakA992CWo42vlKo57jd7cKtj0q3d9SBYndPprsnaiFP&#10;NajQRs2GRTHYe7ERc6vlLR6VcYiKI6oYYtdtbJRTDx1HeJYYHwNfyBhnQ/2FujYsON90+WZ1S61p&#10;yOtB+0u9meon9K1tw02lxwuv8yJye4srSBgUPAWRjs2zFd6aXT1abR/X0S8AAAD//wMAUEsDBBQA&#10;BgAIAAAAIQBw9n0q3wAAAAkBAAAPAAAAZHJzL2Rvd25yZXYueG1sTI/LTsMwEEX3SPyDNUhsUOs8&#10;JEjTOFVVgcQCUdLyAW48JIF4HMVOG/6eYQXLmXt050yxmW0vzjj6zpGCeBmBQKqd6ahR8H58WmQg&#10;fNBkdO8IFXyjh015fVXo3LgLVXg+hEZwCflcK2hDGHIpfd2i1X7pBiTOPtxodeBxbKQZ9YXLbS+T&#10;KLqXVnfEF1o94K7F+uswWQX7x+3L9PmczUdz9zrIgFXytquUur2Zt2sQAefwB8OvPqtDyU4nN5Hx&#10;olewyFZMKkjTFATnSfYQgzgxGPNGloX8/0H5AwAA//8DAFBLAQItABQABgAIAAAAIQC2gziS/gAA&#10;AOEBAAATAAAAAAAAAAAAAAAAAAAAAABbQ29udGVudF9UeXBlc10ueG1sUEsBAi0AFAAGAAgAAAAh&#10;ADj9If/WAAAAlAEAAAsAAAAAAAAAAAAAAAAALwEAAF9yZWxzLy5yZWxzUEsBAi0AFAAGAAgAAAAh&#10;AO6+0tn4AgAApAUAAA4AAAAAAAAAAAAAAAAALgIAAGRycy9lMm9Eb2MueG1sUEsBAi0AFAAGAAgA&#10;AAAhAHD2fSrfAAAACQEAAA8AAAAAAAAAAAAAAAAAUgUAAGRycy9kb3ducmV2LnhtbFBLBQYAAAAA&#10;BAAEAPMAAABeBgAAAAA=&#10;" adj="18681" fillcolor="#d9d9d9" stroked="f" strokeweight="1pt"/>
            </w:pict>
          </mc:Fallback>
        </mc:AlternateContent>
      </w:r>
    </w:p>
    <w:p w:rsidR="008965B7" w:rsidRPr="000D5132" w:rsidRDefault="008965B7" w:rsidP="008965B7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8965B7" w:rsidRPr="00F9074A" w:rsidRDefault="008965B7" w:rsidP="008965B7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Pr="004B5BFC">
        <w:rPr>
          <w:rFonts w:ascii="Browallia New" w:hAnsi="Browallia New" w:cs="Browallia New"/>
          <w:sz w:val="32"/>
          <w:szCs w:val="32"/>
          <w:cs/>
        </w:rPr>
        <w:t>รู้จักวิธีปฏิบัติ</w:t>
      </w:r>
      <w:r w:rsidR="002332AF">
        <w:rPr>
          <w:rFonts w:ascii="Browallia New" w:hAnsi="Browallia New" w:cs="Browallia New" w:hint="cs"/>
          <w:sz w:val="32"/>
          <w:szCs w:val="32"/>
          <w:cs/>
        </w:rPr>
        <w:t>ตน</w:t>
      </w:r>
      <w:r w:rsidRPr="004B5BFC">
        <w:rPr>
          <w:rFonts w:ascii="Browallia New" w:hAnsi="Browallia New" w:cs="Browallia New"/>
          <w:sz w:val="32"/>
          <w:szCs w:val="32"/>
          <w:cs/>
        </w:rPr>
        <w:t>ในสถานที่ต่าง ๆ ทั้งที่โรงเรียน บ้าน และพื้นที่สาธารณะ รู้จักช่วยเหลืองานที่ได้รับมอบหมาย เช่น ช่วยงานบ้าน ช่วยเหลือผู้ใหญ่ ทำให้เป็นเด็กดี</w:t>
      </w:r>
    </w:p>
    <w:p w:rsidR="008965B7" w:rsidRDefault="008965B7" w:rsidP="00FF79BF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  <w:r w:rsidRPr="00F9074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FF79BF">
        <w:rPr>
          <w:rFonts w:ascii="Browallia New" w:hAnsi="Browallia New" w:cs="Browallia New" w:hint="cs"/>
          <w:sz w:val="32"/>
          <w:szCs w:val="32"/>
          <w:cs/>
        </w:rPr>
        <w:t>มฐ.</w:t>
      </w:r>
      <w:r w:rsidR="00FF79BF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</w:rPr>
        <w:tab/>
      </w:r>
      <w:r w:rsidR="00FF79BF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FF79BF" w:rsidRPr="00FF79BF">
        <w:rPr>
          <w:rFonts w:ascii="Browallia New" w:hAnsi="Browallia New" w:cs="Browallia New"/>
          <w:sz w:val="32"/>
          <w:szCs w:val="32"/>
          <w:cs/>
        </w:rPr>
        <w:t>กล้ามเนื้อใหญ่และกล้ามเนื้อเล็กแข็งแรง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 w:rsidRPr="00FF79BF">
        <w:rPr>
          <w:rFonts w:ascii="Browallia New" w:hAnsi="Browallia New" w:cs="Browallia New"/>
          <w:sz w:val="32"/>
          <w:szCs w:val="32"/>
          <w:cs/>
        </w:rPr>
        <w:t>ใช้ได้อย่างคล่องแคล่วและประสานสัมพันธ์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มฐ.4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FF79BF" w:rsidRPr="00FF79BF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  <w:t>มฐ.5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FF79B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F79BF" w:rsidRPr="00FF79BF">
        <w:rPr>
          <w:rFonts w:ascii="Browallia New" w:hAnsi="Browallia New" w:cs="Browallia New"/>
          <w:sz w:val="32"/>
          <w:szCs w:val="32"/>
          <w:cs/>
        </w:rPr>
        <w:t>มีคุณธรรม จริยธรรมและมีจิตใจที่ดีงาม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FF79BF">
        <w:rPr>
          <w:rFonts w:ascii="Browallia New" w:hAnsi="Browallia New" w:cs="Browallia New"/>
          <w:sz w:val="32"/>
          <w:szCs w:val="32"/>
        </w:rPr>
        <w:t>11</w:t>
      </w:r>
      <w:r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FF79B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F79BF" w:rsidRPr="00FF79BF">
        <w:rPr>
          <w:rFonts w:ascii="Browallia New" w:hAnsi="Browallia New" w:cs="Browallia New"/>
          <w:sz w:val="32"/>
          <w:szCs w:val="32"/>
          <w:cs/>
        </w:rPr>
        <w:t>มีจินตนาการและความคิดสร้างสรรค์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="00FF79BF">
        <w:rPr>
          <w:rFonts w:ascii="Browallia New" w:hAnsi="Browallia New" w:cs="Browallia New" w:hint="cs"/>
          <w:sz w:val="32"/>
          <w:szCs w:val="32"/>
          <w:cs/>
        </w:rPr>
        <w:t>มฐ.</w:t>
      </w:r>
      <w:r w:rsidR="00FF79BF">
        <w:rPr>
          <w:rFonts w:ascii="Browallia New" w:hAnsi="Browallia New" w:cs="Browallia New"/>
          <w:sz w:val="32"/>
          <w:szCs w:val="32"/>
        </w:rPr>
        <w:t>12</w:t>
      </w:r>
      <w:r w:rsidRPr="00F9074A">
        <w:rPr>
          <w:rFonts w:ascii="Browallia New" w:hAnsi="Browallia New" w:cs="Browallia New"/>
          <w:sz w:val="32"/>
          <w:szCs w:val="32"/>
          <w:cs/>
        </w:rPr>
        <w:tab/>
      </w:r>
      <w:r w:rsidR="00FF79BF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FF79BF" w:rsidRPr="00FF79BF">
        <w:rPr>
          <w:rFonts w:ascii="Browallia New" w:hAnsi="Browallia New" w:cs="Browallia New"/>
          <w:sz w:val="32"/>
          <w:szCs w:val="32"/>
          <w:cs/>
        </w:rPr>
        <w:t>มีเจตคติที่ดีต่อการเรียนรู้และมีความสามารถในการแสวงหาความรู้ได้เหมาะสมวัย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8965B7" w:rsidRPr="00F9074A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  <w:cs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เพื่อให้นักเรียนรู้จักวิธีการใช้ไม้กวาดทำความสะอาด</w:t>
      </w:r>
    </w:p>
    <w:p w:rsidR="008965B7" w:rsidRPr="00F9074A" w:rsidRDefault="008965B7" w:rsidP="00FF79BF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เพื่อให้นักเรียนได้ลงมือปฏิบัติกิจกรรม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ไม้กวาดหรรษา ตามจินตนาการของนักเรียน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FF79BF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797F40">
        <w:rPr>
          <w:rFonts w:ascii="Browallia New" w:hAnsi="Browallia New" w:cs="Browallia New" w:hint="cs"/>
          <w:sz w:val="32"/>
          <w:szCs w:val="32"/>
          <w:cs/>
        </w:rPr>
        <w:t xml:space="preserve"> ครูและนักเรียนสร้างข้อตกลงร่วมกัน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คือ เมื่อครูเคาะจังหวะให้นักเรียนเคลื่อนไหวร่างกายตาม</w:t>
      </w:r>
    </w:p>
    <w:p w:rsidR="008965B7" w:rsidRPr="00F9074A" w:rsidRDefault="002332AF" w:rsidP="00FF79BF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จินตนาการ และเมื่อครูหยุดเคาะให้นักเรียนหยุดการเคลื่อนไหว และนั่งเป็นแถวตอนให้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797F40">
        <w:rPr>
          <w:rFonts w:ascii="Browallia New" w:hAnsi="Browallia New" w:cs="Browallia New" w:hint="cs"/>
          <w:sz w:val="32"/>
          <w:szCs w:val="32"/>
          <w:cs/>
        </w:rPr>
        <w:t>เรียบร้อย</w:t>
      </w:r>
    </w:p>
    <w:p w:rsidR="00FF79BF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ครูอธิบายนักเรียนเกี่ยวกับการดูแลรักษาความสะอาด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โดยเราสามารถใช้อุปกรณ์การทำความ</w:t>
      </w:r>
    </w:p>
    <w:p w:rsidR="008965B7" w:rsidRPr="00F9074A" w:rsidRDefault="002332AF" w:rsidP="00FF79BF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สะอาดได้หลายแบบ แต่ต้องใช้ให้ถูกลักษณะการใช้งาน ไม้กวาดใช้กวาดพื้น ไม่ควรใช้กวาด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</w:t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พื้นที่เปียก หรือใช้ปัดฝุ่น เป็นต้น จากนั้นครูถามนักเรียนว่ารู้จักรูปร่างลักษณะของไม้กวาด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   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หรือไม่</w:t>
      </w:r>
    </w:p>
    <w:p w:rsidR="008965B7" w:rsidRPr="00F9074A" w:rsidRDefault="008965B7" w:rsidP="00FF79BF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นักเรียนลงมือทำกิจกรรม ไม้กวาดหรรษา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8965B7" w:rsidRPr="00F9074A" w:rsidRDefault="008965B7" w:rsidP="00FF79BF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กิจกรรม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ไม้กวาดหรรษา</w:t>
      </w:r>
    </w:p>
    <w:p w:rsidR="002332AF" w:rsidRDefault="002332AF" w:rsidP="008965B7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ประเมินผล</w:t>
      </w:r>
    </w:p>
    <w:p w:rsidR="008965B7" w:rsidRPr="00F9074A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นักเรียนสามารถตอบคำถามเกี่ยวกับรูปร่าง การใช้งานของไม้กวาดได้</w:t>
      </w:r>
    </w:p>
    <w:p w:rsidR="008965B7" w:rsidRPr="00F9074A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>
        <w:rPr>
          <w:rFonts w:ascii="Browallia New" w:hAnsi="Browallia New" w:cs="Browallia New" w:hint="cs"/>
          <w:sz w:val="32"/>
          <w:szCs w:val="32"/>
          <w:cs/>
        </w:rPr>
        <w:t xml:space="preserve"> นักเรียนสามารถทำกิจกรรม ไม้กวาดหรรษา</w:t>
      </w:r>
      <w:r w:rsidR="002332A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FF79BF">
        <w:rPr>
          <w:rFonts w:ascii="Browallia New" w:hAnsi="Browallia New" w:cs="Browallia New" w:hint="cs"/>
          <w:sz w:val="32"/>
          <w:szCs w:val="32"/>
          <w:cs/>
        </w:rPr>
        <w:t>ได้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8965B7" w:rsidRPr="00F9074A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FF79BF" w:rsidRPr="00FF79BF">
        <w:rPr>
          <w:rFonts w:ascii="Browallia New" w:hAnsi="Browallia New" w:cs="Browallia New"/>
          <w:sz w:val="32"/>
          <w:szCs w:val="32"/>
          <w:cs/>
        </w:rPr>
        <w:t>หนังสือเสริมประสบการณ์ “ตัวเรา” เล่ม 1 หน้า 36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8965B7" w:rsidRPr="00F9074A" w:rsidRDefault="008965B7" w:rsidP="008965B7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965B7" w:rsidRPr="00F9074A" w:rsidRDefault="008965B7" w:rsidP="008965B7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8965B7" w:rsidRPr="00F9074A" w:rsidRDefault="008965B7" w:rsidP="008965B7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5B7" w:rsidRPr="00F9074A" w:rsidRDefault="008965B7" w:rsidP="008965B7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8965B7" w:rsidRDefault="008965B7" w:rsidP="008965B7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8965B7" w:rsidRPr="00F9074A" w:rsidRDefault="008965B7" w:rsidP="008965B7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8965B7" w:rsidRPr="00F9074A" w:rsidRDefault="008965B7" w:rsidP="008965B7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8965B7" w:rsidRDefault="008965B7" w:rsidP="008965B7">
      <w:pPr>
        <w:pStyle w:val="a"/>
        <w:ind w:left="720"/>
        <w:jc w:val="right"/>
        <w:rPr>
          <w:rFonts w:ascii="Browallia New" w:hAnsi="Browallia New"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b/>
          <w:bCs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75E810E" wp14:editId="4F89B4F3">
                <wp:simplePos x="0" y="0"/>
                <wp:positionH relativeFrom="margin">
                  <wp:align>center</wp:align>
                </wp:positionH>
                <wp:positionV relativeFrom="paragraph">
                  <wp:posOffset>10333</wp:posOffset>
                </wp:positionV>
                <wp:extent cx="6231890" cy="946150"/>
                <wp:effectExtent l="0" t="0" r="0" b="6350"/>
                <wp:wrapNone/>
                <wp:docPr id="81" name="มนมุมสี่เหลี่ยมผืนผ้าด้านทแยงมุม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890" cy="946150"/>
                        </a:xfrm>
                        <a:prstGeom prst="round2DiagRect">
                          <a:avLst/>
                        </a:prstGeom>
                        <a:solidFill>
                          <a:srgbClr val="BEFA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4EBA" w:rsidRPr="003430C9" w:rsidRDefault="004E4EBA" w:rsidP="008965B7">
                            <w:pPr>
                              <w:pStyle w:val="a"/>
                              <w:jc w:val="center"/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แผนการจัดประสบการณ์ อายุ 3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-4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สัปดาห์ที่ 5 วันที่ 5</w:t>
                            </w:r>
                            <w:r w:rsidRPr="00146F25">
                              <w:rPr>
                                <w:rFonts w:ascii="Browallia New" w:hAnsi="Browallia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46F25">
                              <w:rPr>
                                <w:rFonts w:ascii="Browallia New" w:hAnsi="Browallia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หน่วย: ฉันเป็นเด็กดี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8965B7">
                              <w:rPr>
                                <w:rFonts w:ascii="Browallia New" w:hAnsi="Browallia New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สาระการเรียนรู้ย่อย: </w:t>
                            </w:r>
                            <w:r>
                              <w:rPr>
                                <w:rFonts w:ascii="Browallia New" w:hAnsi="Browallia New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วิ่งสยบหลบสิ่งกีดขวาง</w:t>
                            </w:r>
                          </w:p>
                          <w:p w:rsidR="004E4EBA" w:rsidRPr="00146F25" w:rsidRDefault="004E4EBA" w:rsidP="008965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810E" id="_x0000_s1205" style="position:absolute;margin-left:0;margin-top:.8pt;width:490.7pt;height:74.5pt;z-index:-251576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6231890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DnywIAAD4FAAAOAAAAZHJzL2Uyb0RvYy54bWysVEtvEzEQviPxHyzf6SYhbZOomyo0BCFV&#10;bUWLena83o0lv7CdRznBCbgjIaReQOICNyTE5t/sT2Hs3aSlcELk4Mx4ZufxzTc+OFxJgRbMOq5V&#10;its7LYyYojrjqkjx84vJgx5GzhOVEaEVS/EVc/hweP/ewdIMWEfPtMiYRRBEucHSpHjmvRkkiaMz&#10;Jonb0YYpMObaSuJBtUWSWbKE6FIknVZrL1lqmxmrKXMObse1EQ9j/Dxn1J/muWMeiRRDbT6eNp7T&#10;cCbDAzIoLDEzTpsyyD9UIQlXkHQbakw8QXPL/wglObXa6dzvUC0TneecstgDdNNu3enmfEYMi70A&#10;OM5sYXL/Lyw9WZxZxLMU99oYKSJhRlX5qSo/xrOM59eq/FGt31brV1X5rSq/NGr5OVqvq/Jn9L+u&#10;1u+q8ntVvt8IEORDtX5dBc8324BotxdwXxo3gPTn5sw2mgMxgLjKrQz/AA9axVldbWfFVh5RuNzr&#10;PGz3+jBSCrZ+d6+9G4eZ3HxtrPNPmJYoCCm2eq6yzpiT4hmwIg6LLI6dh9zw0cY5pHVa8GzChYiK&#10;LaZHwqIFAQY9ejwZjTZ5fnMTCi2B/539ViiJAJNzQTyI0gC2ThUYEVHAilBvY26lQ4ZIv5B7TNys&#10;zhHD1ryU3MNyCC5hOq3wC9dQrFChMhbp3XQQwKzhC5JfTVdxqP3uBumpzq5g0lbXK+AMnXDIe0yc&#10;PyMWOA91wx77UzhyoaEZ3UgYzbR9+bf74A9UBCtGS9ghaPTFnFiGkXiqgKT9drcbli4q3d39Dij2&#10;tmV626Lm8kgDyMBDqC6Kwd+LjZhbLS9h3UchK5iIopC7hrRRjny92/BgUDYaRTdYNEP8sTo3NAQP&#10;0AXEL1aXxJqGHB5odaI3+0YGd5hR+4YvlR7Nvc55pE2AusYVxhIUWNI4oOZBCa/AbT163Tx7w18A&#10;AAD//wMAUEsDBBQABgAIAAAAIQBxkDZx2wAAAAYBAAAPAAAAZHJzL2Rvd25yZXYueG1sTI/BTsMw&#10;EETvSPyDtUjcqF0goYQ4Fa0EEuoF2n6AGy9xRLyOYicNf89yguPsrGbelOvZd2LCIbaBNCwXCgRS&#10;HWxLjYbj4eVmBSImQ9Z0gVDDN0ZYV5cXpSlsONMHTvvUCA6hWBgNLqW+kDLWDr2Ji9AjsfcZBm8S&#10;y6GRdjBnDvedvFUql960xA3O9Lh1WH/tR69hc/fm1La2vh2bd3rYTLsse91pfX01Pz+BSDinv2f4&#10;xWd0qJjpFEayUXQaeEjiaw6CzcfV8h7EiXWmcpBVKf/jVz8AAAD//wMAUEsBAi0AFAAGAAgAAAAh&#10;ALaDOJL+AAAA4QEAABMAAAAAAAAAAAAAAAAAAAAAAFtDb250ZW50X1R5cGVzXS54bWxQSwECLQAU&#10;AAYACAAAACEAOP0h/9YAAACUAQAACwAAAAAAAAAAAAAAAAAvAQAAX3JlbHMvLnJlbHNQSwECLQAU&#10;AAYACAAAACEAbtzw58sCAAA+BQAADgAAAAAAAAAAAAAAAAAuAgAAZHJzL2Uyb0RvYy54bWxQSwEC&#10;LQAUAAYACAAAACEAcZA2cdsAAAAGAQAADwAAAAAAAAAAAAAAAAAlBQAAZHJzL2Rvd25yZXYueG1s&#10;UEsFBgAAAAAEAAQA8wAAAC0GAAAAAA==&#10;" adj="-11796480,,5400" path="m157695,l6231890,r,l6231890,788455v,87093,-70602,157695,-157695,157695l,946150r,l,157695c,70602,70602,,157695,xe" fillcolor="#befaa0" stroked="f" strokeweight="1pt">
                <v:stroke joinstyle="miter"/>
                <v:formulas/>
                <v:path arrowok="t" o:connecttype="custom" o:connectlocs="157695,0;6231890,0;6231890,0;6231890,788455;6074195,946150;0,946150;0,946150;0,157695;157695,0" o:connectangles="0,0,0,0,0,0,0,0,0" textboxrect="0,0,6231890,946150"/>
                <v:textbox>
                  <w:txbxContent>
                    <w:p w:rsidR="004E4EBA" w:rsidRPr="003430C9" w:rsidRDefault="004E4EBA" w:rsidP="008965B7">
                      <w:pPr>
                        <w:pStyle w:val="a"/>
                        <w:jc w:val="center"/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แผนการจัดประสบการณ์ อายุ 3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-4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สัปดาห์ที่ 5 วันที่ 5</w:t>
                      </w:r>
                      <w:r w:rsidRPr="00146F25">
                        <w:rPr>
                          <w:rFonts w:ascii="Browallia New" w:hAnsi="Browallia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46F25">
                        <w:rPr>
                          <w:rFonts w:ascii="Browallia New" w:hAnsi="Browallia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หน่วย: ฉันเป็นเด็กดี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| </w:t>
                      </w:r>
                      <w:r w:rsidRPr="008965B7">
                        <w:rPr>
                          <w:rFonts w:ascii="Browallia New" w:hAnsi="Browallia New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สาระการเรียนรู้ย่อย: </w:t>
                      </w:r>
                      <w:r>
                        <w:rPr>
                          <w:rFonts w:ascii="Browallia New" w:hAnsi="Browallia New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วิ่งสยบหลบสิ่งกีดขวาง</w:t>
                      </w:r>
                    </w:p>
                    <w:p w:rsidR="004E4EBA" w:rsidRPr="00146F25" w:rsidRDefault="004E4EBA" w:rsidP="008965B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5B7" w:rsidRDefault="008965B7" w:rsidP="008965B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</w:p>
    <w:p w:rsidR="008965B7" w:rsidRDefault="008965B7" w:rsidP="008965B7">
      <w:pPr>
        <w:pStyle w:val="a"/>
        <w:jc w:val="center"/>
        <w:rPr>
          <w:rFonts w:ascii="Browallia New" w:hAnsi="Browallia New"/>
          <w:b/>
          <w:bCs/>
          <w:sz w:val="32"/>
          <w:szCs w:val="32"/>
        </w:rPr>
      </w:pPr>
      <w:r>
        <w:rPr>
          <w:rFonts w:ascii="Browallia New" w:hAnsi="Browallia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70EFB753" wp14:editId="3758DE51">
                <wp:simplePos x="0" y="0"/>
                <wp:positionH relativeFrom="column">
                  <wp:posOffset>-43180</wp:posOffset>
                </wp:positionH>
                <wp:positionV relativeFrom="paragraph">
                  <wp:posOffset>195012</wp:posOffset>
                </wp:positionV>
                <wp:extent cx="1879600" cy="508000"/>
                <wp:effectExtent l="19050" t="0" r="25400" b="215900"/>
                <wp:wrapNone/>
                <wp:docPr id="82" name="รูปห้า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508000"/>
                        </a:xfrm>
                        <a:prstGeom prst="homePlat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16A22" id="รูปห้าเหลี่ยม 2" o:spid="_x0000_s1026" type="#_x0000_t15" style="position:absolute;margin-left:-3.4pt;margin-top:15.35pt;width:148pt;height:40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g5+AIAAKQFAAAOAAAAZHJzL2Uyb0RvYy54bWysVM1uEzEQviPxDpbv7SZp06ZRU1S1KkIq&#10;bUSLena83mQl/2E7TdoTR3gGToA4cUNC2r7NPgqfvdskUE6IHDYz9nh+vvlmDl8slSS3wvnS6BHt&#10;bncoEZqbvNTTEX17fbY1oMQHpnMmjRYjeic8fXH0/Nnhwg5Fz8yMzIUjcKL9cGFHdBaCHWaZ5zOh&#10;mN82VmhcFsYpFqC6aZY7toB3JbNep7OXLYzLrTNceI/T0+aSHiX/RSF4uCwKLwKRI4rcQvq69J3E&#10;b3Z0yIZTx+ys5G0a7B+yUKzUCLpydcoCI3NXPnGlSu6MN0XY5kZlpihKLlINqKbb+aOaqxmzItUC&#10;cLxdweT/n1t+cTt2pMxHdNCjRDOFHtXV17p6qKtPdfW9fvhYVz/qh/dRrr7V1c/64UNdfamrz6QX&#10;0VtYP4STKzt2reYhRiiWhVPxH0WSZUL8boW4WAbCcdgd7B/sddAYjrt+Z9CBDDfZ+rV1PrwURpEo&#10;oG6jxFiyEGFhQ3Z77kNj/2gXj72RZX5WSpmUO38iHbllYACIk5sFJZL5gMMRPUu/5EvO1WuTN3aD&#10;/joRn96nnH7zKzVZoIDefkqfgbsF8kIlygJNr6eUMDnFUPDgUgBtYkrIlg1jsqfMz5poyW3DRFUG&#10;jIMsFfqBFFZoSB2fiURolBwVJwoJemPuyETO3RuGqHs7fWDpwzHAxHSkYcyh7LTi2IA6sIlqXqL+&#10;/m4MEt8A/61uqzR5TyQlzoSbMswSEdvmoTcbeWSx/03HozQx+R34hGep4d7ysxK1ngPvMXOYLITC&#10;tgiX+BTSAEDTSpTMjLv/23m0j41395QsMKkA992cOYE2vtKo56C7uwu3ISm7/f0eFLd5M9m80XN1&#10;YkCFLmq2PInRPshHsXBG3WCpHMeouGKaI3bTxlY5CdBxhbXExTHwhYxxtiyc6yvLo/PHLl8vb5iz&#10;LXkDaH9hHqf6CX0b2/hSm+N5MEWZuL3GFSSMClZBomO7tuKu2dST1Xq5Hv0CAAD//wMAUEsDBBQA&#10;BgAIAAAAIQDhVZhC4AAAAAkBAAAPAAAAZHJzL2Rvd25yZXYueG1sTI/BbsIwEETvlfoP1lbqpQKH&#10;VKIhxEEItVIPVWmgH2DiJQmN11HsQPr3LKf2ODujmbfZarStOGPvG0cKZtMIBFLpTEOVgu/92yQB&#10;4YMmo1tHqOAXPazy+7tMp8ZdqMDzLlSCS8inWkEdQpdK6csarfZT1yGxd3S91YFlX0nT6wuX21bG&#10;UTSXVjfEC7XucFNj+bMbrILt6/pjOL0n4948fXYyYBF/bQqlHh/G9RJEwDH8heGGz+iQM9PBDWS8&#10;aBVM5kweFDxHLyDYj5NFDOLAwRlfZJ7J/x/kVwAAAP//AwBQSwECLQAUAAYACAAAACEAtoM4kv4A&#10;AADhAQAAEwAAAAAAAAAAAAAAAAAAAAAAW0NvbnRlbnRfVHlwZXNdLnhtbFBLAQItABQABgAIAAAA&#10;IQA4/SH/1gAAAJQBAAALAAAAAAAAAAAAAAAAAC8BAABfcmVscy8ucmVsc1BLAQItABQABgAIAAAA&#10;IQCvOtg5+AIAAKQFAAAOAAAAAAAAAAAAAAAAAC4CAABkcnMvZTJvRG9jLnhtbFBLAQItABQABgAI&#10;AAAAIQDhVZhC4AAAAAkBAAAPAAAAAAAAAAAAAAAAAFIFAABkcnMvZG93bnJldi54bWxQSwUGAAAA&#10;AAQABADzAAAAXwYAAAAA&#10;" adj="18681" fillcolor="#d9d9d9" stroked="f" strokeweight="1pt"/>
            </w:pict>
          </mc:Fallback>
        </mc:AlternateContent>
      </w:r>
    </w:p>
    <w:p w:rsidR="008965B7" w:rsidRPr="000D5132" w:rsidRDefault="008965B7" w:rsidP="008965B7">
      <w:pPr>
        <w:pStyle w:val="a"/>
        <w:rPr>
          <w:rFonts w:ascii="Browallia New" w:hAnsi="Browallia New"/>
          <w:b/>
          <w:bCs/>
          <w:sz w:val="32"/>
          <w:szCs w:val="32"/>
        </w:rPr>
      </w:pPr>
      <w:r w:rsidRPr="000D5132">
        <w:rPr>
          <w:rFonts w:ascii="Browallia New" w:hAnsi="Browallia New" w:hint="cs"/>
          <w:b/>
          <w:bCs/>
          <w:sz w:val="32"/>
          <w:szCs w:val="32"/>
          <w:cs/>
        </w:rPr>
        <w:t>กิจกรรมเสริมประสบการณ์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มโนทัศน์</w:t>
      </w:r>
    </w:p>
    <w:p w:rsidR="008965B7" w:rsidRPr="00F9074A" w:rsidRDefault="008965B7" w:rsidP="008965B7">
      <w:pPr>
        <w:spacing w:before="240" w:line="240" w:lineRule="auto"/>
        <w:ind w:left="720"/>
        <w:jc w:val="thaiDistribute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F9074A">
        <w:rPr>
          <w:rFonts w:ascii="Browallia New" w:hAnsi="Browallia New" w:cs="Browallia New" w:hint="cs"/>
          <w:sz w:val="32"/>
          <w:szCs w:val="32"/>
          <w:cs/>
        </w:rPr>
        <w:tab/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ประสาทสัมผัสในด้านระ</w:t>
      </w:r>
      <w:r w:rsidR="002332AF">
        <w:rPr>
          <w:rFonts w:ascii="Browallia New" w:hAnsi="Browallia New" w:cs="Browallia New"/>
          <w:sz w:val="32"/>
          <w:szCs w:val="32"/>
          <w:cs/>
        </w:rPr>
        <w:t>บบการทรงตัว รักษาความสมดุลของร่างกาย</w:t>
      </w:r>
      <w:r w:rsidR="002332AF">
        <w:rPr>
          <w:rFonts w:ascii="Browallia New" w:hAnsi="Browallia New" w:cs="Browallia New" w:hint="cs"/>
          <w:sz w:val="32"/>
          <w:szCs w:val="32"/>
          <w:cs/>
        </w:rPr>
        <w:t>นั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ก</w:t>
      </w:r>
      <w:r w:rsidR="002332AF"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 xml:space="preserve"> การบังคับร่างกายให้ทำงานร่วมกันได้ดี การประสานการทำงานของการทรงตัวและการมองเห็น สามารถช่วยให้นักเรียน</w:t>
      </w:r>
      <w:r w:rsidR="002332AF">
        <w:rPr>
          <w:rFonts w:ascii="Browallia New" w:hAnsi="Browallia New" w:cs="Browallia New" w:hint="cs"/>
          <w:sz w:val="32"/>
          <w:szCs w:val="32"/>
          <w:cs/>
        </w:rPr>
        <w:t>นำ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ไปใช้ในการดำเนินชีวิตประจำวันได้เป็นอย่างดี ช่วยพัฒนา</w:t>
      </w:r>
      <w:r w:rsidR="003430C9">
        <w:rPr>
          <w:rFonts w:ascii="Browallia New" w:hAnsi="Browallia New" w:cs="Browallia New"/>
          <w:sz w:val="32"/>
          <w:szCs w:val="32"/>
          <w:cs/>
        </w:rPr>
        <w:t>ทักษะการมองเห็นและการทรงตัวที่ดี</w:t>
      </w:r>
    </w:p>
    <w:p w:rsidR="002332AF" w:rsidRDefault="008965B7" w:rsidP="003430C9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มาตรฐานการศึกษาระดับปฐมวัย</w:t>
      </w:r>
    </w:p>
    <w:p w:rsidR="003430C9" w:rsidRPr="003430C9" w:rsidRDefault="002332AF" w:rsidP="003430C9">
      <w:pPr>
        <w:spacing w:before="240" w:line="240" w:lineRule="auto"/>
        <w:ind w:left="36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ab/>
      </w:r>
      <w:r w:rsidR="003430C9">
        <w:rPr>
          <w:rFonts w:ascii="Browallia New" w:hAnsi="Browallia New" w:cs="Browallia New" w:hint="cs"/>
          <w:sz w:val="32"/>
          <w:szCs w:val="32"/>
          <w:cs/>
        </w:rPr>
        <w:t>มฐ.</w:t>
      </w:r>
      <w:r w:rsidR="003430C9">
        <w:rPr>
          <w:rFonts w:ascii="Browallia New" w:hAnsi="Browallia New" w:cs="Browallia New"/>
          <w:sz w:val="32"/>
          <w:szCs w:val="32"/>
        </w:rPr>
        <w:t>1</w:t>
      </w:r>
      <w:r w:rsidR="008965B7" w:rsidRPr="00F9074A">
        <w:rPr>
          <w:rFonts w:ascii="Browallia New" w:hAnsi="Browallia New" w:cs="Browallia New"/>
          <w:sz w:val="32"/>
          <w:szCs w:val="32"/>
        </w:rPr>
        <w:tab/>
      </w:r>
      <w:r w:rsidR="003430C9">
        <w:rPr>
          <w:rFonts w:ascii="Browallia New" w:hAnsi="Browallia New" w:cs="Browallia New"/>
          <w:sz w:val="32"/>
          <w:szCs w:val="32"/>
          <w:cs/>
        </w:rPr>
        <w:t xml:space="preserve">: 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ร่างกายเจริญเติบโตตามวัย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นั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มีสุขภาพดี</w:t>
      </w:r>
      <w:r w:rsidR="008965B7" w:rsidRPr="00F9074A">
        <w:rPr>
          <w:rFonts w:ascii="Browallia New" w:hAnsi="Browallia New" w:cs="Browallia New"/>
          <w:sz w:val="32"/>
          <w:szCs w:val="32"/>
          <w:cs/>
        </w:rPr>
        <w:br/>
      </w:r>
      <w:r w:rsidR="003430C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430C9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3430C9">
        <w:rPr>
          <w:rFonts w:ascii="Browallia New" w:hAnsi="Browallia New" w:cs="Browallia New"/>
          <w:sz w:val="32"/>
          <w:szCs w:val="32"/>
        </w:rPr>
        <w:t>2</w:t>
      </w:r>
      <w:r w:rsidR="003430C9">
        <w:rPr>
          <w:rFonts w:ascii="Browallia New" w:hAnsi="Browallia New" w:cs="Browallia New"/>
          <w:sz w:val="32"/>
          <w:szCs w:val="32"/>
          <w:cs/>
        </w:rPr>
        <w:tab/>
        <w:t xml:space="preserve">: 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กล้ามเนื้อใหญ่และกล้ามเนื้อเล็กแข็งแรง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ใช้ได้อย่างคล่องแคล่วและประสานสัมพันธ์</w:t>
      </w:r>
      <w:r w:rsidR="008965B7" w:rsidRPr="00F9074A">
        <w:rPr>
          <w:rFonts w:ascii="Browallia New" w:hAnsi="Browallia New" w:cs="Browallia New"/>
          <w:sz w:val="32"/>
          <w:szCs w:val="32"/>
          <w:cs/>
        </w:rPr>
        <w:br/>
      </w:r>
      <w:r w:rsidR="003430C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430C9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3430C9">
        <w:rPr>
          <w:rFonts w:ascii="Browallia New" w:hAnsi="Browallia New" w:cs="Browallia New"/>
          <w:sz w:val="32"/>
          <w:szCs w:val="32"/>
        </w:rPr>
        <w:t>3</w:t>
      </w:r>
      <w:r w:rsidR="008965B7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430C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มีสุขภาพจิตดีและมีความสุข</w:t>
      </w:r>
      <w:r w:rsidR="008965B7" w:rsidRPr="00F9074A">
        <w:rPr>
          <w:rFonts w:ascii="Browallia New" w:hAnsi="Browallia New" w:cs="Browallia New"/>
          <w:sz w:val="32"/>
          <w:szCs w:val="32"/>
          <w:cs/>
        </w:rPr>
        <w:br/>
      </w:r>
      <w:r w:rsidR="003430C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3430C9">
        <w:rPr>
          <w:rFonts w:ascii="Browallia New" w:hAnsi="Browallia New" w:cs="Browallia New" w:hint="cs"/>
          <w:sz w:val="32"/>
          <w:szCs w:val="32"/>
          <w:cs/>
        </w:rPr>
        <w:tab/>
        <w:t>มฐ.</w:t>
      </w:r>
      <w:r w:rsidR="003430C9">
        <w:rPr>
          <w:rFonts w:ascii="Browallia New" w:hAnsi="Browallia New" w:cs="Browallia New"/>
          <w:sz w:val="32"/>
          <w:szCs w:val="32"/>
        </w:rPr>
        <w:t>4</w:t>
      </w:r>
      <w:r w:rsidR="008965B7" w:rsidRPr="00F9074A">
        <w:rPr>
          <w:rFonts w:ascii="Browallia New" w:hAnsi="Browallia New" w:cs="Browallia New"/>
          <w:sz w:val="32"/>
          <w:szCs w:val="32"/>
          <w:cs/>
        </w:rPr>
        <w:tab/>
        <w:t>:</w:t>
      </w:r>
      <w:r w:rsidR="003430C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ชื่นชมและแสดงออกทางศิลปะ ดนตรี และการเคลื่อนไหว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จุดประสงค์</w:t>
      </w:r>
    </w:p>
    <w:p w:rsidR="008965B7" w:rsidRPr="00F9074A" w:rsidRDefault="008965B7" w:rsidP="003430C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0125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เพื่อให้นักเรียน ฝึกการมองเห็นและการหลบหลีกสิ่งกีดขวาง</w:t>
      </w:r>
    </w:p>
    <w:p w:rsidR="003430C9" w:rsidRDefault="008965B7" w:rsidP="003430C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0125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430C9" w:rsidRPr="003430C9">
        <w:rPr>
          <w:rFonts w:ascii="Browallia New" w:hAnsi="Browallia New" w:cs="Browallia New"/>
          <w:sz w:val="32"/>
          <w:szCs w:val="32"/>
          <w:cs/>
        </w:rPr>
        <w:t>พัฒนากล้ามเนื้อมัดใหญ่การทรงตัว และการฝึกสมาธิ</w:t>
      </w:r>
    </w:p>
    <w:p w:rsidR="000B73BD" w:rsidRDefault="008965B7" w:rsidP="000B73BD">
      <w:pPr>
        <w:spacing w:after="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วิธีจัดกิจกรรมการเรียนรู้</w:t>
      </w:r>
    </w:p>
    <w:p w:rsidR="00B827F9" w:rsidRPr="00B827F9" w:rsidRDefault="000B73BD" w:rsidP="000B73BD">
      <w:pPr>
        <w:spacing w:after="0" w:line="240" w:lineRule="auto"/>
        <w:ind w:left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 xml:space="preserve">     </w:t>
      </w:r>
      <w:r w:rsidR="008965B7" w:rsidRPr="00F9074A">
        <w:rPr>
          <w:rFonts w:ascii="Browallia New" w:hAnsi="Browallia New" w:cs="Browallia New"/>
          <w:sz w:val="32"/>
          <w:szCs w:val="32"/>
        </w:rPr>
        <w:t>1</w:t>
      </w:r>
      <w:r w:rsidR="008965B7"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827F9" w:rsidRPr="00B827F9">
        <w:rPr>
          <w:rFonts w:cs="Angsana New"/>
          <w:szCs w:val="22"/>
          <w:cs/>
        </w:rPr>
        <w:t xml:space="preserve"> </w:t>
      </w:r>
      <w:r w:rsidR="00D0125D">
        <w:rPr>
          <w:rFonts w:cs="Angsana New"/>
          <w:szCs w:val="2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นั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ก</w:t>
      </w:r>
      <w:r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และครูสร้างข้อตกลงก่อนการเคลื่อนไหวร่างกาย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 xml:space="preserve">ดังนี้ </w:t>
      </w:r>
    </w:p>
    <w:p w:rsidR="00B827F9" w:rsidRPr="00B827F9" w:rsidRDefault="00B827F9" w:rsidP="00B827F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B827F9">
        <w:rPr>
          <w:rFonts w:ascii="Browallia New" w:hAnsi="Browallia New" w:cs="Browallia New"/>
          <w:sz w:val="32"/>
          <w:szCs w:val="32"/>
          <w:cs/>
        </w:rPr>
        <w:tab/>
        <w:t>- เคาะจังหวะ 1 ครั้ง</w:t>
      </w:r>
      <w:r w:rsidR="000B73B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B73BD">
        <w:rPr>
          <w:rFonts w:ascii="Browallia New" w:hAnsi="Browallia New" w:cs="Browallia New"/>
          <w:sz w:val="32"/>
          <w:szCs w:val="32"/>
          <w:cs/>
        </w:rPr>
        <w:t>สม่ำเสมอให้</w:t>
      </w:r>
      <w:r w:rsidR="000B73BD">
        <w:rPr>
          <w:rFonts w:ascii="Browallia New" w:hAnsi="Browallia New" w:cs="Browallia New" w:hint="cs"/>
          <w:sz w:val="32"/>
          <w:szCs w:val="32"/>
          <w:cs/>
        </w:rPr>
        <w:t>นั</w:t>
      </w:r>
      <w:r w:rsidRPr="00B827F9">
        <w:rPr>
          <w:rFonts w:ascii="Browallia New" w:hAnsi="Browallia New" w:cs="Browallia New"/>
          <w:sz w:val="32"/>
          <w:szCs w:val="32"/>
          <w:cs/>
        </w:rPr>
        <w:t>ก</w:t>
      </w:r>
      <w:r w:rsidR="000B73BD"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Pr="00B827F9">
        <w:rPr>
          <w:rFonts w:ascii="Browallia New" w:hAnsi="Browallia New" w:cs="Browallia New"/>
          <w:sz w:val="32"/>
          <w:szCs w:val="32"/>
          <w:cs/>
        </w:rPr>
        <w:t>เคลื่อนไหวร่างกายเดินไปทั่ว ๆ บริเวณ</w:t>
      </w:r>
    </w:p>
    <w:p w:rsidR="008965B7" w:rsidRPr="00F9074A" w:rsidRDefault="00B827F9" w:rsidP="00B827F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B827F9">
        <w:rPr>
          <w:rFonts w:ascii="Browallia New" w:hAnsi="Browallia New" w:cs="Browallia New"/>
          <w:sz w:val="32"/>
          <w:szCs w:val="32"/>
          <w:cs/>
        </w:rPr>
        <w:tab/>
        <w:t>- เคาะ 2 จังหวะ</w:t>
      </w:r>
      <w:r w:rsidR="000B73B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827F9">
        <w:rPr>
          <w:rFonts w:ascii="Browallia New" w:hAnsi="Browallia New" w:cs="Browallia New"/>
          <w:sz w:val="32"/>
          <w:szCs w:val="32"/>
          <w:cs/>
        </w:rPr>
        <w:t>เพื่อส่งสัญญาณให้นักเรียนหยุดเดิน และกลับมานั่งที่เดิม</w:t>
      </w:r>
    </w:p>
    <w:p w:rsidR="00B827F9" w:rsidRPr="00B827F9" w:rsidRDefault="008965B7" w:rsidP="00B827F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827F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 xml:space="preserve">ครูให้นักเรียนนั่งเป็นแถวหน้ากระดานจำนวน 2 แถว </w:t>
      </w:r>
    </w:p>
    <w:p w:rsidR="008965B7" w:rsidRPr="00F9074A" w:rsidRDefault="008965B7" w:rsidP="000B73BD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3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0125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ครูนำกรวย 3 อัน</w:t>
      </w:r>
      <w:r w:rsidR="000B73B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 xml:space="preserve">มาวางไว้ </w:t>
      </w:r>
      <w:r w:rsidR="000B73BD">
        <w:rPr>
          <w:rFonts w:ascii="Browallia New" w:hAnsi="Browallia New" w:cs="Browallia New"/>
          <w:sz w:val="32"/>
          <w:szCs w:val="32"/>
          <w:cs/>
        </w:rPr>
        <w:t>และต่อด้วยอุโมงค์เชือก และให้</w:t>
      </w:r>
      <w:r w:rsidR="000B73BD">
        <w:rPr>
          <w:rFonts w:ascii="Browallia New" w:hAnsi="Browallia New" w:cs="Browallia New" w:hint="cs"/>
          <w:sz w:val="32"/>
          <w:szCs w:val="32"/>
          <w:cs/>
        </w:rPr>
        <w:t>นั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ก</w:t>
      </w:r>
      <w:r w:rsidR="000B73BD">
        <w:rPr>
          <w:rFonts w:ascii="Browallia New" w:hAnsi="Browallia New" w:cs="Browallia New" w:hint="cs"/>
          <w:sz w:val="32"/>
          <w:szCs w:val="32"/>
          <w:cs/>
        </w:rPr>
        <w:t>เรียน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ออกมาวิ่งซิกแซ</w:t>
      </w:r>
      <w:r w:rsidR="000B73BD">
        <w:rPr>
          <w:rFonts w:ascii="Browallia New" w:hAnsi="Browallia New" w:cs="Browallia New" w:hint="cs"/>
          <w:sz w:val="32"/>
          <w:szCs w:val="32"/>
          <w:cs/>
        </w:rPr>
        <w:t>็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กโดยวิ่งทั้ง</w:t>
      </w:r>
      <w:r w:rsidR="000B73B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B73BD">
        <w:rPr>
          <w:rFonts w:ascii="Browallia New" w:hAnsi="Browallia New" w:cs="Browallia New" w:hint="cs"/>
          <w:sz w:val="32"/>
          <w:szCs w:val="32"/>
          <w:cs/>
        </w:rPr>
        <w:br/>
        <w:t xml:space="preserve">   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สองขา และหมอบคลานออกจากอุโมงค์เชือกที่วางไว้จนครบทุกคน</w:t>
      </w:r>
    </w:p>
    <w:p w:rsidR="008965B7" w:rsidRPr="00F9074A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4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827F9">
        <w:rPr>
          <w:rFonts w:ascii="Browallia New" w:hAnsi="Browallia New" w:cs="Browallia New" w:hint="cs"/>
          <w:sz w:val="32"/>
          <w:szCs w:val="32"/>
          <w:cs/>
        </w:rPr>
        <w:t xml:space="preserve"> นักเรียนผ่อนคลายกล้ามเนื้อ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B827F9" w:rsidRPr="00B827F9" w:rsidRDefault="008965B7" w:rsidP="00B827F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0125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 xml:space="preserve">กรวย 3 อัน </w:t>
      </w:r>
    </w:p>
    <w:p w:rsidR="00B827F9" w:rsidRPr="00F9074A" w:rsidRDefault="008965B7" w:rsidP="00B827F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D0125D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อุโมงค์เชือก</w:t>
      </w:r>
      <w:r w:rsidR="000B73BD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โดยสามารถนำเชือก</w:t>
      </w:r>
      <w:r w:rsidR="000B73BD">
        <w:rPr>
          <w:rFonts w:ascii="Browallia New" w:hAnsi="Browallia New" w:cs="Browallia New"/>
          <w:sz w:val="32"/>
          <w:szCs w:val="32"/>
          <w:cs/>
        </w:rPr>
        <w:t>ผูกกับเก้าอี้ไว้ในห้องเรียนเป็น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ระยะทางประมาณ 3 เมตร</w:t>
      </w:r>
    </w:p>
    <w:p w:rsidR="008965B7" w:rsidRPr="00F9074A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lastRenderedPageBreak/>
        <w:t>ประเมินผล</w:t>
      </w:r>
    </w:p>
    <w:p w:rsidR="00B827F9" w:rsidRPr="00B827F9" w:rsidRDefault="008965B7" w:rsidP="00B827F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นักเรียนวิ่งซิกแซ</w:t>
      </w:r>
      <w:r w:rsidR="000B73BD">
        <w:rPr>
          <w:rFonts w:ascii="Browallia New" w:hAnsi="Browallia New" w:cs="Browallia New" w:hint="cs"/>
          <w:sz w:val="32"/>
          <w:szCs w:val="32"/>
          <w:cs/>
        </w:rPr>
        <w:t>็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ก และลอดอุโมง</w:t>
      </w:r>
      <w:r w:rsidR="000B73BD">
        <w:rPr>
          <w:rFonts w:ascii="Browallia New" w:hAnsi="Browallia New" w:cs="Browallia New" w:hint="cs"/>
          <w:sz w:val="32"/>
          <w:szCs w:val="32"/>
          <w:cs/>
        </w:rPr>
        <w:t>ค์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 xml:space="preserve">เชือกได้คล่องแคล่ว </w:t>
      </w:r>
    </w:p>
    <w:p w:rsidR="00B827F9" w:rsidRDefault="008965B7" w:rsidP="00B827F9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>2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827F9" w:rsidRPr="00B827F9">
        <w:rPr>
          <w:rFonts w:ascii="Browallia New" w:hAnsi="Browallia New" w:cs="Browallia New"/>
          <w:sz w:val="32"/>
          <w:szCs w:val="32"/>
          <w:cs/>
        </w:rPr>
        <w:t>นักเรียนมีสมาธิ ปฏิบัติกิจกรรมได้รวดเร็ว</w:t>
      </w:r>
    </w:p>
    <w:p w:rsidR="008965B7" w:rsidRPr="00F9074A" w:rsidRDefault="008965B7" w:rsidP="00B827F9">
      <w:pPr>
        <w:spacing w:after="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ภาคผนวก</w:t>
      </w:r>
    </w:p>
    <w:p w:rsidR="008965B7" w:rsidRPr="00F9074A" w:rsidRDefault="008965B7" w:rsidP="008965B7">
      <w:pPr>
        <w:spacing w:after="0" w:line="240" w:lineRule="auto"/>
        <w:ind w:left="108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/>
          <w:sz w:val="32"/>
          <w:szCs w:val="32"/>
        </w:rPr>
        <w:t xml:space="preserve"> 1</w:t>
      </w:r>
      <w:r w:rsidRPr="00F9074A">
        <w:rPr>
          <w:rFonts w:ascii="Browallia New" w:hAnsi="Browallia New" w:cs="Browallia New"/>
          <w:sz w:val="32"/>
          <w:szCs w:val="32"/>
          <w:cs/>
        </w:rPr>
        <w:t>.</w:t>
      </w:r>
      <w:r w:rsidR="00B827F9">
        <w:rPr>
          <w:rFonts w:ascii="Browallia New" w:hAnsi="Browallia New" w:cs="Browallia New" w:hint="cs"/>
          <w:sz w:val="32"/>
          <w:szCs w:val="32"/>
          <w:cs/>
        </w:rPr>
        <w:t xml:space="preserve"> -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บันทึกผลการจัดประสบการณ์</w:t>
      </w:r>
    </w:p>
    <w:p w:rsidR="008965B7" w:rsidRPr="00F9074A" w:rsidRDefault="008965B7" w:rsidP="008965B7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</w:t>
      </w:r>
      <w:r w:rsidRPr="00F9074A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965B7" w:rsidRPr="00F9074A" w:rsidRDefault="008965B7" w:rsidP="008965B7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8965B7" w:rsidRPr="00F9074A" w:rsidRDefault="008965B7" w:rsidP="008965B7">
      <w:pPr>
        <w:spacing w:before="240" w:line="240" w:lineRule="auto"/>
        <w:ind w:left="36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b/>
          <w:bCs/>
          <w:sz w:val="32"/>
          <w:szCs w:val="32"/>
          <w:cs/>
        </w:rPr>
        <w:t>ข้อเสนอแนะจากผู้ประเมิน</w:t>
      </w:r>
    </w:p>
    <w:p w:rsidR="008965B7" w:rsidRPr="00F9074A" w:rsidRDefault="008965B7" w:rsidP="008965B7">
      <w:pPr>
        <w:spacing w:before="240" w:line="240" w:lineRule="auto"/>
        <w:ind w:left="720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5B7" w:rsidRPr="00F9074A" w:rsidRDefault="008965B7" w:rsidP="008965B7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  <w:r w:rsidRPr="00F9074A">
        <w:rPr>
          <w:rFonts w:ascii="Browallia New" w:hAnsi="Browallia New" w:cs="Browallia New" w:hint="cs"/>
          <w:sz w:val="32"/>
          <w:szCs w:val="32"/>
          <w:cs/>
        </w:rPr>
        <w:t>ลงชื่อ..............................................................</w:t>
      </w:r>
      <w:r w:rsidRPr="00F9074A">
        <w:rPr>
          <w:rFonts w:ascii="Browallia New" w:hAnsi="Browallia New" w:cs="Browallia New"/>
          <w:sz w:val="32"/>
          <w:szCs w:val="32"/>
          <w:cs/>
        </w:rPr>
        <w:br/>
      </w:r>
      <w:r w:rsidRPr="00F9074A">
        <w:rPr>
          <w:rFonts w:ascii="Browallia New" w:hAnsi="Browallia New" w:cs="Browallia New" w:hint="cs"/>
          <w:sz w:val="32"/>
          <w:szCs w:val="32"/>
          <w:cs/>
        </w:rPr>
        <w:t>วันที่...............................................................</w:t>
      </w:r>
    </w:p>
    <w:p w:rsidR="008965B7" w:rsidRPr="00F9074A" w:rsidRDefault="008965B7" w:rsidP="008965B7">
      <w:pPr>
        <w:spacing w:line="240" w:lineRule="auto"/>
        <w:ind w:left="720"/>
        <w:jc w:val="right"/>
        <w:rPr>
          <w:rFonts w:ascii="Browallia New" w:hAnsi="Browallia New" w:cs="Browallia New"/>
          <w:sz w:val="32"/>
          <w:szCs w:val="32"/>
        </w:rPr>
      </w:pPr>
    </w:p>
    <w:p w:rsidR="008965B7" w:rsidRPr="00F9074A" w:rsidRDefault="008965B7" w:rsidP="008965B7">
      <w:pPr>
        <w:spacing w:line="240" w:lineRule="auto"/>
        <w:rPr>
          <w:rFonts w:ascii="Browallia New" w:hAnsi="Browallia New" w:cs="Browallia New"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sz w:val="32"/>
          <w:szCs w:val="32"/>
        </w:rPr>
      </w:pPr>
    </w:p>
    <w:p w:rsidR="008965B7" w:rsidRDefault="008965B7" w:rsidP="008965B7">
      <w:pPr>
        <w:pStyle w:val="a"/>
        <w:rPr>
          <w:rFonts w:ascii="Browallia New" w:hAnsi="Browallia New"/>
          <w:sz w:val="32"/>
          <w:szCs w:val="32"/>
        </w:rPr>
      </w:pPr>
    </w:p>
    <w:p w:rsidR="008965B7" w:rsidRPr="009F5B53" w:rsidRDefault="008965B7" w:rsidP="009F5B53">
      <w:pPr>
        <w:pStyle w:val="a"/>
        <w:rPr>
          <w:rFonts w:ascii="Browallia New" w:hAnsi="Browallia New"/>
          <w:sz w:val="28"/>
        </w:rPr>
      </w:pPr>
    </w:p>
    <w:sectPr w:rsidR="008965B7" w:rsidRPr="009F5B53" w:rsidSect="00157825">
      <w:footerReference w:type="default" r:id="rId3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4F" w:rsidRDefault="003F154F" w:rsidP="003F154F">
      <w:pPr>
        <w:spacing w:after="0" w:line="240" w:lineRule="auto"/>
      </w:pPr>
      <w:r>
        <w:separator/>
      </w:r>
    </w:p>
  </w:endnote>
  <w:endnote w:type="continuationSeparator" w:id="0">
    <w:p w:rsidR="003F154F" w:rsidRDefault="003F154F" w:rsidP="003F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566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154F" w:rsidRDefault="003F154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2840355</wp:posOffset>
                  </wp:positionH>
                  <wp:positionV relativeFrom="paragraph">
                    <wp:posOffset>-113987</wp:posOffset>
                  </wp:positionV>
                  <wp:extent cx="450376" cy="450376"/>
                  <wp:effectExtent l="0" t="0" r="26035" b="26035"/>
                  <wp:wrapNone/>
                  <wp:docPr id="3" name="Oval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50376" cy="45037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99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oval w14:anchorId="67938346" id="Oval 3" o:spid="_x0000_s1026" style="position:absolute;margin-left:223.65pt;margin-top:-9pt;width:35.4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HgkwIAAIIFAAAOAAAAZHJzL2Uyb0RvYy54bWysVN1P2zAQf5+0/8Hy+0haChsVKaqKOk1C&#10;gAYTz65jN5Ycn2e7Tbu/fmc7CdVAe5jWB/c+f/eRu7u+ObSa7IXzCkxFJ2clJcJwqJXZVvTH8/rT&#10;F0p8YKZmGoyo6FF4erP4+OG6s3MxhQZ0LRxBEOPnna1oE4KdF4XnjWiZPwMrDColuJYFZN22qB3r&#10;EL3VxbQsL4sOXG0dcOE9Sm+zki4SvpSChwcpvQhEVxRzC+l16d3Et1hcs/nWMdso3qfB/iGLlimD&#10;QUeoWxYY2Tn1BqpV3IEHGc44tAVIqbhINWA1k/KPap4aZkWqBZvj7dgm//9g+f3+0RFVV/ScEsNa&#10;/EQPe6bJeexMZ/0cDZ7so+s5j2Qs8yBdG/+xAHJI3TyO3RSHQDgKZxfl+edLSjiqehpRildn63z4&#10;KqAlkaio0FpZH+tlc7a/8yFbD1ZRbGCttEY5m2sTXw9a1VGWGLfdrLQjmH9F1+urq9UqVoERT8yQ&#10;i65FrC1Xk6hw1CLDfhcS+4H5T1MmaRLFCMs4FyZMsqphtcjRLkr8DcHi7EaPFFobBIzIErMcsXuA&#10;wTKDDNg5594+uoo0yKNz+bfEsvPokSKDCaNzqwy49wA0VtVHzvZDk3JrYpc2UB9xWhzkNfKWrxV+&#10;ujvmwyNzuDe4YXgLwgM+UkNXUegpShpwv96TR3scZ9RS0uEeVtT/3DEnKNHfDA761WQ2i4ubmNnF&#10;5yky7lSzOdWYXbsC/PoTvDqWJzLaBz2Q0kH7gidjGaOiihmOsSvKgxuYVcj3AY8OF8tlMsNltSzc&#10;mSfLI3jsapzL58MLc7af34CDfw/Dzr6Z4WwbPQ0sdwGkSgP+2te+37joaXD6oxQvySmfrF5P5+I3&#10;AAAA//8DAFBLAwQUAAYACAAAACEAoTRXNuAAAAAKAQAADwAAAGRycy9kb3ducmV2LnhtbEyPy07D&#10;MBBF90j8gzVI7FonobQhxKkQr7IAVS18gBsPcUQ8jmI3DX/PsILdjObozrnlenKdGHEIrScF6TwB&#10;gVR701Kj4OP9aZaDCFGT0Z0nVPCNAdbV+VmpC+NPtMNxHxvBIRQKrcDG2BdShtqi02HueyS+ffrB&#10;6cjr0Egz6BOHu05mSbKUTrfEH6zu8d5i/bU/OgUPm/E5f9u+bkbv3NI26ctjXHmlLi+mu1sQEaf4&#10;B8OvPqtDxU4HfyQTRKdgsVhdMapgluZcionrNM9AHHjIbkBWpfxfofoBAAD//wMAUEsBAi0AFAAG&#10;AAgAAAAhALaDOJL+AAAA4QEAABMAAAAAAAAAAAAAAAAAAAAAAFtDb250ZW50X1R5cGVzXS54bWxQ&#10;SwECLQAUAAYACAAAACEAOP0h/9YAAACUAQAACwAAAAAAAAAAAAAAAAAvAQAAX3JlbHMvLnJlbHNQ&#10;SwECLQAUAAYACAAAACEAvr6x4JMCAACCBQAADgAAAAAAAAAAAAAAAAAuAgAAZHJzL2Uyb0RvYy54&#10;bWxQSwECLQAUAAYACAAAACEAoTRXNuAAAAAKAQAADwAAAAAAAAAAAAAAAADtBAAAZHJzL2Rvd25y&#10;ZXYueG1sUEsFBgAAAAAEAAQA8wAAAPoFAAAAAA==&#10;" filled="f" strokecolor="#f9c" strokeweight="1pt">
                  <v:stroke joinstyle="miter"/>
                </v:oval>
              </w:pict>
            </mc:Fallback>
          </mc:AlternateContent>
        </w: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B7457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3F154F" w:rsidRDefault="003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4F" w:rsidRDefault="003F154F" w:rsidP="003F154F">
      <w:pPr>
        <w:spacing w:after="0" w:line="240" w:lineRule="auto"/>
      </w:pPr>
      <w:r>
        <w:separator/>
      </w:r>
    </w:p>
  </w:footnote>
  <w:footnote w:type="continuationSeparator" w:id="0">
    <w:p w:rsidR="003F154F" w:rsidRDefault="003F154F" w:rsidP="003F1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pt;height:16.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5wcdwIAAPoEAAAOAAAAZHJzL2Uyb0RvYy54bWykVFuO0zAU/UdiD5b/&#10;2zghpZ1o2tHQziCkASoEC3Adp7GIH7LdlxArGQkhsQO+ym66FK6dZCjiAzR8NL3Xdo7PPffcXF7t&#10;ZYO23Dqh1RSnQ4IRV0yXQq2n+MP728EEI+epKmmjFZ/iA3f4avb0yeXOFDzTtW5KbhGAKFfszBTX&#10;3psiSRyruaRuqA1XsFlpK6mH1K6T0tIdoMsmyQh5nuy0LY3VjDsHq4t2E88iflVx5t9WleMeNVMM&#10;3Hx82inORjmkq5Ams0tarC01tWAdE/oIIpIKBfc+QC2op2hjxSOgjGB+YzmgQVTAr6MF0X+gdSDy&#10;nzAktR83ZsC0NNSLlWiEP0TBO1JquxRsaVuG7M12aZEowQA5RopKaPTp+O10/HE63p+OX0/H76fj&#10;FwSboHUoKbwQXoc0CflvaKtGmFvRNEHLEHe8oWl/N4euKsH4QrON5Mq3DrG8gRK0crUwDiNbcLni&#10;wNW+KlOMGLjTA19jhfKxf+VGe/BquD7akM8bi7YUDLRaZ/GEq2nJ26V8REhnIUf9a122y+mzfj05&#10;QwmQxjr/ALirhedBFDh1di3f+zvnw2mIWg99yibXhFxkLwbzEZkPcjK+GVxf5OPBmNyMc5JP0nk6&#10;/xzYpXmxcfxOM9osjOgNneZ/yCcFs9rpyg+hy0mrXD9doFxKkmjptqBYI7AEQpFtTxGWQo+iWN5y&#10;z+oQVtC+dzB7bWWu34i9/tXe0Hlngolosa+sDP9AA+3jkB4eZjOIwGAxS8kkg6llsAVxOhl10vUv&#10;B21fci1RCKDBwCD2i25BzpZLf6QzXnt95AVsYmXdlyCM73kO8fkna/YT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trh8R2wAAAAMBAAAPAAAAZHJzL2Rvd25yZXYueG1sTI9BT8Mw&#10;DIXvSPsPkSdxY+nWakBpOk0INC4c1iEkbl5j2orEKU22lX9Ptgtc/GQ9673PxWq0Rhxp8J1jBfNZ&#10;AoK4drrjRsHb7vnmDoQPyBqNY1LwQx5W5eSqwFy7E2/pWIVGxBD2OSpoQ+hzKX3dkkU/cz1x9D7d&#10;YDHEdWikHvAUw62RiyRZSosdx4YWe3psqf6qDlZBhruPrXnJqubbbLINPd2n77evSl1Px/UDiEBj&#10;+DuGM35EhzIy7d2BtRdGQXwkXGb00nQJYn/WOciykP/Zy18AAAD//wMAUEsDBAoAAAAAAAAAIQDQ&#10;YlWoTDkAAEw5AAAUAAAAZHJzL21lZGlhL2ltYWdlMS5wbmeJUE5HDQoaCgAAAA1JSERSAAABnAAA&#10;AZsIAwAAAbCd5iUAAAABc1JHQgCuzhzpAAAABGdBTUEAALGPC/xhBQAAAwB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zD0iAAAAQB0Uk5TANZBgsMub7Ab8VydCN5Jiss2d7gj+WSlEOZR&#10;ktM+f8ArbK0Y7lmaBdtGh8gzdLUg9mGiDeNOj9A7fL0o/mmqFetWlwLYQ4TFMHGyHfNenwrgS4zN&#10;OHm6JftmpxLoU5TVQIHCLW6vGvBbnAfdSInKNXa3IvhjpA/lUJHSPX6/KmusF+1YmQTaRYbHMnO0&#10;H/VgoQziTY7POnu8J/1oqRTqVZYB10KDxC9wsRzyXZ4J30qLzDd4uST6ZaYR51KT1D+AwSxtrhnv&#10;WpsG3EeIyTR1tiH3YqMO5E+Q0Tx9vin/aqsW7FeYA9lEhcYxcrMe9F+gC+FMjc45ersm/GeoE+lU&#10;lbr2x3YAAAAJcEhZcwAAIdUAACHVAQSctJ0AADTJSURBVHhe7Z0L3FVT+sf3EEo0RGjcQpTLJELh&#10;pfLmMopCjXjRkERhUIrcCuUy5K7xjuJ1nW4Yo0xuSSIxEuXy10YmQ4jIZaLLf63n+a191tpn7332&#10;Pmfv8+5T+/ups9fzrLX2Os/7nLPP3uvyLEsyw/ZgrIWEwUyqYHnmBYE6VNeNj3o+6X0yffWW/YrV&#10;wjfPtpbz+zFYITP8TygrIZ2Da6wblWaJv5E4RKrEf1lJlEq95Eu0SltpslNpuT0OKe9KFsmyoeWq&#10;EjVr24s57V1JKLgUKtl2Kz68yrlelYTGtveibKpEBb5UCa5BSS9Ehqx0ivjP7VJRriFTnogMWYmK&#10;cMP7hK80l4vUyHToSntYdhXJUSqhiHwJWcn5C/S3a8SBRP7nDZdWxfrb1pU5SeZ5omVwJYWQtuH6&#10;RDN17jxEJQ2zmLUUCTfWP5AgXO9iqSF5g0pXE6oSCwUrcZuqEknBfyEqTam77GfpuIxFmeEJ8uS/&#10;BSgFMVylF4uphFIu0QvkcSnxX7A5knTwBHkyWx6Hypex9t9zlejv6AJ5Ut8TuU+hMJUXiM8P6XNQ&#10;HleydkEpEsTrQTL9P5nuLTU59EqW9aGqQhkOelpiVtIgLU4RpZKsY9s98+oUqERH2z6EVQ4FK3mx&#10;llZqLCt5EFjJsu+wdkRBjWYBlebJirMhmfhVYj3OHRqq6lftdhxNxMWN6QOFzn7W9kgZvMw1IIWl&#10;L1Xhqm7sh5Awse063yqW/TskXIgKQXXwbgxEhmWvQRk3ss4EpHOsI3XEH+fP8hChDv9JBeHrkL9W&#10;yDoiHaUOUHW62/ZbnAqqo7ezpxRIlhledT4Vd2abUxnYg9ITcDKvOtSEzEad9vY3QviRMuSLZx0F&#10;6siS8iwrxE2T1IaqI6to/+W/AnUa2dbNohxVCFtntG2dFLXOFFmorWWNtA8IWUfyvNVNFqT/glB1&#10;cPIzNSmojoLrKKRhOYTsjZlhCGeFrZN7b7LO+UgL6RIk3FCdjdWdqajzorppteyDUcYN1UGLVMe2&#10;WimpQB2ZoMMqe7IjFqpzGJejimHr3FBEne6ykKxk9wldR/6XT+SUXB6+jnzZWaXEP1lHnORYWU7H&#10;qSNermONFKgO0Vr8J32OXB2UQQlVRySbBdThUhOR5AMRWEdDaFQ720atY1uv5eUG1elsWcdTNRdB&#10;dQr6x0UF15H/8ilUx6uSfx2uAMGFT5019imW1QJnDg1VpV/2PEbg6IJqSDaBIhzebfjxGNqwrN4k&#10;P3xaONrKwltDKMQ8OvWjspXJItGa2guJKO9ze+uNbIkPLIeF29lAVg+BqHCTPDwg/mJcPyyilmjH&#10;q+/YE64h//v9cvsganA7dHcXTNZOjkpvZ2NRhOEHWpFIoh15lZkuE+KoSKIdLkqMBTIddzvyuQZJ&#10;A1c74uddsRoqiRDxKv4XtKe/kwILzXag/c/EMW9w6gJkUAsh27EGyZpMl+HDh0vR8I/MyN1iC6Ti&#10;304Sr+J/gXYs6zZZ034Dkkjq7QjxLnlsRoXsy6Hjv4FI4FX8L9iOiaihtSOkDfhg293odRCLWyAX&#10;r+J/Ke1cK59CSfcBZcoUGoKEV/G/lHam2vZLlrUDt0bkTm0I4n8p7Sxi7+C0gqdyp3YO8lX8L9U/&#10;4nV/cZCjO8vEUcpH8iGedhygFa/9+de5EesJ5In/RbXjhs8o2sk9MDvIvFE0uhMFUWsYkhpOO7h4&#10;6FAe373lU2NZLZEMiTijMeqkMcf6VLzuP97FTKE8y6LxqFegchDfGNu+DIIOvfVPIOjIi560ycM/&#10;QsvtvAiFhsjzeyzwQWtHHBTyV1Mccu2wmmGxpHYaCMThI5bkGQ/FUXzpVS5nltSOeJXDOyzsIPP5&#10;Q8IKKTlCqe08Y9sHOQLBSfE6RRdKbWe1cyaZLbjIUDhCqe3IQ7Vl3S0OVa0sa1dxlOrrc7n8WnI7&#10;I8VxE3F0RnK3FEI/cZSZHu1cNLMxUkHIeuK/1g4lkAI1OQ0nxGtbJTK1JPojisj/RjvWK7KmvSEL&#10;V5AwmQUUIhVzs9TK0RZ59EcWEP/NdgTGVUrmAiEhZeKnV8h8nKlQUaK87VSJAyDtAJH4B6X8kCXF&#10;/4jtiFd71yZNmmiDZMdzvh+iRHHtqM/1hSJtj4Hgj6wn/hffTkiydtLfTkencii4aLR2vqZ6P3Dt&#10;8ERt5xxRoU4c24mj/QzrwiBKd0KyMAfLkzt2kJAUC9AIMeS30BZE3D8POAHpQjT6HqcHdP0Ijbhb&#10;icCNaMPCKFFyoBn5yRag57QgUQpvQYXRkEy9yckwjHUqhqJWNaSOoYlYXt6U3SeO4jCENSGJ+r7k&#10;76FljbblHJYocDviNQxykEwcpskXmj4aHlGDX0PBRc9ArSg4lUMxna89pbTDYhDiFvJica3J2pFk&#10;7WTtSCq+nQdFGYHsXpVwDX4tQKR2RAlA4i+cUGIgUdpB/7eBUPNrAaK0I88rbyevkwnAasoOJEI7&#10;6CcWaIPTQuLXAkRoR+R3RlKN/6yU6QTaQcokT3/RAqG6tB0kJlo7A5A0MOutJ0SwH1SSaO2oG/Fe&#10;8jQS+bEQB9YK6liteA3qSO1s5RTQbsKFxK/EYFae8NNE+agjQUaUdmQBu6k46rMbWE3ZljVJakZD&#10;kPMfc1lR2qGGwPDhw/8uj6zlbFrgpt+abYQSgkjtyGIMiQ05oUR6G5z6Ua7wEcietR8oFakdyxou&#10;z0XT+iVcQ9WTOfL4uEwgLbvz5TFqOyZcQ9UTx3fFIddlJ2enigPdTMfXjvyEicMocbDtCfQqRDqz&#10;IL52xOFzPtAAHS0GYvkTcYi1HfEqn1ilxEOt4iBebxWHuNsRrzOkxEnx5PsR6xNoRwoSkXzVsqaw&#10;JoF25DVPIpKHWNaJrE+gnfZS4uRY+gYNFULc7ewjDrRKkIaKWC0vDvG109K2p7JkdxXHWnG8Npcb&#10;TzsKKJVWHOhSysTYjryB/EYcnTw9s9R29J+jDpZ1hzg4eaQEu5TYjgujHRfpbgdjeC4eCGhHLjHS&#10;Rz8MpokCNMQcHlEDqTx6+WcF1PIhoAZ3K3sSuZ0+ge2IlwkYV3e4kbNk3gqoHKij+HkIOiNEBcuC&#10;oNNTVPhCnosKGHAPuneeHL5CMiQrZQ3vWgHt+GgD0D/XvJqAuEeIejvbQS/4WRYtpR3x6iCz+MCv&#10;x5CWkQO04iCLhMe7nSOE2F4cWXubOMiLvYK14jUCZjtyIoOcLSekk8QBWjmsrnK5Q7XUdqRmqW0/&#10;wBKJ8qOF3N3FAcP2yAxPfjt8OM85kxy+F4eP+RB3O+IV0zZkUvhLzk0WQgLtqBWZR5NGPtELIYF2&#10;5FwHyRekwRhe3O3ImelSEoiUuB//nhWxtnMqPwl+LUVaDy0O4qbsCnGIr50uPFtOSPZ34ih/A+UD&#10;oDjI2VPxtSOP4oup9wcIpZysJzPjbUcm5PeGgfJ9efRop9dMXjUUiEc780WigUxcLhL42MmEPOa1&#10;01nmCOSlKQiPdizZGaTi2DByitX2lHK1c7VIMEeR7ItXOzKlz8eZLWV0DeXacejND8DBFnm2w6c5&#10;hdNjeVIhC/ntUIwAeicy4Yt3O/Q11XH+jHntsFoq1NOcJz7tWAuFlANKAdrJQ6g3RtITv3bE30LZ&#10;tAoKwq+dg3Jzpj3xb8cbv3Ya2fYkJD0psp3vxIF4ltWyMpbDe1NkO+IVyFXDliXXElHCj5LbkY/A&#10;I+XF9gQu4EPx7Qxt0qQJz5NjON+P4tthWSQYFn0ptR3ra/kwvCkEf0puJyRZO1k7kqyddLejPdeL&#10;13BwWaoemi1su5usNd2yqukkIRDV+DUCosJL1ldcLWRD3bkaVQ+LDCAmDuIVd2shidqOKC8rrBGH&#10;CLMTI7eDZtCjGngDZtAmUjuyx0M+u0n0/o4kcCY00xhiYtSgFQmZF5KlruHfQKpk71ce/xmN7JgR&#10;Dzb7JuOd3qOW4b27GIMCFciebpM6es01qSRegiGSVs461kH3R5wRGYb3+dwR1+iFonNuBcW5UDkf&#10;s27bQBE3fHqPhYqxoAbo8EMwlyVa4JkM3EBS5jgWUMfCq5z8PeckArcAc1TbcfDFfD6nvJcSzOO7&#10;N8H9rE8GboLN0RfgxoEckbCsrixcYD3BCVImBTeRjDn2lXTafSktIyRK5EqZ5OA2dHNi+aKeQqe6&#10;mNL4kFWyOX3oVJk5JcJtZOYEk5kTC9xGZk4wmTmxwG1UljkNh3NUR3t0G/daVNZXjjm3cTQfjQba&#10;KCDWZFaKOd6B/AZhkPuTO6GoEHPm8Clse8X6UvxeizhlUBnm/InPYO8PWTAeKhNefJx2c/gErgem&#10;t6DV6MA5KTcHu23gKbcwKTdHrpoRQCpMAXMW7+YK2NTtaOTkk+CHTcb6CUWAOTN8u5SXbo4iBomY&#10;symfwezzHshKHUzz8DNnywL9sM0eQcEciZiDM9gTnI7iakQCcBF0oX6OtMTVv4VOUv2mFk/hCSgV&#10;yZijhTZccMPDv0EyH39zJpJOcjg0BkucDyH9sDkkZI5VI5dzuFHTaixrP1b4mqM+ZttC9uBRFHFm&#10;YEqSMkd8KFxT8n8w1kuyzscc9Pg5U18t677toLIXUPRIYkOo5ARfkJw5zIGbjrt61bUdIeXgNrzN&#10;wUJOFcWxGq7MMUgO/UrwEcjZk7Q5fnAbnuZQ2MbcwtJFLLqgoF6W2oNqb5ZSaQ7HRcRORz+SIFhF&#10;A6p13M0pOJmylbEspNEcuYBUwIJcZSPoTWulmWWIELkvSTRt07ZPIiGN5owjSS5uEVDaPc/hZ9ay&#10;ifxxU0uY02cO/6LsQelbKF01koQcpMUuVXKhooDSaTSHr1aDKb0DpV0bhqnKcjdDcSfEAqXTaA6v&#10;FL6J0nivrgkPFJ2L9kAUyNWEAkqn0ZzdSJILOQV4NGjBEmAdQmuwMJeFFJqDLETYZcFuywOEArWT&#10;IqbHH86SjAYtSY85U2cC/LTgcUndPmOXURVhXMV2g4iqMzmUcRrMyQOxwwfgd4Yl/vTVymWagtzC&#10;D4P6Nce5N3ZxIeXSElgBC2wOPolOYA0XPOZeX+ZY1gPdPOEwrL7mDEAxF+pmr/7MCcTfO8FUjjmh&#10;ZnAoc57m48CLoI+fq7gF8fWgfRiCmCaXE0pYZHPs9jLGcSDtOKihfM7w6HQJBA9aT0JMBm4D5oRH&#10;DlvkDWYU4CxqygkPnQjURGRzxCdsmd+ifF/KYA6CTc/WY/6HYX/cKTgbLgRxMhU1zaF0ATD9Ty5W&#10;Tozm3EakKxuX1c3xCLDvARWNGr43GsVcqLls5ZjDn7x8aOOUAHMonU8tF603c1jIA1Ne8Xylm7Md&#10;pS3L6ehzwbmcTos5WFsrNwGT6ObYtfhpXJ9FN5zJ6foyh9O0xFxQxTOrOWiaQHW+qug26ANrzJIa&#10;hZMLfgQscLqezYEB15Agd5qTaEvIF3Ovkvn9UQ++6TMHvXgsrNIFhdyORcAhBe9jgdJpNOcGEoy/&#10;ver9VgwjLW9chkDYlE6jOfxDKyM+CCidF7JZbuUhYIHTeOpPnznfkiDDlgkobe/KggNruQOZ4iA6&#10;ldNnzsu69C8W7mAJ4GLNs4luZYHSaTTH/KVUjxEqWp9VLeOxSvjhiiLg5PyXQnP6ssi93dpj3orW&#10;rXOBMtTlgbcPdeqm0BxM7KcIpRJ3cAtBVRPOqsbotROcI43mqCuXs5kDxXDKMVeNI38ABTr4BIXN&#10;OdNZGDXoX1CVQChzrDdZQ2GvFG/9c+edJ8mopIqRahwessTDHLl1F1g8lFUa0XYhyCOcOblbNQqd&#10;48VxKKB+oRgPc+wVu91JvOo9X+VELlwcIc2xrMuczoR5eX/BulwXrWtPKi9zXFRhk6SXVAM8zFMc&#10;oc2xrHdZzUztd8Hqyy677JtLjUec79wBegxzvHpXpua+Z5b1GeuCN4EKJII5gr9yjg99UUrDMMd6&#10;iKUcUzmmoAM6L3lnwGKIZo7gAyeIjU7VvmrHMhPTnMLwyM6vkKIT2Rxi2noyHBmxaPrXHC7Wk6jm&#10;HETFA0MWBVKcOaGJag4XvwRSdMppTv6vjOudV9eSLm8QPjzlNIfTbpypeGdBkfd0GIH6NyePguMl&#10;AZTfHOfOz7I2Y40BnhOLpPzmGLegB5vfp3OcqQRFUs/mMK06dCg4shaOVJgTH5k5UcjMKYnMnChk&#10;5pREZk4U6sscGSPYtj9kJaXtqnGlgzUq+mkTNQfrI9XcGu42l6HPY4XOWg5zuImfVedyI9bKHfNj&#10;ZCCflYUkzcEwNOIICqpUSHerYa+YcMZRuYUEzUH/MHXNIqJRCf0OheDzJ2aOWql0DGSIdi1W3sYM&#10;ZkO/AjFmMBKjhxbHQCBx+wFnnhonx6CL07ab/QWqeBh8/fk4scTcel4Gj69gPFY07u38GRPAa+1i&#10;TPTniRxeVF/0+/iNeooWfYx4D2J8TN12oXM99qTu5l9uiPsP+dUS+o0e/3rUqZCF+GGHhd4d5OCi&#10;cdwbGTe9P7JG8Eqd2GnkO2n8U0RSSYK7cEyAWrltWx4NtbH1SiO/p57X0VUqz7sG/zDiXrGoBUuM&#10;/mDQfPhpsaLmuogzQxMXiAZLLIIlktzQ5ftY5RQncps0yXOQY2Ty351LcScnbNJR0OQW2MULDxTG&#10;8syej1pTYt8AhRP+4EDIcWNODYubK9UcW940SP3x7Dksxk+y5lizMa2OIyqjD8T+A0lJkLA5zvPn&#10;m1KQUf0FbSgnEZI2x/o3N0DLXDiZYGOmOSNivMPt9iifEzOG5Z5al3BKm50VO4Y5nI6L13A7wNLt&#10;zoWOtcmQoDn2+XzWE0iYyvui2fYo1iZDkuYghDviuXTE6T3mPMVHoua01k/bAsdSx8EDSdQc47Qb&#10;4hgw96l0PMz5LwulwafiNMcCOGztMueMtcuczTJzIpOZEwo+Faczc4olMycUfCpOZ+YUS2ZOKPhU&#10;nM7MKZbMnFDwqTidmVMsmTmh4FNxOjOnWCrSnH3U7psPfAmNovLMuQ2b4YEDoGYqzpy/8Fk0nLDE&#10;gntZxQKnU21OJz6JwS/IExjhFzmdZnO+4HO4WINgQS+osGQscjrF5jzIpygIl+Z0is1xFoQv2kWK&#10;DfwCvlHh1JtzDZ/BbtsVigEc/SgPzuV0es3h8OX2Kdo8Eo7h4obzOJ1aczBSbG7Ei/FWAyN+UGrN&#10;QWAmbTMhSf6Uxe+Qw1JqzcEmG5AcRo41cSY5cvHUmsP1f4ZUGC6fcnPMWcxBcPkgcz6ZowLbnfHN&#10;Lu4oFTpciNMpNafDfuZ01NoFiMTjAZfgdLzmNIZUGC7vbc7ISZ4/wRc7c7tMOJfTcZnDoY1aQioM&#10;Ffc251LO8+Acz/fHeZyOyxzsueeK3LbS2f4DNFf7vrDoYQ62KPOBNw4w4RxOx2UOYic8D5HpyUqD&#10;GzmLhXxzvH55dfZEOQ3O4HRc5qgFJzT7ClzEKhecx2m3Oa0QO5FZetPpf5s4ccy9hnJRXqwJ1nM6&#10;NnOO5zPYavaS78eGMzntMkfNqZP80BNKyT1XQCvo7ez1BVjN6djMwRlUxEbLOt/nCYFzOe0yJ3dx&#10;Pj7vKvYRcsRF27XigLWcjs+cy/gUgrY/NLjBf7I8l+a0aQ5uym37r14LPkbyzhyC3ubuL6zkdHzm&#10;WAik7mLq0cOJ5yH7m+Pcr5qRE3O0UFuxfQYFwzpOx2gOZpOZ5H6JEFnY15ydWGVPDZjnpFZ7GD/X&#10;rOJ0nOZ47KTRRbvZ4nipfuaoiamN9E9Sx9Vfdm6ItMTZcEN/o6zhdKzmWH2d9YGMsX4ruNtwFGty&#10;c9A2uVUFUayd68S5HAmd/pjIGk7Ha45lXeKEKrS7PQQdCDRH7SamdhFaNhcKppOKqTcZs7+1KISs&#10;4HTc5gj+9PGqlqv+OBFSjkBzcDekfrU2YFFD7QipluRAFOhyAub4EWTOYpbV6oefWDTYDHmtWcxd&#10;/ljmdErMwUf0fyzltrbU+Yozsbli7u6QZU6nwxw4B/GlprBEXK3dW2BzTITzZkGgi+kwB/FRP2VJ&#10;XR6r+OF2Y8cifnu3saBWiqfQnHdYZKEpC/Zc9ZtV/Ss0W7PMF+tNWUijOSzhy46lpbwZFaPWfbG0&#10;I6WxaVp6zTmb0tir09wzEdFHNyZhcxZUJF+WOJ0mc/gnFFsPmDfV2JTvKZZYMJ/TOZ0Kcx5hiTsa&#10;OK3F2CM4pMtoFiitrurpM+dclljgtLuLy9jlnNOdWUifOXg2YIHT7jVr+EaxwFfuv7FQEebkuhwY&#10;wxweNL6ThfSZ4/FhO40Fh7dZzQKnU/thw5WXuzs4jfU4DryKsi0LlLbvZiF95kDiORVYxm525eCz&#10;hgEXFlTwZ5Y4nSZzeL8+/MT0IEGBNbr8QzueBbXDOUucTpM5iAKPO9DpLBFqRz+WeCMDZxc0klJl&#10;zkYssoAN1ezTWRT8HhpcH/gJwYlWS1KqzEGX43ossWDbR7KY6/Di79MmLJxHgoBFTtevOQ2wPy1W&#10;rf6G87DYWEVybgFJrXVHf/XRqDuTRc6rX3Pc4GKlugouI2l/SLzHtXp6c8OZ6TJHxbbA1DfDHAQq&#10;9BsB4sx0mWOv5lxk82ARzMHA3t0s5cG5KTPHptlWKpv7CmAOpbU4bC44t77MQYTNPIx9xj3M6cFC&#10;Hniwqy9zrLcnYBNkk4M4l4t6mLMzyrlQv1H1Zk4wXNTrwxZMZk6xZOZQOro5akV8/ihGjCCODfbr&#10;CwSbMfE9HMz5noQCcNEvcbTPNAeFY2ThfmjCPg4af47DmJR5k7MVSUH0RAfqls6mqGFRz/LTICeC&#10;aU5oepsTLkKB4KsJRsYs2hz54Pc60mExtiFOiOLMoec69PyEBqNfkJKhOHPkU58zYh+WcpjDTYyA&#10;FJonLWtrJENTBnN6cRPuPQ0LstR5W99eOb4Au6Kkac6Ff0a2L+86d/ZXQVMIbcIINAXYeytc4Efg&#10;ba2P6kEs42lahjnDWQgGy5HURIgkeIub2B1vK9RNDg+aG+aoVSGBDOeykJKBxxYihf3h2TOGOaG2&#10;m4pyz1Ys5j1bZg6RcnN2vNoLLFbxNedllDMZpxYn1pc5C1nIh4e+fc3xmm0oaU+59WZObkqaCeaY&#10;+JpT58xNdcFDF/VlDqfzUBNKefcUwxyMiTtb4Lp4hHJTZg7lWdZYvrYb5nRhQa1EcJNGc/jBXU0n&#10;M82x+7HkUzUN5nzXALCo3oaay4xNqSHZT7P4EksDURV102COun/D6BAW61/IkjOU58Sw5rGYav4k&#10;ootVnSpN5pzNIm7LWLBHO+saOkODkKKLSHDmBZOUKnMQEZ0FRK29XRsm351V9kqSMEWA0gKW0mQO&#10;RyHgUWXsPjuVBAU+bz+xxALGNVJoDks85o9hSteEGVZ204ULWICUPnNupvT6LFA6xwW6lqc5q4jq&#10;JKTQHP2uzJyQ4SwKY+FISquFISSk0JwaLa1+MxXocuT+YN7vQE1XJyGF5vB1i9OHUToHZtHwjSZP&#10;EUi7OfqHTa0GUGCRJQuV8WHjSwFuMSmdY2Ndy0u+1N03CSk0hy/UN7LAobkdWInbHp5SewQLKTSH&#10;92bimBaTKe3alQMdictZYmEJCyk051AWWejGwsMsEWpr97dIwm6LlBawlCZzXmGR55Srje52dEbp&#10;lkDTn0UOkuGaOpcmcwawuAdLWDxjV2GVXnPIuPRhYa6z0JukVJkDEW9D27qzf+vXcquK9+Xsx1ni&#10;OZsCFlNlzmCWL2fpaZZc4FHbNF3AYqrM6c5PmOqp4ACSTMYh7w8s7gwxleZYWC6ttrB4lkWNPupp&#10;jg23cwtxWS5gzjH7zpz5z08glEYYc6BwJqKOwFpH0OxB6FV/ozZDnRUB5tSozgfb7nIfdCUQyhzM&#10;ZbS/hmzt/VdobPuxb6BzQmTVamvAWeNrTjszRN08NQ+/aEKZY6l9oQZAlsyZtPPOTdXEeYma/3wr&#10;ZAlr/MzZizUahyKnWMKZsz2r7Km6PS547nkumgTBKsOck0iQ5AJE5DgBeUUSzhzLieSgVpm4WfwG&#10;Cji9HgSrDHPsf9zJ7AnZ5AsqWywhzbE2ZaVtX6EWBBrkImO8AA3DOtOcfMaN2lR9nJ0eoeIIaw7W&#10;nkq2NdeiCEaqqJK2/TZUgJWB5tTyPtjznX1Bh5BcHKHNmZ2zZ8WOxo/ETjxCQuwEnYK1Qebk1ux1&#10;gOYHyMUQ2hyrGj2gzPvPTXzhsss+/b25nbya1e3AajbHcxITZuIT6EG13YFwIhDeHMu6mDN8aaZf&#10;thnOYHNwa25geuJRVmLopRiimKMmVfiwZ953yjTHqmFJYzfOcGCtszg8OpHMseo+5zwPRqvnaQPO&#10;gzmFOY/LQyqCaOYIsCTaRfO8bw3DuaHNcT2aRyeyOZbVxB10bd7Dnr9FEi4Q2hz0p0IqgiLMsaxW&#10;XY9QD9n2F3OmQesFl0m5OeHhU4U2x+hPLYZ0mYOVU5CKoJzmqJ/9HOPMa3sda7GirxjKaI7XFFXV&#10;ycCcw0o1B7QIymjOtiyYbEdZzC/QBTxUFaKM5njfgj42nzLFJ20HaEq4Kah/c+yqg+gLtA9mvpqb&#10;DUSl/s1xo6YrFUU9mHNaE+Y9yCbmnIWolN+cD0iQzM89UTvU6uFAo1N+cyjNYIxYo1sJj26SejXH&#10;stTVjJl1ONRFU8/mWNYYNfO09xYqLFEJ1Ls5kg06dECqVFJhTnxk5kSBT5WZUySZOVHgU2XmFElm&#10;ThT4VJk5RZKZEwU+VWZOkWTmRIFPlZlTJJk5UeBTpcGcJyhdInyq8pnDszmVOdwt9BgL42KAz1Q+&#10;c7iJwThyX4qKWxkb5TZnIWas8ZIwRHyNj7KZ8z03UYNw72grbveUzZwfqIVmlvUNJexLWI1A/nHB&#10;U+LLYA63IJencEo19mxuflTpYDZl8ua8zy3IJa6bcfJYzhC82yseLlBzKBI3B8txamVaTR8qbUAi&#10;iKTNmY3xFY4miumRVX1JSoCEzZmNzczUAmk1OMkLqeInWXPGqyhJajIqLm652fkxg/nskGLGWZnf&#10;BwotbFbV0SUOgnmBhWb6rlNxUXeeE8BqkRaZSptCX7tF009PjZPznLU+H0MTE2du7czxdXblAA9A&#10;W6l0c+1OeD/0lUkj1+6tlvUkcioRtamIwXseo/1xwaEzkmEL176dDlchWmjc1L5j3eHMvImXQffi&#10;vXsy/8db4/fRPvLqv/iD+C83O77yMr/tUEy75LyjP0vorxo3jT5siiVg2z+3XaIhWOOj22YXN83N&#10;7AnPkDlH+0WCTy+9bz3x8LuQriCaf75BhPDMZ/0R1TLKxbz1vbZczuORHZuhQkZZmXVAwL7LktlH&#10;JHknklGALgEh6z/5OBdQIaNeGPQoD+O4md0P4QZMPjtvxpBlA0ammclNhuLNOsy9eTYy08nk21Y+&#10;/qrnk0szrzgHt6DXTeP5Qzj2TQXwvdb9YdvnO4EVUs7InssReUhjmPtxpyGGdxwG3ZRcX3UCVBsL&#10;jhH7tzKYPDjveXYH49ZtvOtr0/9LZFQM6P5mkupjT4qam1yPzTO1FYHXQAcazdF6eSuEinaO+Prs&#10;Ybqn/zbIsObk4loIBh0IdUVR4c4R354z8OaZPcezeorRUbP0SdZWGAHOafgSBrNTRLcvjm9yFt4f&#10;qL7ceJDZgpQ1zip9ib6+tpLwd453pIhU8CGCDYIPDO/IfcHqcsN7gmEVc/Pswtc55irBtLGpig5H&#10;PMvRSpluu1vW17zZBNgLxSoOX+cshy6tfKv3SBsBFm8d4MQGIF5HocqjYp1jH6qPfeqdBkOnWHqo&#10;t+ZBkWHSTeU6p3YO3qnkFiiJW4yNG4f7hiBKPaGcM+jYA9OBEWXzW7xTSY3+1dlWzfsk1nh3iVYC&#10;oZwzwfj5rU/64B1JLoZOMoRXGjDnZM6pF0I5R+0BzWTOKReZc4jMOfVP5pwUkzknxWTOSTGZc1JM&#10;5pwUkzknxWTOSTGZc1JM5pwUkzknxWTOSTGZc1JM5pwUkzknxWTOKRetLupwzfKd329eZdsrulzR&#10;+MwHDy6wIi9zTlmou7kx71PuptmtztxuLzLnJM09vxpTg93U9rje10GZcxLlT23CLOPusdpz+taW&#10;xlz1zDnxst5+eA8Fmbdrnntmv2teCjPnxMokz8XCPtS2ndVSo//oWmQoMufEyMqbvHzT5av7p0//&#10;+IwiwltmzomPVlegfUXtZhsav/x7XXtKlG9W5pz4GOnaNv2Za5Ch065fhPBVmXPiom594yej7fYe&#10;+0ZL2p2MEoWZgiqSzDmlcHNLtE6c71opqdO3PQoF09pYnZc5pxQmoXFiGJQ+dP9oowaBnNHm/25G&#10;WZA5pwSwJTKzYBdo4yNzTgkYG1ofW8LGyD7E6Zy3ljz4tuTZJRuEil3nT4U4Zyu0TYyBMkZKds6I&#10;c8ecPMw7NG2zzzb6fHVRQZAqxDlno21ius+dWgmU4JwB9/wNGyQU4LWmfSMGTK8Q52BzBeavasv0&#10;+CjWOQ37tY3y4Fs1tctlqBmGCnGOdQMaJ66CMj6Kcc7860cVFY96wXsrcYZCVIpzHjQe/R+F1ovq&#10;/bugVBCPrUZxJrJzRny5AMWLYennn+A8gVSKc5b9alw+DvCNsbzLGyhSiDf03QCiOWfx5tjnxYeq&#10;ZqMFEHw45Xd5uxHkUSnOsUaYn9Rm+3ja1vVD5Idgf9SRRHLO00tR0s3Q/xw3fmW72c79yoDuNS93&#10;2GM75LppNqnQnIeKcY7V8Tu0D9r+epTrru22QwYiLxTFdXzWHeD1lVh1/7kNUcCLZdv/9JnH79PU&#10;cwJnPFSQc6yxc/NujDqddsmTXTvW1Hxyz4OH/DXqfgrFOGeyx751Q7dugdxgPnn9dtTIMXV5UAz8&#10;CnKOZX0Z634WRTjnYPcFrarlT8gKRfUxLd0fsG4b+z+1VZRzrJXhBwTsq94acpvGkJt/cf1lIztn&#10;Wl6480njIz8Pd3wCdR36+N5ZV5ZzxO9K41CbKGzqFRTbusXoX4nqnJ6u4MAtr2+HnGhU7+PabaD/&#10;2chxU2nOEVzzmwLPfku/9XmKqHa2npNEc071huY0hd5PeHS/Dphy+E9PrUIJ217x4qX3HTUEeTqv&#10;uGbeneYdaLgCnSM4yu/2VPzEvh7weS5hUuFy88finbwO57rrBlZ5duVU1e5rRumU7IZMsIXnm65M&#10;5wiWHfX2Rq4fkfePeKFrcKzrop2zST9kMqP/BL1iSOPgjVF6D9vV9VdbaG6wxGFuXVSsc3JssiWi&#10;KxemaOcYYTWr/lgDNfjG9QjmzUZbojgz8l7ombs85qiuBc6JQLHO+QuymI2gZWb/IfTmbwM7og7z&#10;qH5vU3VY/shc5hwi2Dn7I4dpCi2zxK8vx4sVy43L7ptQE7XHQZsjcw4R6JyXj0SOpOod/fqzyZr8&#10;5+IJT02/5fvrjnul16GdoNFYdRRqEo9CS7TNC2ybOYcIdM7TyCCe0Uczp50PrWK/0827+CEbDnPd&#10;93fSzz7SuGlrA61D5hwi0Dk9kCHprfdvfvIDtExtG8+gzg8NQj64B3pJC33sYZH7HjBzDhHkHGcT&#10;eMm2UEqqjcl09ly/AbRl5n3Z1Xq5MVBKqq53PQhkziGCnKNfuk7RpwCcCyVzfcDgWWd9+4Gq57SS&#10;y/TNVY50jSBkziECnDNF3zeogXbhqj4FSknthtB6sxOKEX0uglZyJ5SSCa5ZxplziADnnKsPrp0D&#10;peRx6IgPzUeYPP6OcoTewCvQEZ2hBJlziADn3Kd3eO4BpeRA6CQrCg3rLEFB4nMoJSdCR2TOUYR0&#10;zk56B8ArUEr0PXd6bwWlH8tQkHgVSsne+vaYd0IJMucQAc7p7PfN0Z2zwuw2yGcKChLvQSnJvjmK&#10;kn9zLoVSch90xIWuvlA3vi2/AB2ROUcR0jnG3dqL2tDZbL1Xberb0HrzKYoRrU+EVnIElERXKEHm&#10;HCLAOdbz0Ev22xxKyWoomY+g9eJ7fbSn9lJ9xo3eRdDeNZsgcw4R5JwzoSf0G63qQ6FkLvZbQzDg&#10;tyjBLBoBvWQilMT9rlGDzDlEkHPq9KG0Zvoszb31L5XIe8/zL7NrJ2P0erS+4/cIPeBLo0ugVWTO&#10;IYKcY32JDOIz3fqVrimmvbfeGzmKjue4uj2/07e/rRuj91mfr2+aJ8mcQwQ6Z+8TkCOpOkz/xVjm&#10;nsrWezpyiJF5k9ReM37z7zY8twRah8w5hO6cQugPouKi5R5t07tG9zf28xYXvn8ig9kd6jBkzgnH&#10;AajELFtjDqcFOOdXs9f5heAZOyaZc8JR+465dmPAz8gg9Iui4ZxF20MLdgo1d1WROScs4/TRTMu6&#10;A2pCX+ttOGc5lMy0fp4zEH1Zh51jdH2FoPZzfdAynHPOhJL4XYEpxW6a6bfZ65hzrHbXum55C6H/&#10;tEd3TucoE6oEwx5BRWJdc45gccMp4TGmpxfxzRmA84TCPZF6HXRO8RThnJLInBOBzDlxsPY758iC&#10;UenTyngjFOW2wctFInAVzkjoQweGc/7RHdqSuVF/QjrMGo4UMWGD2MwqJ3Vdc2vOiGPj+WtN/hjn&#10;Y/x7CIa5e0WLo5U+s8Suvc5qYa6HnDew/Q8x0uCww9Gwxub374nseOiRH924atZvkFk8fa6uxdlA&#10;UN9a24GoVTzbNTfbm7uNZb0Uqa8hOr0bmwNNayI+dqSHIOfEz6yFsp37CsRyKZk2+qrxLaCsQMrq&#10;nD64Mp+lr1JJgOf1uagRH6DTRDmdo/rHr9RnBifB2uKc/8EEyX8DN5Mpnd686OHUpK9qa4lzGpkB&#10;H25J+Kfa3myIZU3RFxAJ+vdoXSILurm6zAOd020oqhVNj1muuyrJoFOQGw+fHf0j3r9D3d1zuyA3&#10;Fl5r7nL3tSPNmNv2xiWG5GUmX47TMQHOieeBZPbbOJ3iw/mRI9ekgfHGjhstD7b0ydzb5cejKJLH&#10;9Uncvs4Z5/EQVBxTjKlMxpBMRWEEcr4qqb61UTilxNc5L8b2YTD71g6GsvIw+tYOy5yTKjLnpJjM&#10;OSkmrHOqew6DOiSj9IUs0Z3zGJQhOb+ncUO2jjkn4pwie5bxJ4nunIbjos0oMlfyrWPOgS4ktZca&#10;gatatYZeEvKyNvk0qMMyAxUlmXP8maXPsBfso/vA1zlLzcnJVodovXz6pKLMOb785kpUYl4+CHrG&#10;1zm23d7YX82aEWkbgcw5YehvzPWqO8DV12WsuTOdY684DXpmZJTvTuYc4vixLrZFBvGZEePi7ryR&#10;jp7IIWboIWEkz3RADvE/Y6OP3dCcgxH0MXMOsT50ihubI0PSyJiJtNq1g1b/6a4Ql9Omu8apRz+O&#10;HOJZfVVM677QKq5HBpE5h3A5p85YxX0ytMT3UDJVA1+A3uDZocgHxnJl40t5OZSKzDkMdITLOTX6&#10;YlRb/2Y8bly0Rj/o13N/uB4Jy161HtSSOn3z/QVQKjLnMNARLuf8GWridSglY43FRie49lPV+Vpf&#10;FWn/rK/GbAol4QqOnzmHgY5wOUe/qk3Vg1YYSyGbB++Opz+m2tdBKflAv2P7FUqQOYeBjnA5R98D&#10;7wH9IaYxlJLaAgG799Lv6hpAKZmi9+m1hBJkzmGgIwKcY3TB6PMRfi6wW27NhShIQCnpqM/Uamme&#10;JXMOAx3hcg60xEx9/Q90xAEFtpXbxNgxR784Hg2dZIK+fX7mHAV0RNhvjv6M06bAN2ebNihIQCkx&#10;vjn9jb7RzDkAOiLAOV3035yboJSMLrCexOhH039zXta3nMx+cxRhnaPHfTXu1gZDSWwGpQ/GpOnB&#10;UEo6PAOl5CsoQeYcBjrC5Zx/Q03oeTcbT6dHe23NBNoZQWXf16fLvQQloXtNkDmHgY5wOaemPfSE&#10;3kPQ1FiE39p3K+Apxhm6nQo1oTt4HnSKzDkMdITLOXUPQU9MglZStzOUTNVGnvv9dTU6Emx7ud7L&#10;sz6UhB7DXpI5h4GOcDnHWqL3Ss+6A1riVWgVA3u5wvzV/J97x1Mj4NJ6+hTU5npsR0nmHAY6wu0c&#10;6zxkEK31LTJaPQetxqj3Js7p27fvI/+95doeebM4uh2jf2/MlbffuufVZs5hoCPynGP8MNiNjA1M&#10;towSz6rqLuOLVW0McA/KuyhmzmGgI/Kdc6J+Fvsu4zl+k7wofr7MO84YVFhpzEdvm38/kTmHgY7I&#10;d471rDFy05xWlzpMPrAbMgIZdi7Kg7ceQAbhnpsjyZzDQEd4OMf6kzHavOJ018qeoy4ssGp6kbvz&#10;bbFrlc2b0OvE4Zy6mqN+2dlYNdjl/ncPdodIrR/ico61nvntaJ03fLNyjffGtHZV1Xf7542RTjZu&#10;Bewqzz2oS3bO7F/cE0wcBt6NMvVIbM6xjkIu6P1O/k6/dWNvPOlf+rizPXBS574evW7LXDd5s95F&#10;hkk457hmODqM2LrA1Xa/Xq7ZKOUmPudY1XpHp+RSPex1BNod4VoP2d5nR6FwzmnjuTfE2e7nK08e&#10;NnaULDcxOkc8zrtjJp5xT+Qlf3UNjZEdwYrz/IYbwjnHbntBQ90U8fT1stHxEMgofUl7mYnVOdbY&#10;F1FEUdW2cbRLw0+j3T9MPfy/fyGdUxq1w3HS8hOvc6zq3fWuHGZV4w385kSZtNjNNYNN8o0+FcdF&#10;bM5Z8f5vV7/Qd8aMG3ffqrHxm0iMdt3jl42YnSNugK5yzX8mmh+xfeBoW/cfd/CaF91/w0C3xuOc&#10;E7Zy3Ti/fJ7rvbRdjZwyE7tzBOv5rA6o/fDphiuXGZf/Vt1Xfn2M+1oIqiachFJ++Drn2NArr2pP&#10;9pyytdAYxBDfX+jLSxLOserGf4iiXtSOntCJ6NY2KOjy8wsLzAkJcM51YZ3jPwI4w7g+z3oQ6rKS&#10;iHME3Qd/htJFMfQvnkM/LnydY531c5hg2++7xyB0zjI2C98o/6kteZJyjuSlBzzC0BRmRes9gmeH&#10;Ovg7R9BuRgEKuX8bPRplM31VY7lI0jmChv2ahb78S6qm3hAhQGagc0qnp/7Wn4OynCTsHMHkFheE&#10;vMINPL1vtA7HhJ0zTb+wvQFlOUneOcTie4557kPfRYSddlzzdguUjELCzhmij/Wtxc7JMfbJawYf&#10;v4YZfPZeu0BdFAk7Z6w+oHQGlOWk7M6Jk4SdcyrOTOh7U5aLtdY5Q55+qAC/FFiVslAPUL3U3Oao&#10;PKylzvlvqGkl8/6mm+hiiRF+51e/nVuTZO10ziFh7997mGtKcoz8CCWYlvo61bKxdjonQsfn857D&#10;aRP1wJeCW6AvL+u8c8TFbV9zusCAjc9w9f30PgRZZSZzDtP61l6dV6++b4+bPH6sasfUUwjXdcM5&#10;tYPm6QyK1Oc3td7m4awLzrlhL/ckhFbb5w/Y+nH+16hUftYB53jPYuj7FbIDmXdvMd1KcbEOOMdv&#10;UmH12cPcm4GbdLq4wGNq0qzDzhHUjf0PCuUx6cpws1KSZN12DjH/xk/f+2NLFLZHzb189w0Clq+W&#10;k8w5KSZzTorJnJNiMuekmMw5KSZzTorJnJNiMuekmMw5KSZzTorJnJNiMuekmMw5KSZzTorJnJNi&#10;MuekmMw5KSZzTorJnJNiApzzrR4zDTpi1TUd0sG+eEPEWuicXWABMdjSY9MP3AZlJEbE9FSyFjrn&#10;QFhAbGDGPz8TZSR/jrRnZ32w9jlnEz1QzQNfW1saoYF0sx70jemXEtY651SfAwOI3VpZiy/Vlx29&#10;YQShe8cVoi5l6HHR1grndNa/OBPk/qnj9SUQVfdyMTDyPejTyKd4k8Ta4JwPjKUQvF74A0jM0ItI&#10;6bDLHael8cfn6qZm0OnKd071GMM3/aDe2Lh6Xb0r1BVFxTunxtiIy97TmVF/OTTguxb1P6M7KhXu&#10;nNlH6Ptr2HZ/bQOCvaADVZuaO+FXABXtnNn3u26MLzQCz91jBKoXjHvC3Mku7RjO+TeUFcHid490&#10;Lxp63b34a3nebfOg0zrUcwjs8Nyt7/Nm79sd6tSz99+MrTWILh6REt7KLyYY9/qf508eme7foMV5&#10;8ZOXzimwD2Z9s3j2sq7f7Ih3a9CsF4q4+J++QadJ1dIJqcWnIwO5acT88dfp/Z5/SOGDfw1eM5mR&#10;KPv9Aj/48dF3RYXpzCiVtl+F2Qii7nfOcsmMMrHipvCLUhfPyNuSsBJoP+dAr+Dwaeerc/VxtHAs&#10;2/70fpv6/3aljFW38v4DI356GJr0M+uNw77Rt/Y2saz/B+IiWJFti9R4AAAAAElFTkSuQmCCUEsB&#10;Ai0AFAAGAAgAAAAhALGCZ7YKAQAAEwIAABMAAAAAAAAAAAAAAAAAAAAAAFtDb250ZW50X1R5cGVz&#10;XS54bWxQSwECLQAUAAYACAAAACEAOP0h/9YAAACUAQAACwAAAAAAAAAAAAAAAAA7AQAAX3JlbHMv&#10;LnJlbHNQSwECLQAUAAYACAAAACEAZGecHHcCAAD6BAAADgAAAAAAAAAAAAAAAAA6AgAAZHJzL2Uy&#10;b0RvYy54bWxQSwECLQAUAAYACAAAACEAqiYOvrwAAAAhAQAAGQAAAAAAAAAAAAAAAADdBAAAZHJz&#10;L19yZWxzL2Uyb0RvYy54bWwucmVsc1BLAQItABQABgAIAAAAIQBtrh8R2wAAAAMBAAAPAAAAAAAA&#10;AAAAAAAAANAFAABkcnMvZG93bnJldi54bWxQSwECLQAKAAAAAAAAACEA0GJVqEw5AABMOQAAFAAA&#10;AAAAAAAAAAAAAADYBgAAZHJzL21lZGlhL2ltYWdlMS5wbmdQSwUGAAAAAAYABgB8AQAAVkAAAAAA&#10;" o:bullet="t">
        <v:imagedata r:id="rId1" o:title="" cropbottom="-1005f"/>
      </v:shape>
    </w:pict>
  </w:numPicBullet>
  <w:abstractNum w:abstractNumId="0" w15:restartNumberingAfterBreak="0">
    <w:nsid w:val="02343030"/>
    <w:multiLevelType w:val="hybridMultilevel"/>
    <w:tmpl w:val="AA8C3B08"/>
    <w:lvl w:ilvl="0" w:tplc="32381C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20A4A"/>
    <w:multiLevelType w:val="hybridMultilevel"/>
    <w:tmpl w:val="15304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6775"/>
    <w:multiLevelType w:val="hybridMultilevel"/>
    <w:tmpl w:val="CD8C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3126"/>
    <w:multiLevelType w:val="hybridMultilevel"/>
    <w:tmpl w:val="02D88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8AA0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540BE"/>
    <w:multiLevelType w:val="hybridMultilevel"/>
    <w:tmpl w:val="A2B6CBE4"/>
    <w:lvl w:ilvl="0" w:tplc="061A7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94944"/>
    <w:multiLevelType w:val="hybridMultilevel"/>
    <w:tmpl w:val="68B69200"/>
    <w:lvl w:ilvl="0" w:tplc="1BA4DB94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6" w15:restartNumberingAfterBreak="0">
    <w:nsid w:val="399E126D"/>
    <w:multiLevelType w:val="hybridMultilevel"/>
    <w:tmpl w:val="A796B4A6"/>
    <w:lvl w:ilvl="0" w:tplc="439634A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AA04670"/>
    <w:multiLevelType w:val="hybridMultilevel"/>
    <w:tmpl w:val="998E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B0807"/>
    <w:multiLevelType w:val="hybridMultilevel"/>
    <w:tmpl w:val="9C68D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54C03"/>
    <w:multiLevelType w:val="hybridMultilevel"/>
    <w:tmpl w:val="1EF89284"/>
    <w:lvl w:ilvl="0" w:tplc="69C29722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4A7A01D0"/>
    <w:multiLevelType w:val="hybridMultilevel"/>
    <w:tmpl w:val="138E8010"/>
    <w:lvl w:ilvl="0" w:tplc="6B46BD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A5DDF"/>
    <w:multiLevelType w:val="hybridMultilevel"/>
    <w:tmpl w:val="67B61468"/>
    <w:lvl w:ilvl="0" w:tplc="7DCEC7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4C191D19"/>
    <w:multiLevelType w:val="hybridMultilevel"/>
    <w:tmpl w:val="4372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3A8"/>
    <w:multiLevelType w:val="hybridMultilevel"/>
    <w:tmpl w:val="87A65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535DF"/>
    <w:multiLevelType w:val="hybridMultilevel"/>
    <w:tmpl w:val="B97A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B4779"/>
    <w:multiLevelType w:val="hybridMultilevel"/>
    <w:tmpl w:val="1B6A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5"/>
  </w:num>
  <w:num w:numId="5">
    <w:abstractNumId w:val="9"/>
  </w:num>
  <w:num w:numId="6">
    <w:abstractNumId w:val="14"/>
  </w:num>
  <w:num w:numId="7">
    <w:abstractNumId w:val="8"/>
  </w:num>
  <w:num w:numId="8">
    <w:abstractNumId w:val="7"/>
  </w:num>
  <w:num w:numId="9">
    <w:abstractNumId w:val="1"/>
  </w:num>
  <w:num w:numId="10">
    <w:abstractNumId w:val="15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FC"/>
    <w:rsid w:val="00011FA7"/>
    <w:rsid w:val="00041727"/>
    <w:rsid w:val="00042A51"/>
    <w:rsid w:val="0004471E"/>
    <w:rsid w:val="00053D24"/>
    <w:rsid w:val="00060029"/>
    <w:rsid w:val="00060C92"/>
    <w:rsid w:val="00077722"/>
    <w:rsid w:val="000A673D"/>
    <w:rsid w:val="000B1700"/>
    <w:rsid w:val="000B6CAA"/>
    <w:rsid w:val="000B73BD"/>
    <w:rsid w:val="000C7C39"/>
    <w:rsid w:val="000D5132"/>
    <w:rsid w:val="000E37D6"/>
    <w:rsid w:val="000E3D06"/>
    <w:rsid w:val="000F04D3"/>
    <w:rsid w:val="000F22E8"/>
    <w:rsid w:val="000F7F2B"/>
    <w:rsid w:val="00123EA4"/>
    <w:rsid w:val="00132C5B"/>
    <w:rsid w:val="00136CBD"/>
    <w:rsid w:val="0014348E"/>
    <w:rsid w:val="00143F15"/>
    <w:rsid w:val="00145B60"/>
    <w:rsid w:val="00146F25"/>
    <w:rsid w:val="00157825"/>
    <w:rsid w:val="00161839"/>
    <w:rsid w:val="001630D6"/>
    <w:rsid w:val="00172DCE"/>
    <w:rsid w:val="001A5EFC"/>
    <w:rsid w:val="001B49AD"/>
    <w:rsid w:val="001B7457"/>
    <w:rsid w:val="001E61D5"/>
    <w:rsid w:val="00200E79"/>
    <w:rsid w:val="00206F4E"/>
    <w:rsid w:val="00207D87"/>
    <w:rsid w:val="00216137"/>
    <w:rsid w:val="002249DB"/>
    <w:rsid w:val="00232C91"/>
    <w:rsid w:val="002332AF"/>
    <w:rsid w:val="00235D49"/>
    <w:rsid w:val="00237091"/>
    <w:rsid w:val="002375A1"/>
    <w:rsid w:val="00254E14"/>
    <w:rsid w:val="002633DE"/>
    <w:rsid w:val="002938EF"/>
    <w:rsid w:val="002A657F"/>
    <w:rsid w:val="002A7363"/>
    <w:rsid w:val="002A7953"/>
    <w:rsid w:val="002C0248"/>
    <w:rsid w:val="002E764B"/>
    <w:rsid w:val="002F3F24"/>
    <w:rsid w:val="00313977"/>
    <w:rsid w:val="00320290"/>
    <w:rsid w:val="003430C9"/>
    <w:rsid w:val="003540A3"/>
    <w:rsid w:val="003604DA"/>
    <w:rsid w:val="003615BB"/>
    <w:rsid w:val="00362D64"/>
    <w:rsid w:val="00364F51"/>
    <w:rsid w:val="00380058"/>
    <w:rsid w:val="00393115"/>
    <w:rsid w:val="003A4A70"/>
    <w:rsid w:val="003C0797"/>
    <w:rsid w:val="003C2DEA"/>
    <w:rsid w:val="003D0648"/>
    <w:rsid w:val="003E4300"/>
    <w:rsid w:val="003E55C9"/>
    <w:rsid w:val="003F154F"/>
    <w:rsid w:val="003F55EB"/>
    <w:rsid w:val="00417D6A"/>
    <w:rsid w:val="0042402C"/>
    <w:rsid w:val="00424137"/>
    <w:rsid w:val="004266AF"/>
    <w:rsid w:val="00443122"/>
    <w:rsid w:val="004469F5"/>
    <w:rsid w:val="00467578"/>
    <w:rsid w:val="0048616A"/>
    <w:rsid w:val="004905DE"/>
    <w:rsid w:val="004946D9"/>
    <w:rsid w:val="004B3CD4"/>
    <w:rsid w:val="004B5BFC"/>
    <w:rsid w:val="004C6745"/>
    <w:rsid w:val="004E0523"/>
    <w:rsid w:val="004E23C5"/>
    <w:rsid w:val="004E4EBA"/>
    <w:rsid w:val="004E6DA4"/>
    <w:rsid w:val="004F021F"/>
    <w:rsid w:val="004F54DE"/>
    <w:rsid w:val="00501F7E"/>
    <w:rsid w:val="00502315"/>
    <w:rsid w:val="00515B82"/>
    <w:rsid w:val="00520247"/>
    <w:rsid w:val="00525499"/>
    <w:rsid w:val="00541AB0"/>
    <w:rsid w:val="00546A93"/>
    <w:rsid w:val="00551546"/>
    <w:rsid w:val="00562C09"/>
    <w:rsid w:val="005651F2"/>
    <w:rsid w:val="005666BC"/>
    <w:rsid w:val="00573E26"/>
    <w:rsid w:val="00577E83"/>
    <w:rsid w:val="00580D6C"/>
    <w:rsid w:val="00583FBF"/>
    <w:rsid w:val="005848FE"/>
    <w:rsid w:val="00591047"/>
    <w:rsid w:val="005911F6"/>
    <w:rsid w:val="00597DC6"/>
    <w:rsid w:val="005A6C43"/>
    <w:rsid w:val="005B47DC"/>
    <w:rsid w:val="005D4412"/>
    <w:rsid w:val="005D5B0C"/>
    <w:rsid w:val="005E0C37"/>
    <w:rsid w:val="00600E1E"/>
    <w:rsid w:val="00614101"/>
    <w:rsid w:val="00626D61"/>
    <w:rsid w:val="00630737"/>
    <w:rsid w:val="0065345B"/>
    <w:rsid w:val="00665103"/>
    <w:rsid w:val="00681502"/>
    <w:rsid w:val="006C7071"/>
    <w:rsid w:val="006E062B"/>
    <w:rsid w:val="006E7F44"/>
    <w:rsid w:val="006F3109"/>
    <w:rsid w:val="0072098F"/>
    <w:rsid w:val="007344EE"/>
    <w:rsid w:val="00736542"/>
    <w:rsid w:val="007656CE"/>
    <w:rsid w:val="007811E2"/>
    <w:rsid w:val="007862FA"/>
    <w:rsid w:val="0079435F"/>
    <w:rsid w:val="00797F40"/>
    <w:rsid w:val="007A74C7"/>
    <w:rsid w:val="007C0D06"/>
    <w:rsid w:val="007E0B10"/>
    <w:rsid w:val="007E746D"/>
    <w:rsid w:val="007E7E99"/>
    <w:rsid w:val="007F60FC"/>
    <w:rsid w:val="008043DC"/>
    <w:rsid w:val="00805F9F"/>
    <w:rsid w:val="00810798"/>
    <w:rsid w:val="0083457F"/>
    <w:rsid w:val="00837C14"/>
    <w:rsid w:val="008439DF"/>
    <w:rsid w:val="00846984"/>
    <w:rsid w:val="008504AA"/>
    <w:rsid w:val="00856739"/>
    <w:rsid w:val="00860EFE"/>
    <w:rsid w:val="00862620"/>
    <w:rsid w:val="00865E0A"/>
    <w:rsid w:val="008662F7"/>
    <w:rsid w:val="00875F1B"/>
    <w:rsid w:val="00892EA4"/>
    <w:rsid w:val="008931E1"/>
    <w:rsid w:val="00895935"/>
    <w:rsid w:val="008963C3"/>
    <w:rsid w:val="008965B7"/>
    <w:rsid w:val="008B1C96"/>
    <w:rsid w:val="008B51D9"/>
    <w:rsid w:val="008B78DF"/>
    <w:rsid w:val="008C2626"/>
    <w:rsid w:val="008C4DDB"/>
    <w:rsid w:val="008C5853"/>
    <w:rsid w:val="008D746E"/>
    <w:rsid w:val="008E3DDB"/>
    <w:rsid w:val="008E5E6E"/>
    <w:rsid w:val="008F3CFB"/>
    <w:rsid w:val="00902D40"/>
    <w:rsid w:val="00903BC3"/>
    <w:rsid w:val="00906B09"/>
    <w:rsid w:val="009130DB"/>
    <w:rsid w:val="009164AD"/>
    <w:rsid w:val="0096200A"/>
    <w:rsid w:val="00962D8A"/>
    <w:rsid w:val="009717C0"/>
    <w:rsid w:val="00973F2C"/>
    <w:rsid w:val="00974EDC"/>
    <w:rsid w:val="00975547"/>
    <w:rsid w:val="00991939"/>
    <w:rsid w:val="00996999"/>
    <w:rsid w:val="009A7A14"/>
    <w:rsid w:val="009B44FD"/>
    <w:rsid w:val="009B763A"/>
    <w:rsid w:val="009E0681"/>
    <w:rsid w:val="009E212D"/>
    <w:rsid w:val="009F5B53"/>
    <w:rsid w:val="00A034DA"/>
    <w:rsid w:val="00A04521"/>
    <w:rsid w:val="00A07C3B"/>
    <w:rsid w:val="00A17995"/>
    <w:rsid w:val="00A226FA"/>
    <w:rsid w:val="00A24564"/>
    <w:rsid w:val="00A3781C"/>
    <w:rsid w:val="00A65898"/>
    <w:rsid w:val="00A66AE4"/>
    <w:rsid w:val="00A71EA0"/>
    <w:rsid w:val="00AB2EA5"/>
    <w:rsid w:val="00AB3A41"/>
    <w:rsid w:val="00AB5680"/>
    <w:rsid w:val="00AC0F31"/>
    <w:rsid w:val="00AD458D"/>
    <w:rsid w:val="00AE0DC5"/>
    <w:rsid w:val="00AE1687"/>
    <w:rsid w:val="00AF2771"/>
    <w:rsid w:val="00AF425C"/>
    <w:rsid w:val="00AF761F"/>
    <w:rsid w:val="00B13687"/>
    <w:rsid w:val="00B3059C"/>
    <w:rsid w:val="00B448BE"/>
    <w:rsid w:val="00B621DD"/>
    <w:rsid w:val="00B827F9"/>
    <w:rsid w:val="00B9491C"/>
    <w:rsid w:val="00B950EB"/>
    <w:rsid w:val="00B958EF"/>
    <w:rsid w:val="00B959F2"/>
    <w:rsid w:val="00BA2A5C"/>
    <w:rsid w:val="00BC72E4"/>
    <w:rsid w:val="00BF6A07"/>
    <w:rsid w:val="00BF6FA6"/>
    <w:rsid w:val="00C1291A"/>
    <w:rsid w:val="00C23D7B"/>
    <w:rsid w:val="00C5355D"/>
    <w:rsid w:val="00C547B1"/>
    <w:rsid w:val="00C76E57"/>
    <w:rsid w:val="00C7714A"/>
    <w:rsid w:val="00C774A0"/>
    <w:rsid w:val="00C95719"/>
    <w:rsid w:val="00CA1445"/>
    <w:rsid w:val="00CA585E"/>
    <w:rsid w:val="00CA7218"/>
    <w:rsid w:val="00CA75C2"/>
    <w:rsid w:val="00CB430B"/>
    <w:rsid w:val="00CD27A1"/>
    <w:rsid w:val="00CE57F2"/>
    <w:rsid w:val="00D0125D"/>
    <w:rsid w:val="00D2223C"/>
    <w:rsid w:val="00D3100B"/>
    <w:rsid w:val="00D55CD4"/>
    <w:rsid w:val="00D62370"/>
    <w:rsid w:val="00D77BED"/>
    <w:rsid w:val="00D83D9E"/>
    <w:rsid w:val="00D92E69"/>
    <w:rsid w:val="00DA4B36"/>
    <w:rsid w:val="00DD3EA0"/>
    <w:rsid w:val="00DD5109"/>
    <w:rsid w:val="00DE1AC4"/>
    <w:rsid w:val="00E0109A"/>
    <w:rsid w:val="00E145EE"/>
    <w:rsid w:val="00E15A92"/>
    <w:rsid w:val="00E32125"/>
    <w:rsid w:val="00E61884"/>
    <w:rsid w:val="00E90684"/>
    <w:rsid w:val="00E92345"/>
    <w:rsid w:val="00E979F3"/>
    <w:rsid w:val="00E97BA8"/>
    <w:rsid w:val="00EA6C28"/>
    <w:rsid w:val="00EB2C94"/>
    <w:rsid w:val="00EB6AA4"/>
    <w:rsid w:val="00EC19A8"/>
    <w:rsid w:val="00EC52EC"/>
    <w:rsid w:val="00ED7A13"/>
    <w:rsid w:val="00EE0B0E"/>
    <w:rsid w:val="00F06BBB"/>
    <w:rsid w:val="00F07A74"/>
    <w:rsid w:val="00F11DE8"/>
    <w:rsid w:val="00F154EE"/>
    <w:rsid w:val="00F17B28"/>
    <w:rsid w:val="00F17B66"/>
    <w:rsid w:val="00F35F68"/>
    <w:rsid w:val="00F47AFC"/>
    <w:rsid w:val="00F47D6A"/>
    <w:rsid w:val="00F51A2C"/>
    <w:rsid w:val="00F53FE8"/>
    <w:rsid w:val="00F81A7E"/>
    <w:rsid w:val="00F86E5C"/>
    <w:rsid w:val="00F9074A"/>
    <w:rsid w:val="00F93E8C"/>
    <w:rsid w:val="00FB1E70"/>
    <w:rsid w:val="00FB405F"/>
    <w:rsid w:val="00FB65B8"/>
    <w:rsid w:val="00FC3ADB"/>
    <w:rsid w:val="00FC43F6"/>
    <w:rsid w:val="00FD2AF4"/>
    <w:rsid w:val="00FE4890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665CE-12EE-4F4A-BF70-D9687F5E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แผน"/>
    <w:basedOn w:val="Normal"/>
    <w:link w:val="a0"/>
    <w:qFormat/>
    <w:rsid w:val="009F5B53"/>
    <w:pPr>
      <w:spacing w:line="240" w:lineRule="auto"/>
    </w:pPr>
    <w:rPr>
      <w:rFonts w:cs="Browallia New"/>
    </w:rPr>
  </w:style>
  <w:style w:type="table" w:styleId="TableGrid">
    <w:name w:val="Table Grid"/>
    <w:basedOn w:val="TableNormal"/>
    <w:uiPriority w:val="39"/>
    <w:rsid w:val="00AD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แผน อักขระ"/>
    <w:basedOn w:val="DefaultParagraphFont"/>
    <w:link w:val="a"/>
    <w:rsid w:val="009F5B53"/>
    <w:rPr>
      <w:rFonts w:cs="Browallia New"/>
    </w:rPr>
  </w:style>
  <w:style w:type="table" w:customStyle="1" w:styleId="GridTable4-Accent61">
    <w:name w:val="Grid Table 4 - Accent 61"/>
    <w:basedOn w:val="TableNormal"/>
    <w:uiPriority w:val="49"/>
    <w:rsid w:val="00F51A2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633DE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ListParagraph">
    <w:name w:val="List Paragraph"/>
    <w:basedOn w:val="Normal"/>
    <w:uiPriority w:val="34"/>
    <w:qFormat/>
    <w:rsid w:val="002633D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05F9F"/>
  </w:style>
  <w:style w:type="paragraph" w:customStyle="1" w:styleId="H1">
    <w:name w:val="H  1"/>
    <w:basedOn w:val="ListParagraph"/>
    <w:qFormat/>
    <w:rsid w:val="00FD2AF4"/>
    <w:pPr>
      <w:tabs>
        <w:tab w:val="left" w:pos="490"/>
        <w:tab w:val="center" w:pos="798"/>
      </w:tabs>
      <w:spacing w:before="240" w:after="120" w:line="400" w:lineRule="exact"/>
      <w:ind w:left="357" w:hanging="357"/>
    </w:pPr>
    <w:rPr>
      <w:rFonts w:ascii="Browallia New" w:eastAsia="Times New Roman" w:hAnsi="Browallia New" w:cs="Browallia New"/>
      <w:b/>
      <w:bCs/>
      <w:noProof/>
      <w:color w:val="FF0000"/>
      <w:sz w:val="36"/>
      <w:szCs w:val="36"/>
    </w:rPr>
  </w:style>
  <w:style w:type="table" w:customStyle="1" w:styleId="GridTable1Light-Accent61">
    <w:name w:val="Grid Table 1 Light - Accent 61"/>
    <w:basedOn w:val="TableNormal"/>
    <w:uiPriority w:val="46"/>
    <w:rsid w:val="0016183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61">
    <w:name w:val="List Table 4 - Accent 61"/>
    <w:basedOn w:val="TableNormal"/>
    <w:uiPriority w:val="49"/>
    <w:rsid w:val="0016183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4B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B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E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E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2A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54F"/>
  </w:style>
  <w:style w:type="paragraph" w:styleId="Footer">
    <w:name w:val="footer"/>
    <w:basedOn w:val="Normal"/>
    <w:link w:val="FooterChar"/>
    <w:uiPriority w:val="99"/>
    <w:unhideWhenUsed/>
    <w:rsid w:val="003F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C3D8CE-CAB5-4B16-A371-BFF77C04E758}" type="doc">
      <dgm:prSet loTypeId="urn:microsoft.com/office/officeart/2005/8/layout/chart3" loCatId="relationship" qsTypeId="urn:microsoft.com/office/officeart/2005/8/quickstyle/3d5" qsCatId="3D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D5DBDD51-AB16-4A00-84D3-16D8AB36BF38}">
      <dgm:prSet phldrT="[ข้อความ]" custT="1"/>
      <dgm:spPr>
        <a:xfrm>
          <a:off x="614565" y="130939"/>
          <a:ext cx="1765474" cy="1765474"/>
        </a:xfr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gm:t>
    </dgm:pt>
    <dgm:pt modelId="{00CA66B0-B288-43D0-AD92-459F24C2D8A3}" type="par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B11774EC-DEE7-4917-83D1-C38AA0A3AEB0}" type="sib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A2DE019-0D98-4F1D-8037-6E84E490176D}">
      <dgm:prSet phldrT="[ข้อความ]" custT="1"/>
      <dgm:spPr>
        <a:xfrm>
          <a:off x="540163" y="205341"/>
          <a:ext cx="1765474" cy="1765474"/>
        </a:xfr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gm:t>
    </dgm:pt>
    <dgm:pt modelId="{47C1B2E0-F59B-42EE-86ED-7BC30CB00280}" type="par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D6425C3-D640-4BEC-BB66-C0491576E702}" type="sib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43D77713-CA41-4644-91DE-BD289D78E797}">
      <dgm:prSet phldrT="[ข้อความ]" custT="1"/>
      <dgm:spPr>
        <a:xfrm>
          <a:off x="540163" y="205341"/>
          <a:ext cx="1765474" cy="1765474"/>
        </a:xfr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gm:t>
    </dgm:pt>
    <dgm:pt modelId="{83A0B3A0-F708-423A-8208-BDCBB830BE38}" type="par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FC9FA91-0652-4C6F-8DBC-F3681EE4E8F7}" type="sib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27CC002D-BB56-4AC0-8E25-6A1F41638E28}">
      <dgm:prSet phldrT="[ข้อความ]" custT="1"/>
      <dgm:spPr>
        <a:xfrm>
          <a:off x="540163" y="205341"/>
          <a:ext cx="1765474" cy="1765474"/>
        </a:xfr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gm:t>
    </dgm:pt>
    <dgm:pt modelId="{F030133B-93A4-473B-A9DA-FE2B70658CD1}" type="par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FB6EED3-0184-4F64-A687-A17B3B3CB101}" type="sib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F86C45F3-6954-4BF2-BE80-F1249138AE52}" type="pres">
      <dgm:prSet presAssocID="{CEC3D8CE-CAB5-4B16-A371-BFF77C04E758}" presName="compositeShape" presStyleCnt="0">
        <dgm:presLayoutVars>
          <dgm:chMax val="7"/>
          <dgm:dir/>
          <dgm:resizeHandles val="exact"/>
        </dgm:presLayoutVars>
      </dgm:prSet>
      <dgm:spPr/>
    </dgm:pt>
    <dgm:pt modelId="{11EADBF7-86FE-47C4-968B-FFC471C7B655}" type="pres">
      <dgm:prSet presAssocID="{CEC3D8CE-CAB5-4B16-A371-BFF77C04E758}" presName="wedge1" presStyleLbl="node1" presStyleIdx="0" presStyleCnt="4"/>
      <dgm:spPr>
        <a:prstGeom prst="pie">
          <a:avLst>
            <a:gd name="adj1" fmla="val 16200000"/>
            <a:gd name="adj2" fmla="val 0"/>
          </a:avLst>
        </a:prstGeom>
      </dgm:spPr>
    </dgm:pt>
    <dgm:pt modelId="{C8691564-F979-484B-81E8-28791133ADEB}" type="pres">
      <dgm:prSet presAssocID="{CEC3D8CE-CAB5-4B16-A371-BFF77C04E758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F92459E-E133-4C36-AA39-A302497C048B}" type="pres">
      <dgm:prSet presAssocID="{CEC3D8CE-CAB5-4B16-A371-BFF77C04E758}" presName="wedge2" presStyleLbl="node1" presStyleIdx="1" presStyleCnt="4"/>
      <dgm:spPr>
        <a:prstGeom prst="pie">
          <a:avLst>
            <a:gd name="adj1" fmla="val 0"/>
            <a:gd name="adj2" fmla="val 5400000"/>
          </a:avLst>
        </a:prstGeom>
      </dgm:spPr>
    </dgm:pt>
    <dgm:pt modelId="{F33B6414-72E7-4646-920F-05D0409096A6}" type="pres">
      <dgm:prSet presAssocID="{CEC3D8CE-CAB5-4B16-A371-BFF77C04E758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9D87617-6F79-4F1F-8946-6DD3E4F3E1AD}" type="pres">
      <dgm:prSet presAssocID="{CEC3D8CE-CAB5-4B16-A371-BFF77C04E758}" presName="wedge3" presStyleLbl="node1" presStyleIdx="2" presStyleCnt="4"/>
      <dgm:spPr>
        <a:prstGeom prst="pie">
          <a:avLst>
            <a:gd name="adj1" fmla="val 5400000"/>
            <a:gd name="adj2" fmla="val 10800000"/>
          </a:avLst>
        </a:prstGeom>
      </dgm:spPr>
    </dgm:pt>
    <dgm:pt modelId="{225E49EB-739D-41F0-A637-B64D29458E95}" type="pres">
      <dgm:prSet presAssocID="{CEC3D8CE-CAB5-4B16-A371-BFF77C04E758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E4BFDB69-151A-4AD3-A911-C2CA5DFF16F1}" type="pres">
      <dgm:prSet presAssocID="{CEC3D8CE-CAB5-4B16-A371-BFF77C04E758}" presName="wedge4" presStyleLbl="node1" presStyleIdx="3" presStyleCnt="4"/>
      <dgm:spPr>
        <a:prstGeom prst="pie">
          <a:avLst>
            <a:gd name="adj1" fmla="val 10800000"/>
            <a:gd name="adj2" fmla="val 16200000"/>
          </a:avLst>
        </a:prstGeom>
      </dgm:spPr>
    </dgm:pt>
    <dgm:pt modelId="{655F4FD2-9C67-44AA-A7F3-D6309D0C79E3}" type="pres">
      <dgm:prSet presAssocID="{CEC3D8CE-CAB5-4B16-A371-BFF77C04E758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F5B5F837-68F4-45CB-9873-03E9E74E12CD}" srcId="{CEC3D8CE-CAB5-4B16-A371-BFF77C04E758}" destId="{43D77713-CA41-4644-91DE-BD289D78E797}" srcOrd="2" destOrd="0" parTransId="{83A0B3A0-F708-423A-8208-BDCBB830BE38}" sibTransId="{7FC9FA91-0652-4C6F-8DBC-F3681EE4E8F7}"/>
    <dgm:cxn modelId="{1B7F0C64-30D1-4407-989A-F05EC1356A9E}" type="presOf" srcId="{43D77713-CA41-4644-91DE-BD289D78E797}" destId="{E9D87617-6F79-4F1F-8946-6DD3E4F3E1AD}" srcOrd="0" destOrd="0" presId="urn:microsoft.com/office/officeart/2005/8/layout/chart3"/>
    <dgm:cxn modelId="{890A8C4B-E93E-40A0-AA7D-95FE185639DB}" type="presOf" srcId="{43D77713-CA41-4644-91DE-BD289D78E797}" destId="{225E49EB-739D-41F0-A637-B64D29458E95}" srcOrd="1" destOrd="0" presId="urn:microsoft.com/office/officeart/2005/8/layout/chart3"/>
    <dgm:cxn modelId="{EA8A4177-6CD9-4798-B8B7-72CBAF8F01B4}" type="presOf" srcId="{DA2DE019-0D98-4F1D-8037-6E84E490176D}" destId="{F33B6414-72E7-4646-920F-05D0409096A6}" srcOrd="1" destOrd="0" presId="urn:microsoft.com/office/officeart/2005/8/layout/chart3"/>
    <dgm:cxn modelId="{F29DA257-6900-4333-864D-2FFFCE0A4325}" type="presOf" srcId="{D5DBDD51-AB16-4A00-84D3-16D8AB36BF38}" destId="{C8691564-F979-484B-81E8-28791133ADEB}" srcOrd="1" destOrd="0" presId="urn:microsoft.com/office/officeart/2005/8/layout/chart3"/>
    <dgm:cxn modelId="{1F7D5F81-4597-41CC-85EB-E60E7443B8C0}" srcId="{CEC3D8CE-CAB5-4B16-A371-BFF77C04E758}" destId="{DA2DE019-0D98-4F1D-8037-6E84E490176D}" srcOrd="1" destOrd="0" parTransId="{47C1B2E0-F59B-42EE-86ED-7BC30CB00280}" sibTransId="{7D6425C3-D640-4BEC-BB66-C0491576E702}"/>
    <dgm:cxn modelId="{57555686-C666-42E3-8D1F-203FDDE655F7}" type="presOf" srcId="{DA2DE019-0D98-4F1D-8037-6E84E490176D}" destId="{3F92459E-E133-4C36-AA39-A302497C048B}" srcOrd="0" destOrd="0" presId="urn:microsoft.com/office/officeart/2005/8/layout/chart3"/>
    <dgm:cxn modelId="{314F5C9A-D7A0-4F69-A945-C4D070E152AA}" type="presOf" srcId="{D5DBDD51-AB16-4A00-84D3-16D8AB36BF38}" destId="{11EADBF7-86FE-47C4-968B-FFC471C7B655}" srcOrd="0" destOrd="0" presId="urn:microsoft.com/office/officeart/2005/8/layout/chart3"/>
    <dgm:cxn modelId="{C57963AE-2824-4505-BE7E-EE16CF3654DB}" type="presOf" srcId="{27CC002D-BB56-4AC0-8E25-6A1F41638E28}" destId="{655F4FD2-9C67-44AA-A7F3-D6309D0C79E3}" srcOrd="1" destOrd="0" presId="urn:microsoft.com/office/officeart/2005/8/layout/chart3"/>
    <dgm:cxn modelId="{F763A4B6-B130-4704-8FB8-822E52D4015A}" srcId="{CEC3D8CE-CAB5-4B16-A371-BFF77C04E758}" destId="{27CC002D-BB56-4AC0-8E25-6A1F41638E28}" srcOrd="3" destOrd="0" parTransId="{F030133B-93A4-473B-A9DA-FE2B70658CD1}" sibTransId="{DFB6EED3-0184-4F64-A687-A17B3B3CB101}"/>
    <dgm:cxn modelId="{84ECE4D5-1EC3-44C4-BD56-DA30A62D6D25}" srcId="{CEC3D8CE-CAB5-4B16-A371-BFF77C04E758}" destId="{D5DBDD51-AB16-4A00-84D3-16D8AB36BF38}" srcOrd="0" destOrd="0" parTransId="{00CA66B0-B288-43D0-AD92-459F24C2D8A3}" sibTransId="{B11774EC-DEE7-4917-83D1-C38AA0A3AEB0}"/>
    <dgm:cxn modelId="{F1383AE1-6CD4-4666-BAEF-DBC5AAAE34E1}" type="presOf" srcId="{27CC002D-BB56-4AC0-8E25-6A1F41638E28}" destId="{E4BFDB69-151A-4AD3-A911-C2CA5DFF16F1}" srcOrd="0" destOrd="0" presId="urn:microsoft.com/office/officeart/2005/8/layout/chart3"/>
    <dgm:cxn modelId="{FB9261E8-4D0A-44E8-BD87-4F0FEC349A27}" type="presOf" srcId="{CEC3D8CE-CAB5-4B16-A371-BFF77C04E758}" destId="{F86C45F3-6954-4BF2-BE80-F1249138AE52}" srcOrd="0" destOrd="0" presId="urn:microsoft.com/office/officeart/2005/8/layout/chart3"/>
    <dgm:cxn modelId="{7FA7D157-3C56-444D-B6E7-EEA29805287D}" type="presParOf" srcId="{F86C45F3-6954-4BF2-BE80-F1249138AE52}" destId="{11EADBF7-86FE-47C4-968B-FFC471C7B655}" srcOrd="0" destOrd="0" presId="urn:microsoft.com/office/officeart/2005/8/layout/chart3"/>
    <dgm:cxn modelId="{8F3DFD25-92CC-477F-BD0E-418CC8B83D73}" type="presParOf" srcId="{F86C45F3-6954-4BF2-BE80-F1249138AE52}" destId="{C8691564-F979-484B-81E8-28791133ADEB}" srcOrd="1" destOrd="0" presId="urn:microsoft.com/office/officeart/2005/8/layout/chart3"/>
    <dgm:cxn modelId="{3EB08F0B-8ABA-4E1D-BF28-097593BFB3A1}" type="presParOf" srcId="{F86C45F3-6954-4BF2-BE80-F1249138AE52}" destId="{3F92459E-E133-4C36-AA39-A302497C048B}" srcOrd="2" destOrd="0" presId="urn:microsoft.com/office/officeart/2005/8/layout/chart3"/>
    <dgm:cxn modelId="{74D57E93-C74A-47C7-A6A4-31D9D6E2F0B7}" type="presParOf" srcId="{F86C45F3-6954-4BF2-BE80-F1249138AE52}" destId="{F33B6414-72E7-4646-920F-05D0409096A6}" srcOrd="3" destOrd="0" presId="urn:microsoft.com/office/officeart/2005/8/layout/chart3"/>
    <dgm:cxn modelId="{D6108DE9-AA13-4B38-BB9F-B913835C7AAC}" type="presParOf" srcId="{F86C45F3-6954-4BF2-BE80-F1249138AE52}" destId="{E9D87617-6F79-4F1F-8946-6DD3E4F3E1AD}" srcOrd="4" destOrd="0" presId="urn:microsoft.com/office/officeart/2005/8/layout/chart3"/>
    <dgm:cxn modelId="{F7D601E1-3233-4DBD-9CC1-9E47E93C0ED3}" type="presParOf" srcId="{F86C45F3-6954-4BF2-BE80-F1249138AE52}" destId="{225E49EB-739D-41F0-A637-B64D29458E95}" srcOrd="5" destOrd="0" presId="urn:microsoft.com/office/officeart/2005/8/layout/chart3"/>
    <dgm:cxn modelId="{EFE1A3A5-B75C-482E-9E6A-339371D24290}" type="presParOf" srcId="{F86C45F3-6954-4BF2-BE80-F1249138AE52}" destId="{E4BFDB69-151A-4AD3-A911-C2CA5DFF16F1}" srcOrd="6" destOrd="0" presId="urn:microsoft.com/office/officeart/2005/8/layout/chart3"/>
    <dgm:cxn modelId="{F0301AB5-84DC-492A-86C7-9D1CE8A6C0A8}" type="presParOf" srcId="{F86C45F3-6954-4BF2-BE80-F1249138AE52}" destId="{655F4FD2-9C67-44AA-A7F3-D6309D0C79E3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EC3D8CE-CAB5-4B16-A371-BFF77C04E758}" type="doc">
      <dgm:prSet loTypeId="urn:microsoft.com/office/officeart/2005/8/layout/chart3" loCatId="relationship" qsTypeId="urn:microsoft.com/office/officeart/2005/8/quickstyle/3d5" qsCatId="3D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D5DBDD51-AB16-4A00-84D3-16D8AB36BF38}">
      <dgm:prSet phldrT="[ข้อความ]" custT="1"/>
      <dgm:spPr>
        <a:xfrm>
          <a:off x="614565" y="130939"/>
          <a:ext cx="1765474" cy="1765474"/>
        </a:xfr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gm:t>
    </dgm:pt>
    <dgm:pt modelId="{00CA66B0-B288-43D0-AD92-459F24C2D8A3}" type="par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B11774EC-DEE7-4917-83D1-C38AA0A3AEB0}" type="sib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A2DE019-0D98-4F1D-8037-6E84E490176D}">
      <dgm:prSet phldrT="[ข้อความ]" custT="1"/>
      <dgm:spPr>
        <a:xfrm>
          <a:off x="540163" y="205341"/>
          <a:ext cx="1765474" cy="1765474"/>
        </a:xfr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gm:t>
    </dgm:pt>
    <dgm:pt modelId="{47C1B2E0-F59B-42EE-86ED-7BC30CB00280}" type="par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D6425C3-D640-4BEC-BB66-C0491576E702}" type="sib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43D77713-CA41-4644-91DE-BD289D78E797}">
      <dgm:prSet phldrT="[ข้อความ]" custT="1"/>
      <dgm:spPr>
        <a:xfrm>
          <a:off x="540163" y="205341"/>
          <a:ext cx="1765474" cy="1765474"/>
        </a:xfr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gm:t>
    </dgm:pt>
    <dgm:pt modelId="{83A0B3A0-F708-423A-8208-BDCBB830BE38}" type="par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FC9FA91-0652-4C6F-8DBC-F3681EE4E8F7}" type="sib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27CC002D-BB56-4AC0-8E25-6A1F41638E28}">
      <dgm:prSet phldrT="[ข้อความ]" custT="1"/>
      <dgm:spPr>
        <a:xfrm>
          <a:off x="540163" y="205341"/>
          <a:ext cx="1765474" cy="1765474"/>
        </a:xfr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gm:t>
    </dgm:pt>
    <dgm:pt modelId="{F030133B-93A4-473B-A9DA-FE2B70658CD1}" type="par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FB6EED3-0184-4F64-A687-A17B3B3CB101}" type="sib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F86C45F3-6954-4BF2-BE80-F1249138AE52}" type="pres">
      <dgm:prSet presAssocID="{CEC3D8CE-CAB5-4B16-A371-BFF77C04E758}" presName="compositeShape" presStyleCnt="0">
        <dgm:presLayoutVars>
          <dgm:chMax val="7"/>
          <dgm:dir/>
          <dgm:resizeHandles val="exact"/>
        </dgm:presLayoutVars>
      </dgm:prSet>
      <dgm:spPr/>
    </dgm:pt>
    <dgm:pt modelId="{11EADBF7-86FE-47C4-968B-FFC471C7B655}" type="pres">
      <dgm:prSet presAssocID="{CEC3D8CE-CAB5-4B16-A371-BFF77C04E758}" presName="wedge1" presStyleLbl="node1" presStyleIdx="0" presStyleCnt="4"/>
      <dgm:spPr>
        <a:prstGeom prst="pie">
          <a:avLst>
            <a:gd name="adj1" fmla="val 16200000"/>
            <a:gd name="adj2" fmla="val 0"/>
          </a:avLst>
        </a:prstGeom>
      </dgm:spPr>
    </dgm:pt>
    <dgm:pt modelId="{C8691564-F979-484B-81E8-28791133ADEB}" type="pres">
      <dgm:prSet presAssocID="{CEC3D8CE-CAB5-4B16-A371-BFF77C04E758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F92459E-E133-4C36-AA39-A302497C048B}" type="pres">
      <dgm:prSet presAssocID="{CEC3D8CE-CAB5-4B16-A371-BFF77C04E758}" presName="wedge2" presStyleLbl="node1" presStyleIdx="1" presStyleCnt="4"/>
      <dgm:spPr>
        <a:prstGeom prst="pie">
          <a:avLst>
            <a:gd name="adj1" fmla="val 0"/>
            <a:gd name="adj2" fmla="val 5400000"/>
          </a:avLst>
        </a:prstGeom>
      </dgm:spPr>
    </dgm:pt>
    <dgm:pt modelId="{F33B6414-72E7-4646-920F-05D0409096A6}" type="pres">
      <dgm:prSet presAssocID="{CEC3D8CE-CAB5-4B16-A371-BFF77C04E758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9D87617-6F79-4F1F-8946-6DD3E4F3E1AD}" type="pres">
      <dgm:prSet presAssocID="{CEC3D8CE-CAB5-4B16-A371-BFF77C04E758}" presName="wedge3" presStyleLbl="node1" presStyleIdx="2" presStyleCnt="4"/>
      <dgm:spPr>
        <a:prstGeom prst="pie">
          <a:avLst>
            <a:gd name="adj1" fmla="val 5400000"/>
            <a:gd name="adj2" fmla="val 10800000"/>
          </a:avLst>
        </a:prstGeom>
      </dgm:spPr>
    </dgm:pt>
    <dgm:pt modelId="{225E49EB-739D-41F0-A637-B64D29458E95}" type="pres">
      <dgm:prSet presAssocID="{CEC3D8CE-CAB5-4B16-A371-BFF77C04E758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E4BFDB69-151A-4AD3-A911-C2CA5DFF16F1}" type="pres">
      <dgm:prSet presAssocID="{CEC3D8CE-CAB5-4B16-A371-BFF77C04E758}" presName="wedge4" presStyleLbl="node1" presStyleIdx="3" presStyleCnt="4"/>
      <dgm:spPr>
        <a:prstGeom prst="pie">
          <a:avLst>
            <a:gd name="adj1" fmla="val 10800000"/>
            <a:gd name="adj2" fmla="val 16200000"/>
          </a:avLst>
        </a:prstGeom>
      </dgm:spPr>
    </dgm:pt>
    <dgm:pt modelId="{655F4FD2-9C67-44AA-A7F3-D6309D0C79E3}" type="pres">
      <dgm:prSet presAssocID="{CEC3D8CE-CAB5-4B16-A371-BFF77C04E758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E5D54201-4597-49F1-BD4C-C2C1448C816B}" type="presOf" srcId="{27CC002D-BB56-4AC0-8E25-6A1F41638E28}" destId="{E4BFDB69-151A-4AD3-A911-C2CA5DFF16F1}" srcOrd="0" destOrd="0" presId="urn:microsoft.com/office/officeart/2005/8/layout/chart3"/>
    <dgm:cxn modelId="{B2F80B24-F7C8-4389-BE65-8685D7318ED4}" type="presOf" srcId="{DA2DE019-0D98-4F1D-8037-6E84E490176D}" destId="{3F92459E-E133-4C36-AA39-A302497C048B}" srcOrd="0" destOrd="0" presId="urn:microsoft.com/office/officeart/2005/8/layout/chart3"/>
    <dgm:cxn modelId="{F5B5F837-68F4-45CB-9873-03E9E74E12CD}" srcId="{CEC3D8CE-CAB5-4B16-A371-BFF77C04E758}" destId="{43D77713-CA41-4644-91DE-BD289D78E797}" srcOrd="2" destOrd="0" parTransId="{83A0B3A0-F708-423A-8208-BDCBB830BE38}" sibTransId="{7FC9FA91-0652-4C6F-8DBC-F3681EE4E8F7}"/>
    <dgm:cxn modelId="{0B4DD35B-8217-45CF-B08B-E182FA2A3224}" type="presOf" srcId="{D5DBDD51-AB16-4A00-84D3-16D8AB36BF38}" destId="{11EADBF7-86FE-47C4-968B-FFC471C7B655}" srcOrd="0" destOrd="0" presId="urn:microsoft.com/office/officeart/2005/8/layout/chart3"/>
    <dgm:cxn modelId="{A1253D60-4DEE-4A3F-8432-682D2EED1D23}" type="presOf" srcId="{27CC002D-BB56-4AC0-8E25-6A1F41638E28}" destId="{655F4FD2-9C67-44AA-A7F3-D6309D0C79E3}" srcOrd="1" destOrd="0" presId="urn:microsoft.com/office/officeart/2005/8/layout/chart3"/>
    <dgm:cxn modelId="{A3CD0362-F170-4627-A509-5BADB914B9BD}" type="presOf" srcId="{D5DBDD51-AB16-4A00-84D3-16D8AB36BF38}" destId="{C8691564-F979-484B-81E8-28791133ADEB}" srcOrd="1" destOrd="0" presId="urn:microsoft.com/office/officeart/2005/8/layout/chart3"/>
    <dgm:cxn modelId="{0F044742-C3C4-4E0A-8CCD-D1F38C763733}" type="presOf" srcId="{43D77713-CA41-4644-91DE-BD289D78E797}" destId="{E9D87617-6F79-4F1F-8946-6DD3E4F3E1AD}" srcOrd="0" destOrd="0" presId="urn:microsoft.com/office/officeart/2005/8/layout/chart3"/>
    <dgm:cxn modelId="{C89BCF6E-9A59-4DC4-8587-05EC0573F7DF}" type="presOf" srcId="{CEC3D8CE-CAB5-4B16-A371-BFF77C04E758}" destId="{F86C45F3-6954-4BF2-BE80-F1249138AE52}" srcOrd="0" destOrd="0" presId="urn:microsoft.com/office/officeart/2005/8/layout/chart3"/>
    <dgm:cxn modelId="{1F7D5F81-4597-41CC-85EB-E60E7443B8C0}" srcId="{CEC3D8CE-CAB5-4B16-A371-BFF77C04E758}" destId="{DA2DE019-0D98-4F1D-8037-6E84E490176D}" srcOrd="1" destOrd="0" parTransId="{47C1B2E0-F59B-42EE-86ED-7BC30CB00280}" sibTransId="{7D6425C3-D640-4BEC-BB66-C0491576E702}"/>
    <dgm:cxn modelId="{F763A4B6-B130-4704-8FB8-822E52D4015A}" srcId="{CEC3D8CE-CAB5-4B16-A371-BFF77C04E758}" destId="{27CC002D-BB56-4AC0-8E25-6A1F41638E28}" srcOrd="3" destOrd="0" parTransId="{F030133B-93A4-473B-A9DA-FE2B70658CD1}" sibTransId="{DFB6EED3-0184-4F64-A687-A17B3B3CB101}"/>
    <dgm:cxn modelId="{84ECE4D5-1EC3-44C4-BD56-DA30A62D6D25}" srcId="{CEC3D8CE-CAB5-4B16-A371-BFF77C04E758}" destId="{D5DBDD51-AB16-4A00-84D3-16D8AB36BF38}" srcOrd="0" destOrd="0" parTransId="{00CA66B0-B288-43D0-AD92-459F24C2D8A3}" sibTransId="{B11774EC-DEE7-4917-83D1-C38AA0A3AEB0}"/>
    <dgm:cxn modelId="{278834E0-3899-4738-9DC8-4B8155CD996A}" type="presOf" srcId="{DA2DE019-0D98-4F1D-8037-6E84E490176D}" destId="{F33B6414-72E7-4646-920F-05D0409096A6}" srcOrd="1" destOrd="0" presId="urn:microsoft.com/office/officeart/2005/8/layout/chart3"/>
    <dgm:cxn modelId="{96BB1AE7-820C-40A7-A79D-F07C7BECE026}" type="presOf" srcId="{43D77713-CA41-4644-91DE-BD289D78E797}" destId="{225E49EB-739D-41F0-A637-B64D29458E95}" srcOrd="1" destOrd="0" presId="urn:microsoft.com/office/officeart/2005/8/layout/chart3"/>
    <dgm:cxn modelId="{40CD95A2-006F-4838-AC3A-CACCBE06F70F}" type="presParOf" srcId="{F86C45F3-6954-4BF2-BE80-F1249138AE52}" destId="{11EADBF7-86FE-47C4-968B-FFC471C7B655}" srcOrd="0" destOrd="0" presId="urn:microsoft.com/office/officeart/2005/8/layout/chart3"/>
    <dgm:cxn modelId="{670DC263-E2BC-4708-808A-69B01F5E4698}" type="presParOf" srcId="{F86C45F3-6954-4BF2-BE80-F1249138AE52}" destId="{C8691564-F979-484B-81E8-28791133ADEB}" srcOrd="1" destOrd="0" presId="urn:microsoft.com/office/officeart/2005/8/layout/chart3"/>
    <dgm:cxn modelId="{4955F29F-FFEE-4F42-AB28-C1D3A815A82F}" type="presParOf" srcId="{F86C45F3-6954-4BF2-BE80-F1249138AE52}" destId="{3F92459E-E133-4C36-AA39-A302497C048B}" srcOrd="2" destOrd="0" presId="urn:microsoft.com/office/officeart/2005/8/layout/chart3"/>
    <dgm:cxn modelId="{2A4220D6-8B57-4395-8A1B-1ADDF9BD0DC8}" type="presParOf" srcId="{F86C45F3-6954-4BF2-BE80-F1249138AE52}" destId="{F33B6414-72E7-4646-920F-05D0409096A6}" srcOrd="3" destOrd="0" presId="urn:microsoft.com/office/officeart/2005/8/layout/chart3"/>
    <dgm:cxn modelId="{F3C13BD6-C59C-420F-8325-BAB20DDB53F6}" type="presParOf" srcId="{F86C45F3-6954-4BF2-BE80-F1249138AE52}" destId="{E9D87617-6F79-4F1F-8946-6DD3E4F3E1AD}" srcOrd="4" destOrd="0" presId="urn:microsoft.com/office/officeart/2005/8/layout/chart3"/>
    <dgm:cxn modelId="{F1F5DC20-CAE2-4D12-97E6-AC5676742562}" type="presParOf" srcId="{F86C45F3-6954-4BF2-BE80-F1249138AE52}" destId="{225E49EB-739D-41F0-A637-B64D29458E95}" srcOrd="5" destOrd="0" presId="urn:microsoft.com/office/officeart/2005/8/layout/chart3"/>
    <dgm:cxn modelId="{869D0C86-32D7-4F04-AFC9-B9A46374CDDD}" type="presParOf" srcId="{F86C45F3-6954-4BF2-BE80-F1249138AE52}" destId="{E4BFDB69-151A-4AD3-A911-C2CA5DFF16F1}" srcOrd="6" destOrd="0" presId="urn:microsoft.com/office/officeart/2005/8/layout/chart3"/>
    <dgm:cxn modelId="{F36988E5-7FDC-4CA4-8536-1F932EC41F95}" type="presParOf" srcId="{F86C45F3-6954-4BF2-BE80-F1249138AE52}" destId="{655F4FD2-9C67-44AA-A7F3-D6309D0C79E3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EC3D8CE-CAB5-4B16-A371-BFF77C04E758}" type="doc">
      <dgm:prSet loTypeId="urn:microsoft.com/office/officeart/2005/8/layout/chart3" loCatId="relationship" qsTypeId="urn:microsoft.com/office/officeart/2005/8/quickstyle/3d5" qsCatId="3D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D5DBDD51-AB16-4A00-84D3-16D8AB36BF38}">
      <dgm:prSet phldrT="[ข้อความ]" custT="1"/>
      <dgm:spPr>
        <a:xfrm>
          <a:off x="614565" y="130939"/>
          <a:ext cx="1765474" cy="1765474"/>
        </a:xfr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gm:t>
    </dgm:pt>
    <dgm:pt modelId="{00CA66B0-B288-43D0-AD92-459F24C2D8A3}" type="par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B11774EC-DEE7-4917-83D1-C38AA0A3AEB0}" type="sib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A2DE019-0D98-4F1D-8037-6E84E490176D}">
      <dgm:prSet phldrT="[ข้อความ]" custT="1"/>
      <dgm:spPr>
        <a:xfrm>
          <a:off x="540163" y="205341"/>
          <a:ext cx="1765474" cy="1765474"/>
        </a:xfr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gm:t>
    </dgm:pt>
    <dgm:pt modelId="{47C1B2E0-F59B-42EE-86ED-7BC30CB00280}" type="par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D6425C3-D640-4BEC-BB66-C0491576E702}" type="sib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43D77713-CA41-4644-91DE-BD289D78E797}">
      <dgm:prSet phldrT="[ข้อความ]" custT="1"/>
      <dgm:spPr>
        <a:xfrm>
          <a:off x="540163" y="205341"/>
          <a:ext cx="1765474" cy="1765474"/>
        </a:xfr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gm:t>
    </dgm:pt>
    <dgm:pt modelId="{83A0B3A0-F708-423A-8208-BDCBB830BE38}" type="par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FC9FA91-0652-4C6F-8DBC-F3681EE4E8F7}" type="sib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27CC002D-BB56-4AC0-8E25-6A1F41638E28}">
      <dgm:prSet phldrT="[ข้อความ]" custT="1"/>
      <dgm:spPr>
        <a:xfrm>
          <a:off x="540163" y="205341"/>
          <a:ext cx="1765474" cy="1765474"/>
        </a:xfr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gm:t>
    </dgm:pt>
    <dgm:pt modelId="{F030133B-93A4-473B-A9DA-FE2B70658CD1}" type="par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FB6EED3-0184-4F64-A687-A17B3B3CB101}" type="sib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F86C45F3-6954-4BF2-BE80-F1249138AE52}" type="pres">
      <dgm:prSet presAssocID="{CEC3D8CE-CAB5-4B16-A371-BFF77C04E758}" presName="compositeShape" presStyleCnt="0">
        <dgm:presLayoutVars>
          <dgm:chMax val="7"/>
          <dgm:dir/>
          <dgm:resizeHandles val="exact"/>
        </dgm:presLayoutVars>
      </dgm:prSet>
      <dgm:spPr/>
    </dgm:pt>
    <dgm:pt modelId="{11EADBF7-86FE-47C4-968B-FFC471C7B655}" type="pres">
      <dgm:prSet presAssocID="{CEC3D8CE-CAB5-4B16-A371-BFF77C04E758}" presName="wedge1" presStyleLbl="node1" presStyleIdx="0" presStyleCnt="4"/>
      <dgm:spPr>
        <a:prstGeom prst="pie">
          <a:avLst>
            <a:gd name="adj1" fmla="val 16200000"/>
            <a:gd name="adj2" fmla="val 0"/>
          </a:avLst>
        </a:prstGeom>
      </dgm:spPr>
    </dgm:pt>
    <dgm:pt modelId="{C8691564-F979-484B-81E8-28791133ADEB}" type="pres">
      <dgm:prSet presAssocID="{CEC3D8CE-CAB5-4B16-A371-BFF77C04E758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F92459E-E133-4C36-AA39-A302497C048B}" type="pres">
      <dgm:prSet presAssocID="{CEC3D8CE-CAB5-4B16-A371-BFF77C04E758}" presName="wedge2" presStyleLbl="node1" presStyleIdx="1" presStyleCnt="4"/>
      <dgm:spPr>
        <a:prstGeom prst="pie">
          <a:avLst>
            <a:gd name="adj1" fmla="val 0"/>
            <a:gd name="adj2" fmla="val 5400000"/>
          </a:avLst>
        </a:prstGeom>
      </dgm:spPr>
    </dgm:pt>
    <dgm:pt modelId="{F33B6414-72E7-4646-920F-05D0409096A6}" type="pres">
      <dgm:prSet presAssocID="{CEC3D8CE-CAB5-4B16-A371-BFF77C04E758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9D87617-6F79-4F1F-8946-6DD3E4F3E1AD}" type="pres">
      <dgm:prSet presAssocID="{CEC3D8CE-CAB5-4B16-A371-BFF77C04E758}" presName="wedge3" presStyleLbl="node1" presStyleIdx="2" presStyleCnt="4"/>
      <dgm:spPr>
        <a:prstGeom prst="pie">
          <a:avLst>
            <a:gd name="adj1" fmla="val 5400000"/>
            <a:gd name="adj2" fmla="val 10800000"/>
          </a:avLst>
        </a:prstGeom>
      </dgm:spPr>
    </dgm:pt>
    <dgm:pt modelId="{225E49EB-739D-41F0-A637-B64D29458E95}" type="pres">
      <dgm:prSet presAssocID="{CEC3D8CE-CAB5-4B16-A371-BFF77C04E758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E4BFDB69-151A-4AD3-A911-C2CA5DFF16F1}" type="pres">
      <dgm:prSet presAssocID="{CEC3D8CE-CAB5-4B16-A371-BFF77C04E758}" presName="wedge4" presStyleLbl="node1" presStyleIdx="3" presStyleCnt="4"/>
      <dgm:spPr>
        <a:prstGeom prst="pie">
          <a:avLst>
            <a:gd name="adj1" fmla="val 10800000"/>
            <a:gd name="adj2" fmla="val 16200000"/>
          </a:avLst>
        </a:prstGeom>
      </dgm:spPr>
    </dgm:pt>
    <dgm:pt modelId="{655F4FD2-9C67-44AA-A7F3-D6309D0C79E3}" type="pres">
      <dgm:prSet presAssocID="{CEC3D8CE-CAB5-4B16-A371-BFF77C04E758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F9FC9617-F57D-42E3-A482-BD16F2F67917}" type="presOf" srcId="{DA2DE019-0D98-4F1D-8037-6E84E490176D}" destId="{3F92459E-E133-4C36-AA39-A302497C048B}" srcOrd="0" destOrd="0" presId="urn:microsoft.com/office/officeart/2005/8/layout/chart3"/>
    <dgm:cxn modelId="{F39B7A20-0DF0-4655-BA00-5B3CFB7AC440}" type="presOf" srcId="{D5DBDD51-AB16-4A00-84D3-16D8AB36BF38}" destId="{11EADBF7-86FE-47C4-968B-FFC471C7B655}" srcOrd="0" destOrd="0" presId="urn:microsoft.com/office/officeart/2005/8/layout/chart3"/>
    <dgm:cxn modelId="{67337633-6A29-4753-BF50-FA740745F591}" type="presOf" srcId="{43D77713-CA41-4644-91DE-BD289D78E797}" destId="{225E49EB-739D-41F0-A637-B64D29458E95}" srcOrd="1" destOrd="0" presId="urn:microsoft.com/office/officeart/2005/8/layout/chart3"/>
    <dgm:cxn modelId="{F5B5F837-68F4-45CB-9873-03E9E74E12CD}" srcId="{CEC3D8CE-CAB5-4B16-A371-BFF77C04E758}" destId="{43D77713-CA41-4644-91DE-BD289D78E797}" srcOrd="2" destOrd="0" parTransId="{83A0B3A0-F708-423A-8208-BDCBB830BE38}" sibTransId="{7FC9FA91-0652-4C6F-8DBC-F3681EE4E8F7}"/>
    <dgm:cxn modelId="{1F7D5F81-4597-41CC-85EB-E60E7443B8C0}" srcId="{CEC3D8CE-CAB5-4B16-A371-BFF77C04E758}" destId="{DA2DE019-0D98-4F1D-8037-6E84E490176D}" srcOrd="1" destOrd="0" parTransId="{47C1B2E0-F59B-42EE-86ED-7BC30CB00280}" sibTransId="{7D6425C3-D640-4BEC-BB66-C0491576E702}"/>
    <dgm:cxn modelId="{FE1CBD83-3B63-4958-A13F-93D6AE9A2307}" type="presOf" srcId="{D5DBDD51-AB16-4A00-84D3-16D8AB36BF38}" destId="{C8691564-F979-484B-81E8-28791133ADEB}" srcOrd="1" destOrd="0" presId="urn:microsoft.com/office/officeart/2005/8/layout/chart3"/>
    <dgm:cxn modelId="{62F22E85-668A-479B-AA44-C7F56031DF8F}" type="presOf" srcId="{43D77713-CA41-4644-91DE-BD289D78E797}" destId="{E9D87617-6F79-4F1F-8946-6DD3E4F3E1AD}" srcOrd="0" destOrd="0" presId="urn:microsoft.com/office/officeart/2005/8/layout/chart3"/>
    <dgm:cxn modelId="{C84E9385-F02A-4214-AC50-BD634BE5358B}" type="presOf" srcId="{27CC002D-BB56-4AC0-8E25-6A1F41638E28}" destId="{655F4FD2-9C67-44AA-A7F3-D6309D0C79E3}" srcOrd="1" destOrd="0" presId="urn:microsoft.com/office/officeart/2005/8/layout/chart3"/>
    <dgm:cxn modelId="{42AA7F8F-9D1C-466D-A427-BF9F9F510D72}" type="presOf" srcId="{27CC002D-BB56-4AC0-8E25-6A1F41638E28}" destId="{E4BFDB69-151A-4AD3-A911-C2CA5DFF16F1}" srcOrd="0" destOrd="0" presId="urn:microsoft.com/office/officeart/2005/8/layout/chart3"/>
    <dgm:cxn modelId="{74F4CA91-8377-45CB-9CDC-B5B10370F2A0}" type="presOf" srcId="{DA2DE019-0D98-4F1D-8037-6E84E490176D}" destId="{F33B6414-72E7-4646-920F-05D0409096A6}" srcOrd="1" destOrd="0" presId="urn:microsoft.com/office/officeart/2005/8/layout/chart3"/>
    <dgm:cxn modelId="{A57F70AF-CDEF-47B9-96C7-00FB63BC21EF}" type="presOf" srcId="{CEC3D8CE-CAB5-4B16-A371-BFF77C04E758}" destId="{F86C45F3-6954-4BF2-BE80-F1249138AE52}" srcOrd="0" destOrd="0" presId="urn:microsoft.com/office/officeart/2005/8/layout/chart3"/>
    <dgm:cxn modelId="{F763A4B6-B130-4704-8FB8-822E52D4015A}" srcId="{CEC3D8CE-CAB5-4B16-A371-BFF77C04E758}" destId="{27CC002D-BB56-4AC0-8E25-6A1F41638E28}" srcOrd="3" destOrd="0" parTransId="{F030133B-93A4-473B-A9DA-FE2B70658CD1}" sibTransId="{DFB6EED3-0184-4F64-A687-A17B3B3CB101}"/>
    <dgm:cxn modelId="{84ECE4D5-1EC3-44C4-BD56-DA30A62D6D25}" srcId="{CEC3D8CE-CAB5-4B16-A371-BFF77C04E758}" destId="{D5DBDD51-AB16-4A00-84D3-16D8AB36BF38}" srcOrd="0" destOrd="0" parTransId="{00CA66B0-B288-43D0-AD92-459F24C2D8A3}" sibTransId="{B11774EC-DEE7-4917-83D1-C38AA0A3AEB0}"/>
    <dgm:cxn modelId="{146FEEDF-EB8F-481A-BE65-E9743E7EE699}" type="presParOf" srcId="{F86C45F3-6954-4BF2-BE80-F1249138AE52}" destId="{11EADBF7-86FE-47C4-968B-FFC471C7B655}" srcOrd="0" destOrd="0" presId="urn:microsoft.com/office/officeart/2005/8/layout/chart3"/>
    <dgm:cxn modelId="{CB7457BA-CB33-47F6-A1E7-4DEF54402267}" type="presParOf" srcId="{F86C45F3-6954-4BF2-BE80-F1249138AE52}" destId="{C8691564-F979-484B-81E8-28791133ADEB}" srcOrd="1" destOrd="0" presId="urn:microsoft.com/office/officeart/2005/8/layout/chart3"/>
    <dgm:cxn modelId="{541A869F-26B0-4F42-B61F-E739B60CA643}" type="presParOf" srcId="{F86C45F3-6954-4BF2-BE80-F1249138AE52}" destId="{3F92459E-E133-4C36-AA39-A302497C048B}" srcOrd="2" destOrd="0" presId="urn:microsoft.com/office/officeart/2005/8/layout/chart3"/>
    <dgm:cxn modelId="{CE1F82ED-961E-4B87-BA93-4A413069EA2E}" type="presParOf" srcId="{F86C45F3-6954-4BF2-BE80-F1249138AE52}" destId="{F33B6414-72E7-4646-920F-05D0409096A6}" srcOrd="3" destOrd="0" presId="urn:microsoft.com/office/officeart/2005/8/layout/chart3"/>
    <dgm:cxn modelId="{33407464-F8D9-4704-A0F3-55A9FA9BB396}" type="presParOf" srcId="{F86C45F3-6954-4BF2-BE80-F1249138AE52}" destId="{E9D87617-6F79-4F1F-8946-6DD3E4F3E1AD}" srcOrd="4" destOrd="0" presId="urn:microsoft.com/office/officeart/2005/8/layout/chart3"/>
    <dgm:cxn modelId="{72ACF394-803F-48F7-B446-1DAE0514CE98}" type="presParOf" srcId="{F86C45F3-6954-4BF2-BE80-F1249138AE52}" destId="{225E49EB-739D-41F0-A637-B64D29458E95}" srcOrd="5" destOrd="0" presId="urn:microsoft.com/office/officeart/2005/8/layout/chart3"/>
    <dgm:cxn modelId="{0274EA67-E09F-41E0-9BFC-C39826153C6C}" type="presParOf" srcId="{F86C45F3-6954-4BF2-BE80-F1249138AE52}" destId="{E4BFDB69-151A-4AD3-A911-C2CA5DFF16F1}" srcOrd="6" destOrd="0" presId="urn:microsoft.com/office/officeart/2005/8/layout/chart3"/>
    <dgm:cxn modelId="{CD70B772-C850-47A7-A1CA-17FA19F638B2}" type="presParOf" srcId="{F86C45F3-6954-4BF2-BE80-F1249138AE52}" destId="{655F4FD2-9C67-44AA-A7F3-D6309D0C79E3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EC3D8CE-CAB5-4B16-A371-BFF77C04E758}" type="doc">
      <dgm:prSet loTypeId="urn:microsoft.com/office/officeart/2005/8/layout/chart3" loCatId="relationship" qsTypeId="urn:microsoft.com/office/officeart/2005/8/quickstyle/3d5" qsCatId="3D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D5DBDD51-AB16-4A00-84D3-16D8AB36BF38}">
      <dgm:prSet phldrT="[ข้อความ]" custT="1"/>
      <dgm:spPr>
        <a:xfrm>
          <a:off x="614565" y="130939"/>
          <a:ext cx="1765474" cy="1765474"/>
        </a:xfr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gm:t>
    </dgm:pt>
    <dgm:pt modelId="{00CA66B0-B288-43D0-AD92-459F24C2D8A3}" type="par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B11774EC-DEE7-4917-83D1-C38AA0A3AEB0}" type="sib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A2DE019-0D98-4F1D-8037-6E84E490176D}">
      <dgm:prSet phldrT="[ข้อความ]" custT="1"/>
      <dgm:spPr>
        <a:xfrm>
          <a:off x="540163" y="205341"/>
          <a:ext cx="1765474" cy="1765474"/>
        </a:xfr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gm:t>
    </dgm:pt>
    <dgm:pt modelId="{47C1B2E0-F59B-42EE-86ED-7BC30CB00280}" type="par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D6425C3-D640-4BEC-BB66-C0491576E702}" type="sib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43D77713-CA41-4644-91DE-BD289D78E797}">
      <dgm:prSet phldrT="[ข้อความ]" custT="1"/>
      <dgm:spPr>
        <a:xfrm>
          <a:off x="540163" y="205341"/>
          <a:ext cx="1765474" cy="1765474"/>
        </a:xfr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gm:t>
    </dgm:pt>
    <dgm:pt modelId="{83A0B3A0-F708-423A-8208-BDCBB830BE38}" type="par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FC9FA91-0652-4C6F-8DBC-F3681EE4E8F7}" type="sib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27CC002D-BB56-4AC0-8E25-6A1F41638E28}">
      <dgm:prSet phldrT="[ข้อความ]" custT="1"/>
      <dgm:spPr>
        <a:xfrm>
          <a:off x="540163" y="205341"/>
          <a:ext cx="1765474" cy="1765474"/>
        </a:xfr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gm:t>
    </dgm:pt>
    <dgm:pt modelId="{F030133B-93A4-473B-A9DA-FE2B70658CD1}" type="par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FB6EED3-0184-4F64-A687-A17B3B3CB101}" type="sib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F86C45F3-6954-4BF2-BE80-F1249138AE52}" type="pres">
      <dgm:prSet presAssocID="{CEC3D8CE-CAB5-4B16-A371-BFF77C04E758}" presName="compositeShape" presStyleCnt="0">
        <dgm:presLayoutVars>
          <dgm:chMax val="7"/>
          <dgm:dir/>
          <dgm:resizeHandles val="exact"/>
        </dgm:presLayoutVars>
      </dgm:prSet>
      <dgm:spPr/>
    </dgm:pt>
    <dgm:pt modelId="{11EADBF7-86FE-47C4-968B-FFC471C7B655}" type="pres">
      <dgm:prSet presAssocID="{CEC3D8CE-CAB5-4B16-A371-BFF77C04E758}" presName="wedge1" presStyleLbl="node1" presStyleIdx="0" presStyleCnt="4"/>
      <dgm:spPr>
        <a:prstGeom prst="pie">
          <a:avLst>
            <a:gd name="adj1" fmla="val 16200000"/>
            <a:gd name="adj2" fmla="val 0"/>
          </a:avLst>
        </a:prstGeom>
      </dgm:spPr>
    </dgm:pt>
    <dgm:pt modelId="{C8691564-F979-484B-81E8-28791133ADEB}" type="pres">
      <dgm:prSet presAssocID="{CEC3D8CE-CAB5-4B16-A371-BFF77C04E758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F92459E-E133-4C36-AA39-A302497C048B}" type="pres">
      <dgm:prSet presAssocID="{CEC3D8CE-CAB5-4B16-A371-BFF77C04E758}" presName="wedge2" presStyleLbl="node1" presStyleIdx="1" presStyleCnt="4"/>
      <dgm:spPr>
        <a:prstGeom prst="pie">
          <a:avLst>
            <a:gd name="adj1" fmla="val 0"/>
            <a:gd name="adj2" fmla="val 5400000"/>
          </a:avLst>
        </a:prstGeom>
      </dgm:spPr>
    </dgm:pt>
    <dgm:pt modelId="{F33B6414-72E7-4646-920F-05D0409096A6}" type="pres">
      <dgm:prSet presAssocID="{CEC3D8CE-CAB5-4B16-A371-BFF77C04E758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9D87617-6F79-4F1F-8946-6DD3E4F3E1AD}" type="pres">
      <dgm:prSet presAssocID="{CEC3D8CE-CAB5-4B16-A371-BFF77C04E758}" presName="wedge3" presStyleLbl="node1" presStyleIdx="2" presStyleCnt="4"/>
      <dgm:spPr>
        <a:prstGeom prst="pie">
          <a:avLst>
            <a:gd name="adj1" fmla="val 5400000"/>
            <a:gd name="adj2" fmla="val 10800000"/>
          </a:avLst>
        </a:prstGeom>
      </dgm:spPr>
    </dgm:pt>
    <dgm:pt modelId="{225E49EB-739D-41F0-A637-B64D29458E95}" type="pres">
      <dgm:prSet presAssocID="{CEC3D8CE-CAB5-4B16-A371-BFF77C04E758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E4BFDB69-151A-4AD3-A911-C2CA5DFF16F1}" type="pres">
      <dgm:prSet presAssocID="{CEC3D8CE-CAB5-4B16-A371-BFF77C04E758}" presName="wedge4" presStyleLbl="node1" presStyleIdx="3" presStyleCnt="4"/>
      <dgm:spPr>
        <a:prstGeom prst="pie">
          <a:avLst>
            <a:gd name="adj1" fmla="val 10800000"/>
            <a:gd name="adj2" fmla="val 16200000"/>
          </a:avLst>
        </a:prstGeom>
      </dgm:spPr>
    </dgm:pt>
    <dgm:pt modelId="{655F4FD2-9C67-44AA-A7F3-D6309D0C79E3}" type="pres">
      <dgm:prSet presAssocID="{CEC3D8CE-CAB5-4B16-A371-BFF77C04E758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BD5AB402-37EF-4CD1-9A8B-0C35B90F3C63}" type="presOf" srcId="{DA2DE019-0D98-4F1D-8037-6E84E490176D}" destId="{F33B6414-72E7-4646-920F-05D0409096A6}" srcOrd="1" destOrd="0" presId="urn:microsoft.com/office/officeart/2005/8/layout/chart3"/>
    <dgm:cxn modelId="{84D13C36-B448-40D4-B810-047AAB119953}" type="presOf" srcId="{DA2DE019-0D98-4F1D-8037-6E84E490176D}" destId="{3F92459E-E133-4C36-AA39-A302497C048B}" srcOrd="0" destOrd="0" presId="urn:microsoft.com/office/officeart/2005/8/layout/chart3"/>
    <dgm:cxn modelId="{F5B5F837-68F4-45CB-9873-03E9E74E12CD}" srcId="{CEC3D8CE-CAB5-4B16-A371-BFF77C04E758}" destId="{43D77713-CA41-4644-91DE-BD289D78E797}" srcOrd="2" destOrd="0" parTransId="{83A0B3A0-F708-423A-8208-BDCBB830BE38}" sibTransId="{7FC9FA91-0652-4C6F-8DBC-F3681EE4E8F7}"/>
    <dgm:cxn modelId="{AFB51743-983E-4483-AC71-62899B97B243}" type="presOf" srcId="{43D77713-CA41-4644-91DE-BD289D78E797}" destId="{225E49EB-739D-41F0-A637-B64D29458E95}" srcOrd="1" destOrd="0" presId="urn:microsoft.com/office/officeart/2005/8/layout/chart3"/>
    <dgm:cxn modelId="{7490B457-D381-45AE-AEAC-09EE1DCFF571}" type="presOf" srcId="{43D77713-CA41-4644-91DE-BD289D78E797}" destId="{E9D87617-6F79-4F1F-8946-6DD3E4F3E1AD}" srcOrd="0" destOrd="0" presId="urn:microsoft.com/office/officeart/2005/8/layout/chart3"/>
    <dgm:cxn modelId="{1F7D5F81-4597-41CC-85EB-E60E7443B8C0}" srcId="{CEC3D8CE-CAB5-4B16-A371-BFF77C04E758}" destId="{DA2DE019-0D98-4F1D-8037-6E84E490176D}" srcOrd="1" destOrd="0" parTransId="{47C1B2E0-F59B-42EE-86ED-7BC30CB00280}" sibTransId="{7D6425C3-D640-4BEC-BB66-C0491576E702}"/>
    <dgm:cxn modelId="{EB5440A1-63A5-4125-8D25-3B4829AF51AA}" type="presOf" srcId="{CEC3D8CE-CAB5-4B16-A371-BFF77C04E758}" destId="{F86C45F3-6954-4BF2-BE80-F1249138AE52}" srcOrd="0" destOrd="0" presId="urn:microsoft.com/office/officeart/2005/8/layout/chart3"/>
    <dgm:cxn modelId="{2AEFCBA3-2C4A-420E-BA05-584BFC9876DD}" type="presOf" srcId="{27CC002D-BB56-4AC0-8E25-6A1F41638E28}" destId="{E4BFDB69-151A-4AD3-A911-C2CA5DFF16F1}" srcOrd="0" destOrd="0" presId="urn:microsoft.com/office/officeart/2005/8/layout/chart3"/>
    <dgm:cxn modelId="{3940DBA9-B65B-4528-A524-6F1BE21FB068}" type="presOf" srcId="{D5DBDD51-AB16-4A00-84D3-16D8AB36BF38}" destId="{C8691564-F979-484B-81E8-28791133ADEB}" srcOrd="1" destOrd="0" presId="urn:microsoft.com/office/officeart/2005/8/layout/chart3"/>
    <dgm:cxn modelId="{F763A4B6-B130-4704-8FB8-822E52D4015A}" srcId="{CEC3D8CE-CAB5-4B16-A371-BFF77C04E758}" destId="{27CC002D-BB56-4AC0-8E25-6A1F41638E28}" srcOrd="3" destOrd="0" parTransId="{F030133B-93A4-473B-A9DA-FE2B70658CD1}" sibTransId="{DFB6EED3-0184-4F64-A687-A17B3B3CB101}"/>
    <dgm:cxn modelId="{86DDF6C0-90C1-47EF-8BAC-AB8E04C50393}" type="presOf" srcId="{D5DBDD51-AB16-4A00-84D3-16D8AB36BF38}" destId="{11EADBF7-86FE-47C4-968B-FFC471C7B655}" srcOrd="0" destOrd="0" presId="urn:microsoft.com/office/officeart/2005/8/layout/chart3"/>
    <dgm:cxn modelId="{211279D3-6901-44C1-8C21-ED994F067A81}" type="presOf" srcId="{27CC002D-BB56-4AC0-8E25-6A1F41638E28}" destId="{655F4FD2-9C67-44AA-A7F3-D6309D0C79E3}" srcOrd="1" destOrd="0" presId="urn:microsoft.com/office/officeart/2005/8/layout/chart3"/>
    <dgm:cxn modelId="{84ECE4D5-1EC3-44C4-BD56-DA30A62D6D25}" srcId="{CEC3D8CE-CAB5-4B16-A371-BFF77C04E758}" destId="{D5DBDD51-AB16-4A00-84D3-16D8AB36BF38}" srcOrd="0" destOrd="0" parTransId="{00CA66B0-B288-43D0-AD92-459F24C2D8A3}" sibTransId="{B11774EC-DEE7-4917-83D1-C38AA0A3AEB0}"/>
    <dgm:cxn modelId="{25A12FE5-8DD1-4A83-9E54-E8CB615AC496}" type="presParOf" srcId="{F86C45F3-6954-4BF2-BE80-F1249138AE52}" destId="{11EADBF7-86FE-47C4-968B-FFC471C7B655}" srcOrd="0" destOrd="0" presId="urn:microsoft.com/office/officeart/2005/8/layout/chart3"/>
    <dgm:cxn modelId="{5BAB45EF-44BD-454F-9AC6-9129BD9F3446}" type="presParOf" srcId="{F86C45F3-6954-4BF2-BE80-F1249138AE52}" destId="{C8691564-F979-484B-81E8-28791133ADEB}" srcOrd="1" destOrd="0" presId="urn:microsoft.com/office/officeart/2005/8/layout/chart3"/>
    <dgm:cxn modelId="{3DC8FFC8-DAEF-477B-B0D3-5AD8BCF8939B}" type="presParOf" srcId="{F86C45F3-6954-4BF2-BE80-F1249138AE52}" destId="{3F92459E-E133-4C36-AA39-A302497C048B}" srcOrd="2" destOrd="0" presId="urn:microsoft.com/office/officeart/2005/8/layout/chart3"/>
    <dgm:cxn modelId="{FA4207CA-7C16-443C-98C2-C8DA14A62305}" type="presParOf" srcId="{F86C45F3-6954-4BF2-BE80-F1249138AE52}" destId="{F33B6414-72E7-4646-920F-05D0409096A6}" srcOrd="3" destOrd="0" presId="urn:microsoft.com/office/officeart/2005/8/layout/chart3"/>
    <dgm:cxn modelId="{72220D73-AB21-47F4-A703-3F482FB23BE6}" type="presParOf" srcId="{F86C45F3-6954-4BF2-BE80-F1249138AE52}" destId="{E9D87617-6F79-4F1F-8946-6DD3E4F3E1AD}" srcOrd="4" destOrd="0" presId="urn:microsoft.com/office/officeart/2005/8/layout/chart3"/>
    <dgm:cxn modelId="{5A297B71-BA95-4689-8C1F-060D74E9F288}" type="presParOf" srcId="{F86C45F3-6954-4BF2-BE80-F1249138AE52}" destId="{225E49EB-739D-41F0-A637-B64D29458E95}" srcOrd="5" destOrd="0" presId="urn:microsoft.com/office/officeart/2005/8/layout/chart3"/>
    <dgm:cxn modelId="{8E277079-15C7-4C45-A89C-28188A14D222}" type="presParOf" srcId="{F86C45F3-6954-4BF2-BE80-F1249138AE52}" destId="{E4BFDB69-151A-4AD3-A911-C2CA5DFF16F1}" srcOrd="6" destOrd="0" presId="urn:microsoft.com/office/officeart/2005/8/layout/chart3"/>
    <dgm:cxn modelId="{1799F95B-721D-4B4A-AB59-41DB6F943A01}" type="presParOf" srcId="{F86C45F3-6954-4BF2-BE80-F1249138AE52}" destId="{655F4FD2-9C67-44AA-A7F3-D6309D0C79E3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EC3D8CE-CAB5-4B16-A371-BFF77C04E758}" type="doc">
      <dgm:prSet loTypeId="urn:microsoft.com/office/officeart/2005/8/layout/chart3" loCatId="relationship" qsTypeId="urn:microsoft.com/office/officeart/2005/8/quickstyle/3d5" qsCatId="3D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D5DBDD51-AB16-4A00-84D3-16D8AB36BF38}">
      <dgm:prSet phldrT="[ข้อความ]" custT="1"/>
      <dgm:spPr>
        <a:xfrm>
          <a:off x="614565" y="130939"/>
          <a:ext cx="1765474" cy="1765474"/>
        </a:xfr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gm:t>
    </dgm:pt>
    <dgm:pt modelId="{00CA66B0-B288-43D0-AD92-459F24C2D8A3}" type="par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B11774EC-DEE7-4917-83D1-C38AA0A3AEB0}" type="sibTrans" cxnId="{84ECE4D5-1EC3-44C4-BD56-DA30A62D6D25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A2DE019-0D98-4F1D-8037-6E84E490176D}">
      <dgm:prSet phldrT="[ข้อความ]" custT="1"/>
      <dgm:spPr>
        <a:xfrm>
          <a:off x="540163" y="205341"/>
          <a:ext cx="1765474" cy="1765474"/>
        </a:xfr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gm:t>
    </dgm:pt>
    <dgm:pt modelId="{47C1B2E0-F59B-42EE-86ED-7BC30CB00280}" type="par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D6425C3-D640-4BEC-BB66-C0491576E702}" type="sibTrans" cxnId="{1F7D5F81-4597-41CC-85EB-E60E7443B8C0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43D77713-CA41-4644-91DE-BD289D78E797}">
      <dgm:prSet phldrT="[ข้อความ]" custT="1"/>
      <dgm:spPr>
        <a:xfrm>
          <a:off x="540163" y="205341"/>
          <a:ext cx="1765474" cy="1765474"/>
        </a:xfr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gm:t>
    </dgm:pt>
    <dgm:pt modelId="{83A0B3A0-F708-423A-8208-BDCBB830BE38}" type="par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7FC9FA91-0652-4C6F-8DBC-F3681EE4E8F7}" type="sibTrans" cxnId="{F5B5F837-68F4-45CB-9873-03E9E74E12CD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27CC002D-BB56-4AC0-8E25-6A1F41638E28}">
      <dgm:prSet phldrT="[ข้อความ]" custT="1"/>
      <dgm:spPr>
        <a:xfrm>
          <a:off x="540163" y="205341"/>
          <a:ext cx="1765474" cy="1765474"/>
        </a:xfr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gm:spPr>
      <dgm:t>
        <a:bodyPr/>
        <a:lstStyle/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r>
            <a:rPr lang="th-TH" sz="1400" b="1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gm:t>
    </dgm:pt>
    <dgm:pt modelId="{F030133B-93A4-473B-A9DA-FE2B70658CD1}" type="par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DFB6EED3-0184-4F64-A687-A17B3B3CB101}" type="sibTrans" cxnId="{F763A4B6-B130-4704-8FB8-822E52D4015A}">
      <dgm:prSet/>
      <dgm:spPr/>
      <dgm:t>
        <a:bodyPr/>
        <a:lstStyle/>
        <a:p>
          <a:endParaRPr lang="th-TH" sz="1400" b="1">
            <a:ln>
              <a:noFill/>
            </a:ln>
            <a:solidFill>
              <a:schemeClr val="bg1"/>
            </a:solidFill>
            <a:latin typeface="Browallia New" panose="020B0604020202020204" pitchFamily="34" charset="-34"/>
            <a:cs typeface="Browallia New" panose="020B0604020202020204" pitchFamily="34" charset="-34"/>
          </a:endParaRPr>
        </a:p>
      </dgm:t>
    </dgm:pt>
    <dgm:pt modelId="{F86C45F3-6954-4BF2-BE80-F1249138AE52}" type="pres">
      <dgm:prSet presAssocID="{CEC3D8CE-CAB5-4B16-A371-BFF77C04E758}" presName="compositeShape" presStyleCnt="0">
        <dgm:presLayoutVars>
          <dgm:chMax val="7"/>
          <dgm:dir/>
          <dgm:resizeHandles val="exact"/>
        </dgm:presLayoutVars>
      </dgm:prSet>
      <dgm:spPr/>
    </dgm:pt>
    <dgm:pt modelId="{11EADBF7-86FE-47C4-968B-FFC471C7B655}" type="pres">
      <dgm:prSet presAssocID="{CEC3D8CE-CAB5-4B16-A371-BFF77C04E758}" presName="wedge1" presStyleLbl="node1" presStyleIdx="0" presStyleCnt="4"/>
      <dgm:spPr>
        <a:prstGeom prst="pie">
          <a:avLst>
            <a:gd name="adj1" fmla="val 16200000"/>
            <a:gd name="adj2" fmla="val 0"/>
          </a:avLst>
        </a:prstGeom>
      </dgm:spPr>
    </dgm:pt>
    <dgm:pt modelId="{C8691564-F979-484B-81E8-28791133ADEB}" type="pres">
      <dgm:prSet presAssocID="{CEC3D8CE-CAB5-4B16-A371-BFF77C04E758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F92459E-E133-4C36-AA39-A302497C048B}" type="pres">
      <dgm:prSet presAssocID="{CEC3D8CE-CAB5-4B16-A371-BFF77C04E758}" presName="wedge2" presStyleLbl="node1" presStyleIdx="1" presStyleCnt="4"/>
      <dgm:spPr>
        <a:prstGeom prst="pie">
          <a:avLst>
            <a:gd name="adj1" fmla="val 0"/>
            <a:gd name="adj2" fmla="val 5400000"/>
          </a:avLst>
        </a:prstGeom>
      </dgm:spPr>
    </dgm:pt>
    <dgm:pt modelId="{F33B6414-72E7-4646-920F-05D0409096A6}" type="pres">
      <dgm:prSet presAssocID="{CEC3D8CE-CAB5-4B16-A371-BFF77C04E758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E9D87617-6F79-4F1F-8946-6DD3E4F3E1AD}" type="pres">
      <dgm:prSet presAssocID="{CEC3D8CE-CAB5-4B16-A371-BFF77C04E758}" presName="wedge3" presStyleLbl="node1" presStyleIdx="2" presStyleCnt="4"/>
      <dgm:spPr>
        <a:prstGeom prst="pie">
          <a:avLst>
            <a:gd name="adj1" fmla="val 5400000"/>
            <a:gd name="adj2" fmla="val 10800000"/>
          </a:avLst>
        </a:prstGeom>
      </dgm:spPr>
    </dgm:pt>
    <dgm:pt modelId="{225E49EB-739D-41F0-A637-B64D29458E95}" type="pres">
      <dgm:prSet presAssocID="{CEC3D8CE-CAB5-4B16-A371-BFF77C04E758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E4BFDB69-151A-4AD3-A911-C2CA5DFF16F1}" type="pres">
      <dgm:prSet presAssocID="{CEC3D8CE-CAB5-4B16-A371-BFF77C04E758}" presName="wedge4" presStyleLbl="node1" presStyleIdx="3" presStyleCnt="4"/>
      <dgm:spPr>
        <a:prstGeom prst="pie">
          <a:avLst>
            <a:gd name="adj1" fmla="val 10800000"/>
            <a:gd name="adj2" fmla="val 16200000"/>
          </a:avLst>
        </a:prstGeom>
      </dgm:spPr>
    </dgm:pt>
    <dgm:pt modelId="{655F4FD2-9C67-44AA-A7F3-D6309D0C79E3}" type="pres">
      <dgm:prSet presAssocID="{CEC3D8CE-CAB5-4B16-A371-BFF77C04E758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17802608-7AC5-4EE3-A72B-02E1333843FD}" type="presOf" srcId="{D5DBDD51-AB16-4A00-84D3-16D8AB36BF38}" destId="{11EADBF7-86FE-47C4-968B-FFC471C7B655}" srcOrd="0" destOrd="0" presId="urn:microsoft.com/office/officeart/2005/8/layout/chart3"/>
    <dgm:cxn modelId="{1D9A190D-68DB-4B64-B276-82992E1D5365}" type="presOf" srcId="{27CC002D-BB56-4AC0-8E25-6A1F41638E28}" destId="{E4BFDB69-151A-4AD3-A911-C2CA5DFF16F1}" srcOrd="0" destOrd="0" presId="urn:microsoft.com/office/officeart/2005/8/layout/chart3"/>
    <dgm:cxn modelId="{A272AB27-B27B-4E3B-9A5F-3A2ADBF4BB33}" type="presOf" srcId="{27CC002D-BB56-4AC0-8E25-6A1F41638E28}" destId="{655F4FD2-9C67-44AA-A7F3-D6309D0C79E3}" srcOrd="1" destOrd="0" presId="urn:microsoft.com/office/officeart/2005/8/layout/chart3"/>
    <dgm:cxn modelId="{F5B5F837-68F4-45CB-9873-03E9E74E12CD}" srcId="{CEC3D8CE-CAB5-4B16-A371-BFF77C04E758}" destId="{43D77713-CA41-4644-91DE-BD289D78E797}" srcOrd="2" destOrd="0" parTransId="{83A0B3A0-F708-423A-8208-BDCBB830BE38}" sibTransId="{7FC9FA91-0652-4C6F-8DBC-F3681EE4E8F7}"/>
    <dgm:cxn modelId="{5FD26765-A8FB-48B9-B04A-FA61452C05F1}" type="presOf" srcId="{D5DBDD51-AB16-4A00-84D3-16D8AB36BF38}" destId="{C8691564-F979-484B-81E8-28791133ADEB}" srcOrd="1" destOrd="0" presId="urn:microsoft.com/office/officeart/2005/8/layout/chart3"/>
    <dgm:cxn modelId="{8ED22581-739F-4E35-95BB-1BE504397CA7}" type="presOf" srcId="{43D77713-CA41-4644-91DE-BD289D78E797}" destId="{E9D87617-6F79-4F1F-8946-6DD3E4F3E1AD}" srcOrd="0" destOrd="0" presId="urn:microsoft.com/office/officeart/2005/8/layout/chart3"/>
    <dgm:cxn modelId="{1F7D5F81-4597-41CC-85EB-E60E7443B8C0}" srcId="{CEC3D8CE-CAB5-4B16-A371-BFF77C04E758}" destId="{DA2DE019-0D98-4F1D-8037-6E84E490176D}" srcOrd="1" destOrd="0" parTransId="{47C1B2E0-F59B-42EE-86ED-7BC30CB00280}" sibTransId="{7D6425C3-D640-4BEC-BB66-C0491576E702}"/>
    <dgm:cxn modelId="{37683FA5-E1BC-4CC3-B3C8-7E9A7B9F4647}" type="presOf" srcId="{43D77713-CA41-4644-91DE-BD289D78E797}" destId="{225E49EB-739D-41F0-A637-B64D29458E95}" srcOrd="1" destOrd="0" presId="urn:microsoft.com/office/officeart/2005/8/layout/chart3"/>
    <dgm:cxn modelId="{D56885B6-693B-4E86-9D12-89ACAA9B6A09}" type="presOf" srcId="{CEC3D8CE-CAB5-4B16-A371-BFF77C04E758}" destId="{F86C45F3-6954-4BF2-BE80-F1249138AE52}" srcOrd="0" destOrd="0" presId="urn:microsoft.com/office/officeart/2005/8/layout/chart3"/>
    <dgm:cxn modelId="{F763A4B6-B130-4704-8FB8-822E52D4015A}" srcId="{CEC3D8CE-CAB5-4B16-A371-BFF77C04E758}" destId="{27CC002D-BB56-4AC0-8E25-6A1F41638E28}" srcOrd="3" destOrd="0" parTransId="{F030133B-93A4-473B-A9DA-FE2B70658CD1}" sibTransId="{DFB6EED3-0184-4F64-A687-A17B3B3CB101}"/>
    <dgm:cxn modelId="{84ECE4D5-1EC3-44C4-BD56-DA30A62D6D25}" srcId="{CEC3D8CE-CAB5-4B16-A371-BFF77C04E758}" destId="{D5DBDD51-AB16-4A00-84D3-16D8AB36BF38}" srcOrd="0" destOrd="0" parTransId="{00CA66B0-B288-43D0-AD92-459F24C2D8A3}" sibTransId="{B11774EC-DEE7-4917-83D1-C38AA0A3AEB0}"/>
    <dgm:cxn modelId="{C0F625D9-323F-4DC6-B226-4FD4FD164F0E}" type="presOf" srcId="{DA2DE019-0D98-4F1D-8037-6E84E490176D}" destId="{F33B6414-72E7-4646-920F-05D0409096A6}" srcOrd="1" destOrd="0" presId="urn:microsoft.com/office/officeart/2005/8/layout/chart3"/>
    <dgm:cxn modelId="{BC657CF2-F233-4080-8294-AE681E1BB802}" type="presOf" srcId="{DA2DE019-0D98-4F1D-8037-6E84E490176D}" destId="{3F92459E-E133-4C36-AA39-A302497C048B}" srcOrd="0" destOrd="0" presId="urn:microsoft.com/office/officeart/2005/8/layout/chart3"/>
    <dgm:cxn modelId="{7AD6542C-CB1E-4594-9A83-02E088113570}" type="presParOf" srcId="{F86C45F3-6954-4BF2-BE80-F1249138AE52}" destId="{11EADBF7-86FE-47C4-968B-FFC471C7B655}" srcOrd="0" destOrd="0" presId="urn:microsoft.com/office/officeart/2005/8/layout/chart3"/>
    <dgm:cxn modelId="{30288EA5-8F26-4A21-9F2B-BC13389128B2}" type="presParOf" srcId="{F86C45F3-6954-4BF2-BE80-F1249138AE52}" destId="{C8691564-F979-484B-81E8-28791133ADEB}" srcOrd="1" destOrd="0" presId="urn:microsoft.com/office/officeart/2005/8/layout/chart3"/>
    <dgm:cxn modelId="{ACF2D659-F2AB-4F6F-AE83-495C26835253}" type="presParOf" srcId="{F86C45F3-6954-4BF2-BE80-F1249138AE52}" destId="{3F92459E-E133-4C36-AA39-A302497C048B}" srcOrd="2" destOrd="0" presId="urn:microsoft.com/office/officeart/2005/8/layout/chart3"/>
    <dgm:cxn modelId="{F8F6F659-4EC6-4137-A4DC-1B22E5D737A5}" type="presParOf" srcId="{F86C45F3-6954-4BF2-BE80-F1249138AE52}" destId="{F33B6414-72E7-4646-920F-05D0409096A6}" srcOrd="3" destOrd="0" presId="urn:microsoft.com/office/officeart/2005/8/layout/chart3"/>
    <dgm:cxn modelId="{6A9EC457-3C11-47D9-AA32-CC1CBAEAD76D}" type="presParOf" srcId="{F86C45F3-6954-4BF2-BE80-F1249138AE52}" destId="{E9D87617-6F79-4F1F-8946-6DD3E4F3E1AD}" srcOrd="4" destOrd="0" presId="urn:microsoft.com/office/officeart/2005/8/layout/chart3"/>
    <dgm:cxn modelId="{B288BEB7-99D8-4386-8623-918DC708D1AD}" type="presParOf" srcId="{F86C45F3-6954-4BF2-BE80-F1249138AE52}" destId="{225E49EB-739D-41F0-A637-B64D29458E95}" srcOrd="5" destOrd="0" presId="urn:microsoft.com/office/officeart/2005/8/layout/chart3"/>
    <dgm:cxn modelId="{897A328F-0B2C-4633-8D29-76E6AE6AC82E}" type="presParOf" srcId="{F86C45F3-6954-4BF2-BE80-F1249138AE52}" destId="{E4BFDB69-151A-4AD3-A911-C2CA5DFF16F1}" srcOrd="6" destOrd="0" presId="urn:microsoft.com/office/officeart/2005/8/layout/chart3"/>
    <dgm:cxn modelId="{835E3F88-4DD0-4B8B-979F-EE3BAECC6387}" type="presParOf" srcId="{F86C45F3-6954-4BF2-BE80-F1249138AE52}" destId="{655F4FD2-9C67-44AA-A7F3-D6309D0C79E3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ADBF7-86FE-47C4-968B-FFC471C7B655}">
      <dsp:nvSpPr>
        <dsp:cNvPr id="0" name=""/>
        <dsp:cNvSpPr/>
      </dsp:nvSpPr>
      <dsp:spPr>
        <a:xfrm>
          <a:off x="614565" y="130939"/>
          <a:ext cx="1765474" cy="1765474"/>
        </a:xfrm>
        <a:prstGeom prst="pie">
          <a:avLst>
            <a:gd name="adj1" fmla="val 16200000"/>
            <a:gd name="adj2" fmla="val 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 kern="1200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sp:txBody>
      <dsp:txXfrm>
        <a:off x="1517479" y="457552"/>
        <a:ext cx="651544" cy="525438"/>
      </dsp:txXfrm>
    </dsp:sp>
    <dsp:sp modelId="{3F92459E-E133-4C36-AA39-A302497C048B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0"/>
            <a:gd name="adj2" fmla="val 540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sp:txBody>
      <dsp:txXfrm>
        <a:off x="1454427" y="1119604"/>
        <a:ext cx="651544" cy="525438"/>
      </dsp:txXfrm>
    </dsp:sp>
    <dsp:sp modelId="{E9D87617-6F79-4F1F-8946-6DD3E4F3E1AD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5400000"/>
            <a:gd name="adj2" fmla="val 10800000"/>
          </a:avLst>
        </a:prstGeo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sp:txBody>
      <dsp:txXfrm>
        <a:off x="739830" y="1119604"/>
        <a:ext cx="651544" cy="525438"/>
      </dsp:txXfrm>
    </dsp:sp>
    <dsp:sp modelId="{E4BFDB69-151A-4AD3-A911-C2CA5DFF16F1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10800000"/>
            <a:gd name="adj2" fmla="val 162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sp:txBody>
      <dsp:txXfrm>
        <a:off x="739830" y="531113"/>
        <a:ext cx="651544" cy="52543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ADBF7-86FE-47C4-968B-FFC471C7B655}">
      <dsp:nvSpPr>
        <dsp:cNvPr id="0" name=""/>
        <dsp:cNvSpPr/>
      </dsp:nvSpPr>
      <dsp:spPr>
        <a:xfrm>
          <a:off x="614565" y="130939"/>
          <a:ext cx="1765474" cy="1765474"/>
        </a:xfrm>
        <a:prstGeom prst="pie">
          <a:avLst>
            <a:gd name="adj1" fmla="val 16200000"/>
            <a:gd name="adj2" fmla="val 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 kern="1200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sp:txBody>
      <dsp:txXfrm>
        <a:off x="1517479" y="457552"/>
        <a:ext cx="651544" cy="525438"/>
      </dsp:txXfrm>
    </dsp:sp>
    <dsp:sp modelId="{3F92459E-E133-4C36-AA39-A302497C048B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0"/>
            <a:gd name="adj2" fmla="val 540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sp:txBody>
      <dsp:txXfrm>
        <a:off x="1454427" y="1119604"/>
        <a:ext cx="651544" cy="525438"/>
      </dsp:txXfrm>
    </dsp:sp>
    <dsp:sp modelId="{E9D87617-6F79-4F1F-8946-6DD3E4F3E1AD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5400000"/>
            <a:gd name="adj2" fmla="val 10800000"/>
          </a:avLst>
        </a:prstGeo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sp:txBody>
      <dsp:txXfrm>
        <a:off x="739830" y="1119604"/>
        <a:ext cx="651544" cy="525438"/>
      </dsp:txXfrm>
    </dsp:sp>
    <dsp:sp modelId="{E4BFDB69-151A-4AD3-A911-C2CA5DFF16F1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10800000"/>
            <a:gd name="adj2" fmla="val 162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sp:txBody>
      <dsp:txXfrm>
        <a:off x="739830" y="531113"/>
        <a:ext cx="651544" cy="5254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ADBF7-86FE-47C4-968B-FFC471C7B655}">
      <dsp:nvSpPr>
        <dsp:cNvPr id="0" name=""/>
        <dsp:cNvSpPr/>
      </dsp:nvSpPr>
      <dsp:spPr>
        <a:xfrm>
          <a:off x="614565" y="130939"/>
          <a:ext cx="1765474" cy="1765474"/>
        </a:xfrm>
        <a:prstGeom prst="pie">
          <a:avLst>
            <a:gd name="adj1" fmla="val 16200000"/>
            <a:gd name="adj2" fmla="val 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 kern="1200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sp:txBody>
      <dsp:txXfrm>
        <a:off x="1517479" y="457552"/>
        <a:ext cx="651544" cy="525438"/>
      </dsp:txXfrm>
    </dsp:sp>
    <dsp:sp modelId="{3F92459E-E133-4C36-AA39-A302497C048B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0"/>
            <a:gd name="adj2" fmla="val 540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sp:txBody>
      <dsp:txXfrm>
        <a:off x="1454427" y="1119604"/>
        <a:ext cx="651544" cy="525438"/>
      </dsp:txXfrm>
    </dsp:sp>
    <dsp:sp modelId="{E9D87617-6F79-4F1F-8946-6DD3E4F3E1AD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5400000"/>
            <a:gd name="adj2" fmla="val 10800000"/>
          </a:avLst>
        </a:prstGeo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sp:txBody>
      <dsp:txXfrm>
        <a:off x="739830" y="1119604"/>
        <a:ext cx="651544" cy="525438"/>
      </dsp:txXfrm>
    </dsp:sp>
    <dsp:sp modelId="{E4BFDB69-151A-4AD3-A911-C2CA5DFF16F1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10800000"/>
            <a:gd name="adj2" fmla="val 162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sp:txBody>
      <dsp:txXfrm>
        <a:off x="739830" y="531113"/>
        <a:ext cx="651544" cy="5254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ADBF7-86FE-47C4-968B-FFC471C7B655}">
      <dsp:nvSpPr>
        <dsp:cNvPr id="0" name=""/>
        <dsp:cNvSpPr/>
      </dsp:nvSpPr>
      <dsp:spPr>
        <a:xfrm>
          <a:off x="614565" y="130939"/>
          <a:ext cx="1765474" cy="1765474"/>
        </a:xfrm>
        <a:prstGeom prst="pie">
          <a:avLst>
            <a:gd name="adj1" fmla="val 16200000"/>
            <a:gd name="adj2" fmla="val 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 kern="1200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sp:txBody>
      <dsp:txXfrm>
        <a:off x="1517479" y="457552"/>
        <a:ext cx="651544" cy="525438"/>
      </dsp:txXfrm>
    </dsp:sp>
    <dsp:sp modelId="{3F92459E-E133-4C36-AA39-A302497C048B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0"/>
            <a:gd name="adj2" fmla="val 540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sp:txBody>
      <dsp:txXfrm>
        <a:off x="1454427" y="1119604"/>
        <a:ext cx="651544" cy="525438"/>
      </dsp:txXfrm>
    </dsp:sp>
    <dsp:sp modelId="{E9D87617-6F79-4F1F-8946-6DD3E4F3E1AD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5400000"/>
            <a:gd name="adj2" fmla="val 10800000"/>
          </a:avLst>
        </a:prstGeo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sp:txBody>
      <dsp:txXfrm>
        <a:off x="739830" y="1119604"/>
        <a:ext cx="651544" cy="525438"/>
      </dsp:txXfrm>
    </dsp:sp>
    <dsp:sp modelId="{E4BFDB69-151A-4AD3-A911-C2CA5DFF16F1}">
      <dsp:nvSpPr>
        <dsp:cNvPr id="0" name=""/>
        <dsp:cNvSpPr/>
      </dsp:nvSpPr>
      <dsp:spPr>
        <a:xfrm>
          <a:off x="540163" y="205341"/>
          <a:ext cx="1765474" cy="1765474"/>
        </a:xfrm>
        <a:prstGeom prst="pie">
          <a:avLst>
            <a:gd name="adj1" fmla="val 10800000"/>
            <a:gd name="adj2" fmla="val 162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sp:txBody>
      <dsp:txXfrm>
        <a:off x="739830" y="531113"/>
        <a:ext cx="651544" cy="52543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EADBF7-86FE-47C4-968B-FFC471C7B655}">
      <dsp:nvSpPr>
        <dsp:cNvPr id="0" name=""/>
        <dsp:cNvSpPr/>
      </dsp:nvSpPr>
      <dsp:spPr>
        <a:xfrm>
          <a:off x="614546" y="130905"/>
          <a:ext cx="1765020" cy="1765020"/>
        </a:xfrm>
        <a:prstGeom prst="pie">
          <a:avLst>
            <a:gd name="adj1" fmla="val 16200000"/>
            <a:gd name="adj2" fmla="val 0"/>
          </a:avLst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Cordia New" panose="020B0304020202020204" pitchFamily="34" charset="-34"/>
            </a:rPr>
            <a:t>ฉันคือฉัน</a:t>
          </a:r>
          <a:endParaRPr lang="th-TH" sz="1400" b="1" kern="1200">
            <a:ln>
              <a:noFill/>
            </a:ln>
            <a:solidFill>
              <a:sysClr val="window" lastClr="FFFFFF"/>
            </a:solidFill>
            <a:latin typeface="Browallia New" panose="020B0604020202020204" pitchFamily="34" charset="-34"/>
            <a:ea typeface="+mn-ea"/>
            <a:cs typeface="Browallia New" panose="020B0604020202020204" pitchFamily="34" charset="-34"/>
          </a:endParaRPr>
        </a:p>
      </dsp:txBody>
      <dsp:txXfrm>
        <a:off x="1517228" y="457434"/>
        <a:ext cx="651376" cy="525303"/>
      </dsp:txXfrm>
    </dsp:sp>
    <dsp:sp modelId="{3F92459E-E133-4C36-AA39-A302497C048B}">
      <dsp:nvSpPr>
        <dsp:cNvPr id="0" name=""/>
        <dsp:cNvSpPr/>
      </dsp:nvSpPr>
      <dsp:spPr>
        <a:xfrm>
          <a:off x="540163" y="205288"/>
          <a:ext cx="1765020" cy="1765020"/>
        </a:xfrm>
        <a:prstGeom prst="pie">
          <a:avLst>
            <a:gd name="adj1" fmla="val 0"/>
            <a:gd name="adj2" fmla="val 540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สุขภาพดีมีสุข</a:t>
          </a:r>
        </a:p>
      </dsp:txBody>
      <dsp:txXfrm>
        <a:off x="1454191" y="1119317"/>
        <a:ext cx="651376" cy="525303"/>
      </dsp:txXfrm>
    </dsp:sp>
    <dsp:sp modelId="{E9D87617-6F79-4F1F-8946-6DD3E4F3E1AD}">
      <dsp:nvSpPr>
        <dsp:cNvPr id="0" name=""/>
        <dsp:cNvSpPr/>
      </dsp:nvSpPr>
      <dsp:spPr>
        <a:xfrm>
          <a:off x="540163" y="205288"/>
          <a:ext cx="1765020" cy="1765020"/>
        </a:xfrm>
        <a:prstGeom prst="pie">
          <a:avLst>
            <a:gd name="adj1" fmla="val 5400000"/>
            <a:gd name="adj2" fmla="val 10800000"/>
          </a:avLst>
        </a:prstGeom>
        <a:solidFill>
          <a:srgbClr val="FFC000">
            <a:lumMod val="7500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ฉันทำได้</a:t>
          </a:r>
        </a:p>
      </dsp:txBody>
      <dsp:txXfrm>
        <a:off x="739778" y="1119317"/>
        <a:ext cx="651376" cy="525303"/>
      </dsp:txXfrm>
    </dsp:sp>
    <dsp:sp modelId="{E4BFDB69-151A-4AD3-A911-C2CA5DFF16F1}">
      <dsp:nvSpPr>
        <dsp:cNvPr id="0" name=""/>
        <dsp:cNvSpPr/>
      </dsp:nvSpPr>
      <dsp:spPr>
        <a:xfrm>
          <a:off x="540163" y="205288"/>
          <a:ext cx="1765020" cy="1765020"/>
        </a:xfrm>
        <a:prstGeom prst="pie">
          <a:avLst>
            <a:gd name="adj1" fmla="val 10800000"/>
            <a:gd name="adj2" fmla="val 1620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381000" contourW="38100" prstMaterial="matte"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ฉันเป็น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b="1" kern="1200">
              <a:ln>
                <a:noFill/>
              </a:ln>
              <a:solidFill>
                <a:sysClr val="window" lastClr="FFFFFF"/>
              </a:solidFill>
              <a:latin typeface="Browallia New" panose="020B0604020202020204" pitchFamily="34" charset="-34"/>
              <a:ea typeface="+mn-ea"/>
              <a:cs typeface="Browallia New" panose="020B0604020202020204" pitchFamily="34" charset="-34"/>
            </a:rPr>
            <a:t>เด็กดี</a:t>
          </a:r>
        </a:p>
      </dsp:txBody>
      <dsp:txXfrm>
        <a:off x="739778" y="530977"/>
        <a:ext cx="651376" cy="5253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E739-B42B-47F1-8E6C-8946A09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60</Pages>
  <Words>13957</Words>
  <Characters>79561</Characters>
  <Application>Microsoft Office Word</Application>
  <DocSecurity>0</DocSecurity>
  <Lines>663</Lines>
  <Paragraphs>186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cp:lastPrinted>2019-07-02T05:52:00Z</cp:lastPrinted>
  <dcterms:created xsi:type="dcterms:W3CDTF">2019-07-03T07:43:00Z</dcterms:created>
  <dcterms:modified xsi:type="dcterms:W3CDTF">2020-11-13T02:29:00Z</dcterms:modified>
</cp:coreProperties>
</file>